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7AFF" w14:textId="77777777" w:rsidR="009A4F65" w:rsidRDefault="009A4F65" w:rsidP="002A7D57">
      <w:pPr>
        <w:pStyle w:val="NoSpacing"/>
        <w:rPr>
          <w:sz w:val="36"/>
          <w:szCs w:val="36"/>
        </w:rPr>
      </w:pPr>
      <w:r>
        <w:rPr>
          <w:noProof/>
        </w:rPr>
        <w:drawing>
          <wp:inline distT="0" distB="0" distL="0" distR="0" wp14:anchorId="2B2EBE74" wp14:editId="3B4D3398">
            <wp:extent cx="1732280" cy="384810"/>
            <wp:effectExtent l="0" t="0" r="1270" b="0"/>
            <wp:docPr id="1" name="Picture 1" descr="nmcaahsehslogostac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caahsehslogostack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F33A6" w14:textId="77777777" w:rsidR="009A4F65" w:rsidRDefault="009A4F65" w:rsidP="009A4F65">
      <w:pPr>
        <w:jc w:val="center"/>
        <w:rPr>
          <w:sz w:val="36"/>
          <w:szCs w:val="36"/>
        </w:rPr>
      </w:pPr>
    </w:p>
    <w:p w14:paraId="5F0D24D2" w14:textId="77777777" w:rsidR="009A4F65" w:rsidRPr="00FD7D6F" w:rsidRDefault="009A4F65" w:rsidP="009A4F65">
      <w:pPr>
        <w:jc w:val="center"/>
        <w:rPr>
          <w:sz w:val="32"/>
          <w:szCs w:val="32"/>
        </w:rPr>
      </w:pPr>
      <w:r w:rsidRPr="00FD7D6F">
        <w:rPr>
          <w:sz w:val="32"/>
          <w:szCs w:val="32"/>
        </w:rPr>
        <w:t>WHAT WILL HAPPEN NOW?</w:t>
      </w:r>
    </w:p>
    <w:p w14:paraId="164A6B01" w14:textId="77777777" w:rsidR="009A4F65" w:rsidRDefault="009A4F65" w:rsidP="009A4F65"/>
    <w:p w14:paraId="3FF7C042" w14:textId="77777777" w:rsidR="009A4F65" w:rsidRDefault="00464F65" w:rsidP="009A4F65">
      <w:pPr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Now that you have completed an </w:t>
      </w:r>
      <w:r w:rsidR="00A50115">
        <w:rPr>
          <w:color w:val="000000"/>
          <w:sz w:val="27"/>
          <w:szCs w:val="27"/>
        </w:rPr>
        <w:t>application for Early Head Start</w:t>
      </w:r>
      <w:r w:rsidR="002502FE" w:rsidRPr="00FD7D6F">
        <w:rPr>
          <w:color w:val="000000"/>
          <w:sz w:val="27"/>
          <w:szCs w:val="27"/>
        </w:rPr>
        <w:t>,</w:t>
      </w:r>
      <w:r w:rsidR="009A4F65" w:rsidRPr="00FD7D6F">
        <w:rPr>
          <w:b/>
          <w:color w:val="FF0000"/>
          <w:sz w:val="27"/>
          <w:szCs w:val="27"/>
        </w:rPr>
        <w:t xml:space="preserve"> </w:t>
      </w:r>
      <w:r w:rsidR="009A4F65" w:rsidRPr="00FD7D6F">
        <w:rPr>
          <w:b/>
          <w:i/>
          <w:color w:val="FF0000"/>
          <w:sz w:val="27"/>
          <w:szCs w:val="27"/>
        </w:rPr>
        <w:t>your child will be put on the Early Head Start waitlist</w:t>
      </w:r>
      <w:r w:rsidR="009A4F65" w:rsidRPr="00FD7D6F">
        <w:rPr>
          <w:color w:val="FF0000"/>
          <w:sz w:val="27"/>
          <w:szCs w:val="27"/>
        </w:rPr>
        <w:t xml:space="preserve">. </w:t>
      </w:r>
      <w:r w:rsidR="009A4F65" w:rsidRPr="00FD7D6F">
        <w:rPr>
          <w:sz w:val="27"/>
          <w:szCs w:val="27"/>
        </w:rPr>
        <w:t xml:space="preserve">Once we have an </w:t>
      </w:r>
      <w:proofErr w:type="gramStart"/>
      <w:r w:rsidR="009A4F65" w:rsidRPr="00FD7D6F">
        <w:rPr>
          <w:sz w:val="27"/>
          <w:szCs w:val="27"/>
        </w:rPr>
        <w:t>opening</w:t>
      </w:r>
      <w:proofErr w:type="gramEnd"/>
      <w:r>
        <w:rPr>
          <w:sz w:val="27"/>
          <w:szCs w:val="27"/>
        </w:rPr>
        <w:t xml:space="preserve"> </w:t>
      </w:r>
      <w:r w:rsidR="002502FE" w:rsidRPr="00FD7D6F">
        <w:rPr>
          <w:sz w:val="27"/>
          <w:szCs w:val="27"/>
        </w:rPr>
        <w:t>we will call</w:t>
      </w:r>
      <w:r w:rsidR="009A4F65" w:rsidRPr="00FD7D6F">
        <w:rPr>
          <w:sz w:val="27"/>
          <w:szCs w:val="27"/>
        </w:rPr>
        <w:t xml:space="preserve"> </w:t>
      </w:r>
      <w:r w:rsidR="00A50115">
        <w:rPr>
          <w:sz w:val="27"/>
          <w:szCs w:val="27"/>
        </w:rPr>
        <w:t>you.</w:t>
      </w:r>
      <w:r w:rsidR="009A4F65" w:rsidRPr="00FD7D6F">
        <w:rPr>
          <w:sz w:val="27"/>
          <w:szCs w:val="27"/>
        </w:rPr>
        <w:t xml:space="preserve"> </w:t>
      </w:r>
    </w:p>
    <w:p w14:paraId="1E9774FA" w14:textId="77777777" w:rsidR="00A50115" w:rsidRPr="00FD7D6F" w:rsidRDefault="00A50115" w:rsidP="009A4F65">
      <w:pPr>
        <w:rPr>
          <w:sz w:val="27"/>
          <w:szCs w:val="27"/>
        </w:rPr>
      </w:pPr>
    </w:p>
    <w:p w14:paraId="336F5BDC" w14:textId="77777777" w:rsidR="0053117C" w:rsidRDefault="00A50115" w:rsidP="009A4F65">
      <w:pPr>
        <w:rPr>
          <w:b/>
          <w:color w:val="FF0000"/>
          <w:sz w:val="27"/>
          <w:szCs w:val="27"/>
        </w:rPr>
      </w:pPr>
      <w:r>
        <w:rPr>
          <w:sz w:val="27"/>
          <w:szCs w:val="27"/>
        </w:rPr>
        <w:t xml:space="preserve">As openings occur throughout the </w:t>
      </w:r>
      <w:proofErr w:type="gramStart"/>
      <w:r>
        <w:rPr>
          <w:sz w:val="27"/>
          <w:szCs w:val="27"/>
        </w:rPr>
        <w:t>year</w:t>
      </w:r>
      <w:proofErr w:type="gramEnd"/>
      <w:r>
        <w:rPr>
          <w:sz w:val="27"/>
          <w:szCs w:val="27"/>
        </w:rPr>
        <w:t xml:space="preserve"> </w:t>
      </w:r>
      <w:r w:rsidR="009A4F65" w:rsidRPr="00FD7D6F">
        <w:rPr>
          <w:sz w:val="27"/>
          <w:szCs w:val="27"/>
        </w:rPr>
        <w:t>we will be loo</w:t>
      </w:r>
      <w:r w:rsidR="002502FE" w:rsidRPr="00FD7D6F">
        <w:rPr>
          <w:sz w:val="27"/>
          <w:szCs w:val="27"/>
        </w:rPr>
        <w:t>king at our waitlist to enroll the next family</w:t>
      </w:r>
      <w:r w:rsidR="009A4F65" w:rsidRPr="00FD7D6F">
        <w:rPr>
          <w:sz w:val="27"/>
          <w:szCs w:val="27"/>
        </w:rPr>
        <w:t xml:space="preserve">.  </w:t>
      </w:r>
      <w:r w:rsidR="009A4F65" w:rsidRPr="00FD7D6F">
        <w:rPr>
          <w:b/>
          <w:color w:val="FF0000"/>
          <w:sz w:val="27"/>
          <w:szCs w:val="27"/>
        </w:rPr>
        <w:t>Therefore, it</w:t>
      </w:r>
      <w:r w:rsidR="009A4F65" w:rsidRPr="00FD7D6F">
        <w:rPr>
          <w:b/>
          <w:sz w:val="27"/>
          <w:szCs w:val="27"/>
        </w:rPr>
        <w:t xml:space="preserve"> </w:t>
      </w:r>
      <w:r w:rsidR="009A4F65" w:rsidRPr="00FD7D6F">
        <w:rPr>
          <w:b/>
          <w:color w:val="FF0000"/>
          <w:sz w:val="27"/>
          <w:szCs w:val="27"/>
        </w:rPr>
        <w:t xml:space="preserve">is </w:t>
      </w:r>
      <w:r w:rsidR="009A4F65" w:rsidRPr="00FD7D6F">
        <w:rPr>
          <w:b/>
          <w:i/>
          <w:color w:val="FF0000"/>
          <w:sz w:val="27"/>
          <w:szCs w:val="27"/>
        </w:rPr>
        <w:t>VERY</w:t>
      </w:r>
      <w:r w:rsidR="009A4F65" w:rsidRPr="00FD7D6F">
        <w:rPr>
          <w:b/>
          <w:color w:val="FF0000"/>
          <w:sz w:val="27"/>
          <w:szCs w:val="27"/>
        </w:rPr>
        <w:t xml:space="preserve"> important that you call or text me when </w:t>
      </w:r>
      <w:r w:rsidR="0053117C" w:rsidRPr="00FD7D6F">
        <w:rPr>
          <w:b/>
          <w:color w:val="FF0000"/>
          <w:sz w:val="27"/>
          <w:szCs w:val="27"/>
        </w:rPr>
        <w:t>you</w:t>
      </w:r>
      <w:r w:rsidR="009A4F65" w:rsidRPr="00FD7D6F">
        <w:rPr>
          <w:b/>
          <w:color w:val="FF0000"/>
          <w:sz w:val="27"/>
          <w:szCs w:val="27"/>
        </w:rPr>
        <w:t xml:space="preserve"> </w:t>
      </w:r>
      <w:r w:rsidR="0053117C">
        <w:rPr>
          <w:b/>
          <w:color w:val="FF0000"/>
          <w:sz w:val="27"/>
          <w:szCs w:val="27"/>
        </w:rPr>
        <w:t>have any changes such as,</w:t>
      </w:r>
    </w:p>
    <w:p w14:paraId="5223D3DF" w14:textId="77777777" w:rsidR="0053117C" w:rsidRDefault="0053117C" w:rsidP="009A4F65">
      <w:pPr>
        <w:rPr>
          <w:sz w:val="27"/>
          <w:szCs w:val="27"/>
        </w:rPr>
      </w:pPr>
    </w:p>
    <w:p w14:paraId="438400C1" w14:textId="77777777" w:rsidR="0053117C" w:rsidRPr="0053117C" w:rsidRDefault="0053117C" w:rsidP="0053117C">
      <w:pPr>
        <w:pStyle w:val="ListParagraph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a</w:t>
      </w:r>
      <w:r w:rsidRPr="0053117C">
        <w:rPr>
          <w:sz w:val="27"/>
          <w:szCs w:val="27"/>
        </w:rPr>
        <w:t>ddress</w:t>
      </w:r>
    </w:p>
    <w:p w14:paraId="3A1DD7C9" w14:textId="77777777" w:rsidR="0053117C" w:rsidRPr="0053117C" w:rsidRDefault="0053117C" w:rsidP="0053117C">
      <w:pPr>
        <w:pStyle w:val="ListParagraph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p</w:t>
      </w:r>
      <w:r w:rsidRPr="0053117C">
        <w:rPr>
          <w:sz w:val="27"/>
          <w:szCs w:val="27"/>
        </w:rPr>
        <w:t>hone numbers</w:t>
      </w:r>
    </w:p>
    <w:p w14:paraId="25EC1489" w14:textId="77777777" w:rsidR="0053117C" w:rsidRDefault="0053117C" w:rsidP="0053117C">
      <w:pPr>
        <w:pStyle w:val="ListParagraph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divorce/separation</w:t>
      </w:r>
    </w:p>
    <w:p w14:paraId="6CDC8F6D" w14:textId="77777777" w:rsidR="0053117C" w:rsidRDefault="0053117C" w:rsidP="0053117C">
      <w:pPr>
        <w:pStyle w:val="ListParagraph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health issues</w:t>
      </w:r>
    </w:p>
    <w:p w14:paraId="6477499F" w14:textId="77777777" w:rsidR="0053117C" w:rsidRDefault="002502FE" w:rsidP="0053117C">
      <w:pPr>
        <w:pStyle w:val="ListParagraph"/>
        <w:numPr>
          <w:ilvl w:val="0"/>
          <w:numId w:val="1"/>
        </w:numPr>
        <w:rPr>
          <w:sz w:val="27"/>
          <w:szCs w:val="27"/>
        </w:rPr>
      </w:pPr>
      <w:r w:rsidRPr="0053117C">
        <w:rPr>
          <w:sz w:val="27"/>
          <w:szCs w:val="27"/>
        </w:rPr>
        <w:t>other agency involvement</w:t>
      </w:r>
    </w:p>
    <w:p w14:paraId="4F5050DF" w14:textId="77777777" w:rsidR="0053117C" w:rsidRDefault="002502FE" w:rsidP="0053117C">
      <w:pPr>
        <w:pStyle w:val="ListParagraph"/>
        <w:numPr>
          <w:ilvl w:val="0"/>
          <w:numId w:val="1"/>
        </w:numPr>
        <w:rPr>
          <w:sz w:val="27"/>
          <w:szCs w:val="27"/>
        </w:rPr>
      </w:pPr>
      <w:r w:rsidRPr="0053117C">
        <w:rPr>
          <w:sz w:val="27"/>
          <w:szCs w:val="27"/>
        </w:rPr>
        <w:t>any develop</w:t>
      </w:r>
      <w:r w:rsidR="00FD7D6F" w:rsidRPr="0053117C">
        <w:rPr>
          <w:sz w:val="27"/>
          <w:szCs w:val="27"/>
        </w:rPr>
        <w:t>mental concerns you might have for your child</w:t>
      </w:r>
    </w:p>
    <w:p w14:paraId="573B5B5E" w14:textId="77777777" w:rsidR="0053117C" w:rsidRDefault="0053117C" w:rsidP="0053117C">
      <w:pPr>
        <w:pStyle w:val="ListParagraph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change in living situation</w:t>
      </w:r>
    </w:p>
    <w:p w14:paraId="1B2D159E" w14:textId="77777777" w:rsidR="009A4F65" w:rsidRPr="00FD7D6F" w:rsidRDefault="009A4F65" w:rsidP="009A4F65">
      <w:pPr>
        <w:rPr>
          <w:sz w:val="27"/>
          <w:szCs w:val="27"/>
        </w:rPr>
      </w:pPr>
    </w:p>
    <w:p w14:paraId="2BA31A87" w14:textId="77777777" w:rsidR="009A4F65" w:rsidRPr="00FD7D6F" w:rsidRDefault="00464F65" w:rsidP="009A4F65">
      <w:pPr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t>You will receive</w:t>
      </w:r>
      <w:r w:rsidR="009A4F65" w:rsidRPr="00FD7D6F">
        <w:rPr>
          <w:sz w:val="27"/>
          <w:szCs w:val="27"/>
        </w:rPr>
        <w:t xml:space="preserve"> a monthly calendar in the mail to inform you of our socialization events.</w:t>
      </w:r>
      <w:r w:rsidR="009A4F65" w:rsidRPr="00FD7D6F">
        <w:rPr>
          <w:b/>
          <w:color w:val="FF0000"/>
          <w:sz w:val="27"/>
          <w:szCs w:val="27"/>
        </w:rPr>
        <w:t xml:space="preserve"> </w:t>
      </w:r>
      <w:r w:rsidR="009A4F65" w:rsidRPr="00FD7D6F">
        <w:rPr>
          <w:b/>
          <w:i/>
          <w:color w:val="FF0000"/>
          <w:sz w:val="27"/>
          <w:szCs w:val="27"/>
        </w:rPr>
        <w:t>We would lo</w:t>
      </w:r>
      <w:r>
        <w:rPr>
          <w:b/>
          <w:i/>
          <w:color w:val="FF0000"/>
          <w:sz w:val="27"/>
          <w:szCs w:val="27"/>
        </w:rPr>
        <w:t>ve for your family to join us in the fun!</w:t>
      </w:r>
      <w:r w:rsidR="009A4F65" w:rsidRPr="00FD7D6F">
        <w:rPr>
          <w:sz w:val="27"/>
          <w:szCs w:val="27"/>
        </w:rPr>
        <w:t xml:space="preserve"> </w:t>
      </w:r>
      <w:r w:rsidR="002502FE" w:rsidRPr="00FD7D6F">
        <w:rPr>
          <w:color w:val="000000" w:themeColor="text1"/>
          <w:sz w:val="27"/>
          <w:szCs w:val="27"/>
        </w:rPr>
        <w:t xml:space="preserve">Attending these events is a great way to be a part of </w:t>
      </w:r>
      <w:r w:rsidR="00FD7D6F" w:rsidRPr="00FD7D6F">
        <w:rPr>
          <w:color w:val="000000" w:themeColor="text1"/>
          <w:sz w:val="27"/>
          <w:szCs w:val="27"/>
        </w:rPr>
        <w:t xml:space="preserve">our </w:t>
      </w:r>
      <w:r w:rsidR="002502FE" w:rsidRPr="00FD7D6F">
        <w:rPr>
          <w:color w:val="000000" w:themeColor="text1"/>
          <w:sz w:val="27"/>
          <w:szCs w:val="27"/>
        </w:rPr>
        <w:t>program, get to know other families, give your child a chance to play with other children their age and receive any resources or information you might need.</w:t>
      </w:r>
    </w:p>
    <w:p w14:paraId="2B3D7580" w14:textId="77777777" w:rsidR="009A4F65" w:rsidRPr="00FD7D6F" w:rsidRDefault="009A4F65" w:rsidP="009A4F65">
      <w:pPr>
        <w:rPr>
          <w:sz w:val="27"/>
          <w:szCs w:val="27"/>
        </w:rPr>
      </w:pPr>
    </w:p>
    <w:p w14:paraId="6FD17BC6" w14:textId="77777777" w:rsidR="009A4F65" w:rsidRPr="00FD7D6F" w:rsidRDefault="009A4F65" w:rsidP="009A4F65">
      <w:pPr>
        <w:rPr>
          <w:sz w:val="27"/>
          <w:szCs w:val="27"/>
        </w:rPr>
      </w:pPr>
      <w:r w:rsidRPr="00FD7D6F">
        <w:rPr>
          <w:sz w:val="27"/>
          <w:szCs w:val="27"/>
        </w:rPr>
        <w:t>We look forward to walking along side you as you help your child learn &amp; grow.</w:t>
      </w:r>
    </w:p>
    <w:p w14:paraId="528657AF" w14:textId="77777777" w:rsidR="009A4F65" w:rsidRPr="00FD7D6F" w:rsidRDefault="009A4F65" w:rsidP="009A4F65">
      <w:pPr>
        <w:rPr>
          <w:sz w:val="27"/>
          <w:szCs w:val="27"/>
        </w:rPr>
      </w:pPr>
    </w:p>
    <w:p w14:paraId="06DEBF0D" w14:textId="77777777" w:rsidR="009A4F65" w:rsidRPr="00FD7D6F" w:rsidRDefault="009A4F65" w:rsidP="009A4F65">
      <w:pPr>
        <w:rPr>
          <w:sz w:val="27"/>
          <w:szCs w:val="27"/>
        </w:rPr>
      </w:pPr>
      <w:r w:rsidRPr="00FD7D6F">
        <w:rPr>
          <w:sz w:val="27"/>
          <w:szCs w:val="27"/>
        </w:rPr>
        <w:t xml:space="preserve">Thank you for completing an Early Head Start application.  </w:t>
      </w:r>
    </w:p>
    <w:p w14:paraId="2A540D79" w14:textId="77777777" w:rsidR="009A4F65" w:rsidRPr="00FD7D6F" w:rsidRDefault="009A4F65" w:rsidP="009A4F65">
      <w:pPr>
        <w:rPr>
          <w:sz w:val="27"/>
          <w:szCs w:val="27"/>
        </w:rPr>
      </w:pPr>
    </w:p>
    <w:p w14:paraId="065500B0" w14:textId="7AC31E99" w:rsidR="009A4F65" w:rsidRPr="002A7D57" w:rsidRDefault="002A7D57" w:rsidP="009A4F65">
      <w:pPr>
        <w:rPr>
          <w:sz w:val="27"/>
          <w:szCs w:val="27"/>
          <w:highlight w:val="yellow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60D5E2E" wp14:editId="208343B3">
            <wp:simplePos x="0" y="0"/>
            <wp:positionH relativeFrom="margin">
              <wp:posOffset>5029200</wp:posOffset>
            </wp:positionH>
            <wp:positionV relativeFrom="paragraph">
              <wp:posOffset>200025</wp:posOffset>
            </wp:positionV>
            <wp:extent cx="1661160" cy="1431925"/>
            <wp:effectExtent l="0" t="0" r="0" b="0"/>
            <wp:wrapNone/>
            <wp:docPr id="3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A4F65" w:rsidRPr="00FD7D6F">
        <w:rPr>
          <w:sz w:val="27"/>
          <w:szCs w:val="27"/>
        </w:rPr>
        <w:t xml:space="preserve">Please call with any questions: </w:t>
      </w:r>
      <w:r w:rsidR="009A4F65" w:rsidRPr="002101C3">
        <w:rPr>
          <w:sz w:val="27"/>
          <w:szCs w:val="27"/>
          <w:highlight w:val="yellow"/>
        </w:rPr>
        <w:t xml:space="preserve">231-548-1240 </w:t>
      </w:r>
      <w:r>
        <w:rPr>
          <w:sz w:val="27"/>
          <w:szCs w:val="27"/>
          <w:highlight w:val="yellow"/>
        </w:rPr>
        <w:t xml:space="preserve">                      </w:t>
      </w:r>
    </w:p>
    <w:p w14:paraId="06081D4F" w14:textId="38BE6205" w:rsidR="009A4F65" w:rsidRPr="00FD7D6F" w:rsidRDefault="009A4F65" w:rsidP="009A4F65">
      <w:pPr>
        <w:rPr>
          <w:sz w:val="27"/>
          <w:szCs w:val="27"/>
        </w:rPr>
      </w:pPr>
    </w:p>
    <w:p w14:paraId="00590A1D" w14:textId="112D399D" w:rsidR="009A4F65" w:rsidRPr="00FD7D6F" w:rsidRDefault="009A4F65" w:rsidP="009A4F65">
      <w:pPr>
        <w:rPr>
          <w:sz w:val="27"/>
          <w:szCs w:val="27"/>
        </w:rPr>
      </w:pPr>
      <w:r w:rsidRPr="00FD7D6F">
        <w:rPr>
          <w:sz w:val="27"/>
          <w:szCs w:val="27"/>
        </w:rPr>
        <w:t xml:space="preserve">Thanks </w:t>
      </w:r>
      <w:proofErr w:type="gramStart"/>
      <w:r w:rsidRPr="00FD7D6F">
        <w:rPr>
          <w:sz w:val="27"/>
          <w:szCs w:val="27"/>
        </w:rPr>
        <w:t>again, and</w:t>
      </w:r>
      <w:proofErr w:type="gramEnd"/>
      <w:r w:rsidRPr="00FD7D6F">
        <w:rPr>
          <w:sz w:val="27"/>
          <w:szCs w:val="27"/>
        </w:rPr>
        <w:t xml:space="preserve"> hope to see you soon.</w:t>
      </w:r>
      <w:r w:rsidR="002A7D57">
        <w:rPr>
          <w:sz w:val="27"/>
          <w:szCs w:val="27"/>
        </w:rPr>
        <w:t xml:space="preserve">        </w:t>
      </w:r>
    </w:p>
    <w:p w14:paraId="72E5A6AA" w14:textId="77777777" w:rsidR="009A4F65" w:rsidRPr="00FD7D6F" w:rsidRDefault="009A4F65" w:rsidP="009A4F65">
      <w:pPr>
        <w:rPr>
          <w:sz w:val="27"/>
          <w:szCs w:val="27"/>
        </w:rPr>
      </w:pPr>
    </w:p>
    <w:p w14:paraId="49EAE955" w14:textId="38FBD29E" w:rsidR="009A4F65" w:rsidRPr="00FD7D6F" w:rsidRDefault="002A7D57" w:rsidP="009A4F65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7F91D9BD" wp14:editId="4F001A90">
                <wp:simplePos x="0" y="0"/>
                <wp:positionH relativeFrom="column">
                  <wp:posOffset>-914400</wp:posOffset>
                </wp:positionH>
                <wp:positionV relativeFrom="paragraph">
                  <wp:posOffset>-7971790</wp:posOffset>
                </wp:positionV>
                <wp:extent cx="1304925" cy="1429385"/>
                <wp:effectExtent l="0" t="0" r="0" b="0"/>
                <wp:wrapNone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B9414" id="Canvas 4" o:spid="_x0000_s1026" editas="canvas" style="position:absolute;margin-left:-1in;margin-top:-627.7pt;width:102.75pt;height:112.55pt;z-index:251660288" coordsize="13049,14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049;height:14293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9A4F65" w:rsidRPr="002101C3">
        <w:rPr>
          <w:sz w:val="27"/>
          <w:szCs w:val="27"/>
          <w:highlight w:val="yellow"/>
        </w:rPr>
        <w:t>Jeanette Hibbler</w:t>
      </w:r>
      <w:r w:rsidR="009A4F65" w:rsidRPr="00FD7D6F">
        <w:rPr>
          <w:sz w:val="27"/>
          <w:szCs w:val="27"/>
        </w:rPr>
        <w:t xml:space="preserve"> </w:t>
      </w:r>
      <w:proofErr w:type="spellStart"/>
      <w:r w:rsidR="009A4F65" w:rsidRPr="00FD7D6F">
        <w:rPr>
          <w:sz w:val="27"/>
          <w:szCs w:val="27"/>
        </w:rPr>
        <w:t>arly</w:t>
      </w:r>
      <w:proofErr w:type="spellEnd"/>
      <w:r w:rsidR="009A4F65" w:rsidRPr="00FD7D6F">
        <w:rPr>
          <w:sz w:val="27"/>
          <w:szCs w:val="27"/>
        </w:rPr>
        <w:t xml:space="preserve"> Head Start Recruitment &amp; Health Specialist  </w:t>
      </w:r>
    </w:p>
    <w:p w14:paraId="54062D08" w14:textId="77777777" w:rsidR="009A4F65" w:rsidRPr="00FD7D6F" w:rsidRDefault="009A4F65" w:rsidP="009A4F65">
      <w:pPr>
        <w:rPr>
          <w:sz w:val="27"/>
          <w:szCs w:val="27"/>
        </w:rPr>
      </w:pPr>
      <w:r w:rsidRPr="00FD7D6F">
        <w:rPr>
          <w:sz w:val="27"/>
          <w:szCs w:val="27"/>
        </w:rPr>
        <w:t>Northwest Michigan Community Action Agency</w:t>
      </w:r>
    </w:p>
    <w:p w14:paraId="0BFA6CDE" w14:textId="77777777" w:rsidR="00B22516" w:rsidRDefault="00B22516">
      <w:pPr>
        <w:rPr>
          <w:sz w:val="27"/>
          <w:szCs w:val="27"/>
        </w:rPr>
      </w:pPr>
    </w:p>
    <w:p w14:paraId="212F35C6" w14:textId="55391C26" w:rsidR="00B22516" w:rsidRPr="00B22516" w:rsidRDefault="00B22516">
      <w:pPr>
        <w:rPr>
          <w:sz w:val="16"/>
          <w:szCs w:val="16"/>
        </w:rPr>
      </w:pPr>
    </w:p>
    <w:sectPr w:rsidR="00B22516" w:rsidRPr="00B225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13C61" w14:textId="77777777" w:rsidR="00DB4508" w:rsidRDefault="00DB4508" w:rsidP="004E204E">
      <w:r>
        <w:separator/>
      </w:r>
    </w:p>
  </w:endnote>
  <w:endnote w:type="continuationSeparator" w:id="0">
    <w:p w14:paraId="5A06B65B" w14:textId="77777777" w:rsidR="00DB4508" w:rsidRDefault="00DB4508" w:rsidP="004E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C839" w14:textId="77777777" w:rsidR="00D47818" w:rsidRDefault="00D478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43F13" w14:textId="37A0F8BD" w:rsidR="004E204E" w:rsidRDefault="004E204E">
    <w:pPr>
      <w:pStyle w:val="Footer"/>
    </w:pPr>
    <w:r>
      <w:t>7/</w:t>
    </w:r>
    <w:r w:rsidR="00D47818">
      <w:t>22</w:t>
    </w:r>
    <w:r>
      <w:ptab w:relativeTo="margin" w:alignment="center" w:leader="none"/>
    </w:r>
    <w:r>
      <w:t xml:space="preserve">   </w:t>
    </w:r>
    <w:r>
      <w:ptab w:relativeTo="margin" w:alignment="right" w:leader="none"/>
    </w:r>
    <w:r w:rsidRPr="004E204E">
      <w:t>p:hs/ehs/recruitment/intake application forms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2667" w14:textId="77777777" w:rsidR="00D47818" w:rsidRDefault="00D47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A6D4A" w14:textId="77777777" w:rsidR="00DB4508" w:rsidRDefault="00DB4508" w:rsidP="004E204E">
      <w:r>
        <w:separator/>
      </w:r>
    </w:p>
  </w:footnote>
  <w:footnote w:type="continuationSeparator" w:id="0">
    <w:p w14:paraId="1FFF8C0F" w14:textId="77777777" w:rsidR="00DB4508" w:rsidRDefault="00DB4508" w:rsidP="004E2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05B7C" w14:textId="77777777" w:rsidR="00D47818" w:rsidRDefault="00D478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8BFA8" w14:textId="77777777" w:rsidR="00D47818" w:rsidRDefault="00D478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64B8" w14:textId="77777777" w:rsidR="00D47818" w:rsidRDefault="00D478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E5484"/>
    <w:multiLevelType w:val="hybridMultilevel"/>
    <w:tmpl w:val="272898FC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 w16cid:durableId="608854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F65"/>
    <w:rsid w:val="0007270B"/>
    <w:rsid w:val="001918CE"/>
    <w:rsid w:val="001D6488"/>
    <w:rsid w:val="002101C3"/>
    <w:rsid w:val="002502FE"/>
    <w:rsid w:val="002A7D57"/>
    <w:rsid w:val="0030696B"/>
    <w:rsid w:val="00464F65"/>
    <w:rsid w:val="004E204E"/>
    <w:rsid w:val="0053117C"/>
    <w:rsid w:val="005528E8"/>
    <w:rsid w:val="005938F0"/>
    <w:rsid w:val="005F0CC8"/>
    <w:rsid w:val="008C6C6A"/>
    <w:rsid w:val="009A4F65"/>
    <w:rsid w:val="00A50115"/>
    <w:rsid w:val="00B22516"/>
    <w:rsid w:val="00B567A8"/>
    <w:rsid w:val="00BE6F79"/>
    <w:rsid w:val="00D47818"/>
    <w:rsid w:val="00DB4508"/>
    <w:rsid w:val="00E17EE8"/>
    <w:rsid w:val="00FD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93EF0"/>
  <w15:chartTrackingRefBased/>
  <w15:docId w15:val="{C6BE25A2-AB18-4477-8E85-9CB6093D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1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0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0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2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04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A7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Corey Berden</cp:lastModifiedBy>
  <cp:revision>3</cp:revision>
  <dcterms:created xsi:type="dcterms:W3CDTF">2022-08-15T16:31:00Z</dcterms:created>
  <dcterms:modified xsi:type="dcterms:W3CDTF">2022-08-15T16:32:00Z</dcterms:modified>
</cp:coreProperties>
</file>