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D4B0" w14:textId="2EA25B79" w:rsidR="00EA103D" w:rsidRPr="00165636" w:rsidRDefault="00462950" w:rsidP="00462950">
      <w:pPr>
        <w:jc w:val="center"/>
        <w:rPr>
          <w:b/>
          <w:bCs/>
          <w:sz w:val="28"/>
          <w:szCs w:val="28"/>
          <w:u w:val="single"/>
        </w:rPr>
      </w:pPr>
      <w:r w:rsidRPr="00165636">
        <w:rPr>
          <w:b/>
          <w:bCs/>
          <w:sz w:val="28"/>
          <w:szCs w:val="28"/>
          <w:u w:val="single"/>
        </w:rPr>
        <w:t>Family iPad User Agreement</w:t>
      </w:r>
    </w:p>
    <w:p w14:paraId="259BF8F7" w14:textId="5874A487" w:rsidR="00462950" w:rsidRDefault="00462950" w:rsidP="00462950">
      <w:pPr>
        <w:pStyle w:val="NoSpacing"/>
      </w:pPr>
    </w:p>
    <w:p w14:paraId="7A7E1508" w14:textId="30C2184F" w:rsidR="0083543B" w:rsidRDefault="00A93D0C" w:rsidP="00462950">
      <w:pPr>
        <w:pStyle w:val="NoSpacing"/>
      </w:pPr>
      <w:r>
        <w:t>Classroom/HV</w:t>
      </w:r>
      <w:r w:rsidR="00462950">
        <w:t>______________________</w:t>
      </w:r>
      <w:r w:rsidR="377ACD53">
        <w:t xml:space="preserve">    </w:t>
      </w:r>
      <w:r w:rsidR="0070407B">
        <w:t xml:space="preserve">                                     iPad #____________________________</w:t>
      </w:r>
    </w:p>
    <w:p w14:paraId="7687BC4B" w14:textId="77777777" w:rsidR="0083543B" w:rsidRDefault="0083543B" w:rsidP="00462950">
      <w:pPr>
        <w:pStyle w:val="NoSpacing"/>
      </w:pPr>
    </w:p>
    <w:p w14:paraId="0734B983" w14:textId="0CBD93F6" w:rsidR="00462950" w:rsidRDefault="00462950" w:rsidP="00462950">
      <w:pPr>
        <w:pStyle w:val="NoSpacing"/>
      </w:pPr>
    </w:p>
    <w:p w14:paraId="5FE1EEC6" w14:textId="7BBD592C" w:rsidR="00462950" w:rsidRDefault="00462950" w:rsidP="00462950">
      <w:pPr>
        <w:pStyle w:val="NoSpacing"/>
      </w:pPr>
      <w:r>
        <w:t>Family iPad usage defined:</w:t>
      </w:r>
      <w:r w:rsidR="00C617B8">
        <w:t xml:space="preserve">  An iPad tablet </w:t>
      </w:r>
      <w:r w:rsidR="00AD4AF4">
        <w:t xml:space="preserve">is on loan to participate in </w:t>
      </w:r>
      <w:r w:rsidR="00A93D0C">
        <w:t>remote learning with an NMCAA Early Childhood Program.</w:t>
      </w:r>
    </w:p>
    <w:p w14:paraId="40E24AFF" w14:textId="4463EB5C" w:rsidR="00462950" w:rsidRDefault="00462950" w:rsidP="00462950">
      <w:pPr>
        <w:pStyle w:val="NoSpacing"/>
      </w:pPr>
    </w:p>
    <w:p w14:paraId="4848F047" w14:textId="3BAEB411" w:rsidR="00462950" w:rsidRDefault="00A93D0C" w:rsidP="006B40FB">
      <w:pPr>
        <w:pStyle w:val="NoSpacing"/>
        <w:numPr>
          <w:ilvl w:val="0"/>
          <w:numId w:val="1"/>
        </w:numPr>
      </w:pPr>
      <w:r>
        <w:t>NMCAA</w:t>
      </w:r>
      <w:r w:rsidR="00462950">
        <w:t xml:space="preserve"> iPads are to be used only for program related activities such as:</w:t>
      </w:r>
    </w:p>
    <w:p w14:paraId="2BFBD54E" w14:textId="10955072" w:rsidR="00462950" w:rsidRDefault="00A93D0C" w:rsidP="006B40FB">
      <w:pPr>
        <w:pStyle w:val="NoSpacing"/>
        <w:numPr>
          <w:ilvl w:val="1"/>
          <w:numId w:val="1"/>
        </w:numPr>
      </w:pPr>
      <w:r>
        <w:t>Remote</w:t>
      </w:r>
      <w:r w:rsidR="00462950">
        <w:t xml:space="preserve"> visits</w:t>
      </w:r>
      <w:r>
        <w:t xml:space="preserve"> or family engagement events</w:t>
      </w:r>
    </w:p>
    <w:p w14:paraId="2EC1FA48" w14:textId="1F1B4286" w:rsidR="00462950" w:rsidRDefault="00462950" w:rsidP="006B40FB">
      <w:pPr>
        <w:pStyle w:val="NoSpacing"/>
        <w:numPr>
          <w:ilvl w:val="1"/>
          <w:numId w:val="1"/>
        </w:numPr>
      </w:pPr>
      <w:r>
        <w:t>Reviewing approved resources and materials</w:t>
      </w:r>
    </w:p>
    <w:p w14:paraId="43B516B6" w14:textId="05AD9505" w:rsidR="00462950" w:rsidRDefault="00462950" w:rsidP="006B40FB">
      <w:pPr>
        <w:pStyle w:val="NoSpacing"/>
        <w:numPr>
          <w:ilvl w:val="1"/>
          <w:numId w:val="1"/>
        </w:numPr>
      </w:pPr>
      <w:r>
        <w:t xml:space="preserve">Taking pictures or videos to share with </w:t>
      </w:r>
      <w:r w:rsidR="00A93D0C">
        <w:t>education staff</w:t>
      </w:r>
      <w:r>
        <w:t xml:space="preserve"> to document child’s progress or development</w:t>
      </w:r>
    </w:p>
    <w:p w14:paraId="5D0866E6" w14:textId="59807FA4" w:rsidR="00462950" w:rsidRDefault="00462950" w:rsidP="006B40FB">
      <w:pPr>
        <w:pStyle w:val="NoSpacing"/>
        <w:numPr>
          <w:ilvl w:val="1"/>
          <w:numId w:val="1"/>
        </w:numPr>
      </w:pPr>
      <w:r>
        <w:t>Accessing web-based assessment tools to enter observations or monitor development</w:t>
      </w:r>
    </w:p>
    <w:p w14:paraId="31AD8B2C" w14:textId="01DB531C" w:rsidR="00462950" w:rsidRDefault="00A93D0C" w:rsidP="006B40FB">
      <w:pPr>
        <w:pStyle w:val="NoSpacing"/>
        <w:numPr>
          <w:ilvl w:val="0"/>
          <w:numId w:val="1"/>
        </w:numPr>
      </w:pPr>
      <w:r>
        <w:t xml:space="preserve">Data </w:t>
      </w:r>
      <w:r w:rsidR="00462950">
        <w:t>usage will be monitored closely</w:t>
      </w:r>
      <w:r>
        <w:t xml:space="preserve">. </w:t>
      </w:r>
      <w:r w:rsidR="00462950">
        <w:t xml:space="preserve">If </w:t>
      </w:r>
      <w:r>
        <w:t>data usage</w:t>
      </w:r>
      <w:r w:rsidR="00462950">
        <w:t xml:space="preserve"> </w:t>
      </w:r>
      <w:r>
        <w:t xml:space="preserve">is </w:t>
      </w:r>
      <w:r w:rsidR="00462950">
        <w:t xml:space="preserve">determined to be for personal use, </w:t>
      </w:r>
      <w:r>
        <w:t xml:space="preserve">above and beyond NMCAA approved activities, </w:t>
      </w:r>
      <w:r w:rsidR="00462950">
        <w:t xml:space="preserve">the iPad must be returned </w:t>
      </w:r>
      <w:r w:rsidR="00777596">
        <w:t>immediately.</w:t>
      </w:r>
    </w:p>
    <w:p w14:paraId="17889796" w14:textId="6FA90C9D" w:rsidR="00462950" w:rsidRDefault="00462950" w:rsidP="006B40FB">
      <w:pPr>
        <w:pStyle w:val="NoSpacing"/>
        <w:numPr>
          <w:ilvl w:val="0"/>
          <w:numId w:val="1"/>
        </w:numPr>
      </w:pPr>
      <w:r>
        <w:t>N</w:t>
      </w:r>
      <w:r w:rsidR="00A93D0C">
        <w:t>MCAA</w:t>
      </w:r>
      <w:r>
        <w:t>, iPads must be locked in a secure location when not in use.  The device is to be unlocked and handled only by the adult/caregiver.</w:t>
      </w:r>
    </w:p>
    <w:p w14:paraId="4F2E8AB4" w14:textId="5AEA4882" w:rsidR="00106B0F" w:rsidRDefault="00106B0F" w:rsidP="00462950">
      <w:pPr>
        <w:pStyle w:val="NoSpacing"/>
      </w:pPr>
    </w:p>
    <w:p w14:paraId="63855616" w14:textId="6830DC2B" w:rsidR="00777596" w:rsidRDefault="00777596" w:rsidP="00462950">
      <w:pPr>
        <w:pStyle w:val="NoSpacing"/>
      </w:pPr>
      <w:r>
        <w:t xml:space="preserve">Please </w:t>
      </w:r>
      <w:r w:rsidRPr="003C6C19">
        <w:rPr>
          <w:b/>
          <w:bCs/>
          <w:u w:val="single"/>
        </w:rPr>
        <w:t>DO NOT</w:t>
      </w:r>
      <w:r>
        <w:t>:</w:t>
      </w:r>
    </w:p>
    <w:p w14:paraId="357B4A1E" w14:textId="70A364E2" w:rsidR="00777596" w:rsidRDefault="00777596" w:rsidP="006B40FB">
      <w:pPr>
        <w:pStyle w:val="NoSpacing"/>
        <w:numPr>
          <w:ilvl w:val="1"/>
          <w:numId w:val="2"/>
        </w:numPr>
      </w:pPr>
      <w:r>
        <w:t>Download any applications on the device</w:t>
      </w:r>
      <w:r w:rsidR="00A93D0C">
        <w:t>. Agency staff</w:t>
      </w:r>
      <w:r>
        <w:t xml:space="preserve"> will assist you with this, as needed</w:t>
      </w:r>
      <w:r w:rsidR="00163D54">
        <w:t>.</w:t>
      </w:r>
    </w:p>
    <w:p w14:paraId="30847F0C" w14:textId="3D1E1477" w:rsidR="00777596" w:rsidRDefault="00777596" w:rsidP="006B40FB">
      <w:pPr>
        <w:pStyle w:val="NoSpacing"/>
        <w:numPr>
          <w:ilvl w:val="1"/>
          <w:numId w:val="2"/>
        </w:numPr>
      </w:pPr>
      <w:r>
        <w:t>Allow any other family members to use the device for non-</w:t>
      </w:r>
      <w:r w:rsidR="00A93D0C">
        <w:t>program</w:t>
      </w:r>
      <w:r>
        <w:t xml:space="preserve"> related activities</w:t>
      </w:r>
      <w:r w:rsidR="00A93D0C">
        <w:t xml:space="preserve">. If </w:t>
      </w:r>
      <w:r>
        <w:t xml:space="preserve">you have special circumstances or needs, please discuss these with your </w:t>
      </w:r>
      <w:r w:rsidR="00A93D0C">
        <w:t>Home Visitor or Teacher</w:t>
      </w:r>
      <w:r>
        <w:t xml:space="preserve"> for further instruction.</w:t>
      </w:r>
    </w:p>
    <w:p w14:paraId="51710685" w14:textId="77777777" w:rsidR="00124C2C" w:rsidRDefault="00124C2C" w:rsidP="004D5CFD">
      <w:pPr>
        <w:pStyle w:val="NoSpacing"/>
      </w:pPr>
    </w:p>
    <w:p w14:paraId="01E794F0" w14:textId="77B26159" w:rsidR="004D5CFD" w:rsidRDefault="00971F5D" w:rsidP="004D5CFD">
      <w:pPr>
        <w:pStyle w:val="NoSpacing"/>
      </w:pPr>
      <w:r>
        <w:t>Any incidents regarding faulty or damaged iPads should be reported to your Home Visitor</w:t>
      </w:r>
      <w:r w:rsidR="00A93D0C">
        <w:t xml:space="preserve"> or Teacher</w:t>
      </w:r>
      <w:r>
        <w:t xml:space="preserve"> immediately.  He/she will seek assistance</w:t>
      </w:r>
      <w:r w:rsidR="00124C2C">
        <w:t>.  Please do not attempt to fix or alter the device.</w:t>
      </w:r>
    </w:p>
    <w:p w14:paraId="3A1A1BA5" w14:textId="16A36EFF" w:rsidR="00817328" w:rsidRDefault="00817328" w:rsidP="004D5CFD">
      <w:pPr>
        <w:pStyle w:val="NoSpacing"/>
      </w:pPr>
    </w:p>
    <w:p w14:paraId="16E5EF40" w14:textId="4BC644D4" w:rsidR="00817328" w:rsidRDefault="00817328" w:rsidP="004D5CFD">
      <w:pPr>
        <w:pStyle w:val="NoSpacing"/>
        <w:rPr>
          <w:i/>
          <w:iCs/>
        </w:rPr>
      </w:pPr>
      <w:r>
        <w:rPr>
          <w:i/>
          <w:iCs/>
        </w:rPr>
        <w:t>I commit to maintaining responsibility for th</w:t>
      </w:r>
      <w:r w:rsidR="00500EF5">
        <w:rPr>
          <w:i/>
          <w:iCs/>
        </w:rPr>
        <w:t>e</w:t>
      </w:r>
      <w:r w:rsidR="00A93D0C">
        <w:rPr>
          <w:i/>
          <w:iCs/>
        </w:rPr>
        <w:t xml:space="preserve"> NMCAA </w:t>
      </w:r>
      <w:r w:rsidR="00500EF5">
        <w:rPr>
          <w:i/>
          <w:iCs/>
        </w:rPr>
        <w:t>iPad listed above</w:t>
      </w:r>
      <w:r w:rsidR="009F73A8">
        <w:rPr>
          <w:i/>
          <w:iCs/>
        </w:rPr>
        <w:t xml:space="preserve">. I understand that the iPad is the property of </w:t>
      </w:r>
      <w:r w:rsidR="00A93D0C">
        <w:rPr>
          <w:i/>
          <w:iCs/>
        </w:rPr>
        <w:t>NMCAA</w:t>
      </w:r>
      <w:r w:rsidR="009F73A8">
        <w:rPr>
          <w:i/>
          <w:iCs/>
        </w:rPr>
        <w:t xml:space="preserve"> and ma</w:t>
      </w:r>
      <w:r w:rsidR="00F61756">
        <w:rPr>
          <w:i/>
          <w:iCs/>
        </w:rPr>
        <w:t xml:space="preserve">y NOT be loaned out, sold, or given away for any reason.  </w:t>
      </w:r>
      <w:r w:rsidR="00743F04">
        <w:rPr>
          <w:i/>
          <w:iCs/>
        </w:rPr>
        <w:t xml:space="preserve">Prior to leaving or transitioning from the program, I will return the </w:t>
      </w:r>
      <w:r w:rsidR="000E236B">
        <w:rPr>
          <w:i/>
          <w:iCs/>
        </w:rPr>
        <w:t>iPad</w:t>
      </w:r>
      <w:r w:rsidR="00743F04">
        <w:rPr>
          <w:i/>
          <w:iCs/>
        </w:rPr>
        <w:t xml:space="preserve"> to my Home Visitor</w:t>
      </w:r>
      <w:r w:rsidR="00A93D0C">
        <w:rPr>
          <w:i/>
          <w:iCs/>
        </w:rPr>
        <w:t xml:space="preserve"> or Teacher</w:t>
      </w:r>
      <w:r w:rsidR="000024E0">
        <w:rPr>
          <w:i/>
          <w:iCs/>
        </w:rPr>
        <w:t xml:space="preserve">.  I also understand that if I </w:t>
      </w:r>
      <w:r w:rsidR="00A93D0C">
        <w:rPr>
          <w:i/>
          <w:iCs/>
        </w:rPr>
        <w:t>break</w:t>
      </w:r>
      <w:r w:rsidR="000454AD">
        <w:rPr>
          <w:i/>
          <w:iCs/>
        </w:rPr>
        <w:t xml:space="preserve"> or lose the tablet, it will not be replaced.  </w:t>
      </w:r>
    </w:p>
    <w:p w14:paraId="3089F0AE" w14:textId="36E30333" w:rsidR="00A37861" w:rsidRDefault="00A37861" w:rsidP="004D5CFD">
      <w:pPr>
        <w:pStyle w:val="NoSpacing"/>
        <w:rPr>
          <w:i/>
          <w:iCs/>
        </w:rPr>
      </w:pPr>
    </w:p>
    <w:p w14:paraId="3DFE9A03" w14:textId="41103FEB" w:rsidR="00A37861" w:rsidRDefault="00A37861" w:rsidP="004D5CFD">
      <w:pPr>
        <w:pStyle w:val="NoSpacing"/>
      </w:pPr>
      <w:r>
        <w:t>Parent/</w:t>
      </w:r>
      <w:r w:rsidR="6FCC18C5">
        <w:t>Guardian Name</w:t>
      </w:r>
      <w:r w:rsidR="00404971">
        <w:t>___________________________</w:t>
      </w:r>
      <w:r w:rsidR="45F549F3">
        <w:t>_</w:t>
      </w:r>
      <w:r w:rsidR="1CEE5867">
        <w:t xml:space="preserve"> Child’s</w:t>
      </w:r>
      <w:r w:rsidR="62CD816D">
        <w:t xml:space="preserve"> </w:t>
      </w:r>
      <w:r w:rsidR="1CEE5867">
        <w:t>Name__________________________</w:t>
      </w:r>
    </w:p>
    <w:p w14:paraId="2C04C2E7" w14:textId="4DB5D0F0" w:rsidR="00404971" w:rsidRDefault="00404971" w:rsidP="004D5CFD">
      <w:pPr>
        <w:pStyle w:val="NoSpacing"/>
      </w:pPr>
    </w:p>
    <w:p w14:paraId="531D69CB" w14:textId="7E002D7E" w:rsidR="00404971" w:rsidRDefault="00404971" w:rsidP="004D5CFD">
      <w:pPr>
        <w:pStyle w:val="NoSpacing"/>
      </w:pPr>
      <w:r>
        <w:t>Parent</w:t>
      </w:r>
      <w:r w:rsidR="218B41F8">
        <w:t xml:space="preserve">/Guardian </w:t>
      </w:r>
      <w:r>
        <w:t>Signature__________________________________________________</w:t>
      </w:r>
    </w:p>
    <w:p w14:paraId="424C5300" w14:textId="051910F4" w:rsidR="00404971" w:rsidRDefault="00404971" w:rsidP="004D5CFD">
      <w:pPr>
        <w:pStyle w:val="NoSpacing"/>
      </w:pPr>
    </w:p>
    <w:p w14:paraId="2DAC0DF9" w14:textId="7F4664A5" w:rsidR="00404971" w:rsidRDefault="00404971" w:rsidP="004D5CFD">
      <w:pPr>
        <w:pStyle w:val="NoSpacing"/>
      </w:pPr>
      <w:r>
        <w:t>Date_______________________</w:t>
      </w:r>
    </w:p>
    <w:p w14:paraId="4A8FF81D" w14:textId="102E5937" w:rsidR="00694404" w:rsidRDefault="00694404" w:rsidP="004D5CFD">
      <w:pPr>
        <w:pStyle w:val="NoSpacing"/>
      </w:pPr>
    </w:p>
    <w:p w14:paraId="5D213CF0" w14:textId="5F2BB899" w:rsidR="00694404" w:rsidRDefault="00694404" w:rsidP="004D5CFD">
      <w:pPr>
        <w:pStyle w:val="NoSpacing"/>
      </w:pPr>
    </w:p>
    <w:p w14:paraId="2B55B7A0" w14:textId="4A38D546" w:rsidR="00694404" w:rsidRDefault="000E236B" w:rsidP="004D5CFD">
      <w:pPr>
        <w:pStyle w:val="NoSpacing"/>
      </w:pPr>
      <w:r w:rsidRPr="000E236B">
        <w:t xml:space="preserve">Distribution: Original in child’s file, copy to Shannon Phelps </w:t>
      </w:r>
      <w:hyperlink r:id="rId10" w:history="1">
        <w:r w:rsidRPr="000E236B">
          <w:rPr>
            <w:rStyle w:val="Hyperlink"/>
          </w:rPr>
          <w:t>sphelps@nmcaa.net</w:t>
        </w:r>
      </w:hyperlink>
      <w:r>
        <w:t xml:space="preserve"> </w:t>
      </w:r>
    </w:p>
    <w:p w14:paraId="432D0F5B" w14:textId="32B2EA34" w:rsidR="00694404" w:rsidRDefault="00694404" w:rsidP="004D5CFD">
      <w:pPr>
        <w:pStyle w:val="NoSpacing"/>
      </w:pPr>
    </w:p>
    <w:p w14:paraId="14CFA60F" w14:textId="7D2246C4" w:rsidR="00694404" w:rsidRDefault="00694404" w:rsidP="004D5CFD">
      <w:pPr>
        <w:pStyle w:val="NoSpacing"/>
      </w:pPr>
    </w:p>
    <w:p w14:paraId="3AFE7F1E" w14:textId="77777777" w:rsidR="00694404" w:rsidRPr="00A37861" w:rsidRDefault="00694404" w:rsidP="004D5CFD">
      <w:pPr>
        <w:pStyle w:val="NoSpacing"/>
      </w:pPr>
    </w:p>
    <w:sectPr w:rsidR="00694404" w:rsidRPr="00A378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9ABF" w14:textId="77777777" w:rsidR="007041DB" w:rsidRDefault="007041DB" w:rsidP="00462950">
      <w:pPr>
        <w:spacing w:after="0" w:line="240" w:lineRule="auto"/>
      </w:pPr>
      <w:r>
        <w:separator/>
      </w:r>
    </w:p>
  </w:endnote>
  <w:endnote w:type="continuationSeparator" w:id="0">
    <w:p w14:paraId="39C5D81F" w14:textId="77777777" w:rsidR="007041DB" w:rsidRDefault="007041DB" w:rsidP="0046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3099" w14:textId="6F591754" w:rsidR="00F877A6" w:rsidRDefault="006213B4">
    <w:pPr>
      <w:pStyle w:val="Footer"/>
    </w:pPr>
    <w:r w:rsidRPr="000E236B">
      <w:t>5/22</w:t>
    </w:r>
    <w:r w:rsidR="00694404">
      <w:t xml:space="preserve">                                         </w:t>
    </w:r>
    <w:proofErr w:type="spellStart"/>
    <w:r w:rsidR="00694404">
      <w:t>Pdrive</w:t>
    </w:r>
    <w:proofErr w:type="spellEnd"/>
    <w:r w:rsidR="00694404">
      <w:t>\</w:t>
    </w:r>
    <w:proofErr w:type="spellStart"/>
    <w:r w:rsidR="00694404">
      <w:t>Headstart</w:t>
    </w:r>
    <w:proofErr w:type="spellEnd"/>
    <w:r w:rsidR="00694404">
      <w:t>\Admin\Pro man\Technology\Family iPad User Agreement</w:t>
    </w:r>
  </w:p>
  <w:p w14:paraId="4C564CE5" w14:textId="77777777" w:rsidR="00F877A6" w:rsidRDefault="00F8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A4DB" w14:textId="77777777" w:rsidR="007041DB" w:rsidRDefault="007041DB" w:rsidP="00462950">
      <w:pPr>
        <w:spacing w:after="0" w:line="240" w:lineRule="auto"/>
      </w:pPr>
      <w:r>
        <w:separator/>
      </w:r>
    </w:p>
  </w:footnote>
  <w:footnote w:type="continuationSeparator" w:id="0">
    <w:p w14:paraId="3BA2452C" w14:textId="77777777" w:rsidR="007041DB" w:rsidRDefault="007041DB" w:rsidP="0046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3DE7" w14:textId="7A0B5A57" w:rsidR="00462950" w:rsidRDefault="008B56D9">
    <w:pPr>
      <w:pStyle w:val="Head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758D33" wp14:editId="2C461FC8">
          <wp:simplePos x="0" y="0"/>
          <wp:positionH relativeFrom="margin">
            <wp:posOffset>5250180</wp:posOffset>
          </wp:positionH>
          <wp:positionV relativeFrom="paragraph">
            <wp:posOffset>-114300</wp:posOffset>
          </wp:positionV>
          <wp:extent cx="1038127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27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475">
      <w:rPr>
        <w:noProof/>
      </w:rPr>
      <w:drawing>
        <wp:inline distT="0" distB="0" distL="0" distR="0" wp14:anchorId="19D540CD" wp14:editId="2523B7F0">
          <wp:extent cx="676275" cy="533400"/>
          <wp:effectExtent l="0" t="0" r="9525" b="0"/>
          <wp:docPr id="2" name="Picture 2" descr="Head 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 Start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4475">
      <w:tab/>
    </w:r>
    <w:r w:rsidR="5DB66C3C">
      <w:t xml:space="preserve">                                                                                                                                               </w:t>
    </w:r>
  </w:p>
  <w:p w14:paraId="6436EB19" w14:textId="77777777" w:rsidR="00462950" w:rsidRDefault="00462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20D14"/>
    <w:multiLevelType w:val="hybridMultilevel"/>
    <w:tmpl w:val="DC70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EB534F"/>
    <w:multiLevelType w:val="hybridMultilevel"/>
    <w:tmpl w:val="8A9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86698187">
    <w:abstractNumId w:val="1"/>
  </w:num>
  <w:num w:numId="2" w16cid:durableId="1418986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50"/>
    <w:rsid w:val="000024E0"/>
    <w:rsid w:val="00025826"/>
    <w:rsid w:val="000454AD"/>
    <w:rsid w:val="000A27F6"/>
    <w:rsid w:val="000E236B"/>
    <w:rsid w:val="00106B0F"/>
    <w:rsid w:val="00124C2C"/>
    <w:rsid w:val="00163D54"/>
    <w:rsid w:val="00165636"/>
    <w:rsid w:val="00186DC7"/>
    <w:rsid w:val="001F0956"/>
    <w:rsid w:val="003647E5"/>
    <w:rsid w:val="00376BF9"/>
    <w:rsid w:val="003C6C19"/>
    <w:rsid w:val="00404971"/>
    <w:rsid w:val="00423CEE"/>
    <w:rsid w:val="00447CCE"/>
    <w:rsid w:val="00462950"/>
    <w:rsid w:val="004D5CFD"/>
    <w:rsid w:val="00500EF5"/>
    <w:rsid w:val="005A6A45"/>
    <w:rsid w:val="006213B4"/>
    <w:rsid w:val="00694404"/>
    <w:rsid w:val="006B40FB"/>
    <w:rsid w:val="0070407B"/>
    <w:rsid w:val="007041DB"/>
    <w:rsid w:val="00743F04"/>
    <w:rsid w:val="00777596"/>
    <w:rsid w:val="00814085"/>
    <w:rsid w:val="00817328"/>
    <w:rsid w:val="00824475"/>
    <w:rsid w:val="0083543B"/>
    <w:rsid w:val="008B1754"/>
    <w:rsid w:val="008B56D9"/>
    <w:rsid w:val="008D212E"/>
    <w:rsid w:val="009374B0"/>
    <w:rsid w:val="00971F5D"/>
    <w:rsid w:val="009947DC"/>
    <w:rsid w:val="009E0C45"/>
    <w:rsid w:val="009E4274"/>
    <w:rsid w:val="009F73A8"/>
    <w:rsid w:val="00A31B7F"/>
    <w:rsid w:val="00A37861"/>
    <w:rsid w:val="00A93D0C"/>
    <w:rsid w:val="00A96819"/>
    <w:rsid w:val="00AC21AB"/>
    <w:rsid w:val="00AD4AF4"/>
    <w:rsid w:val="00C617B8"/>
    <w:rsid w:val="00CC2E1D"/>
    <w:rsid w:val="00D14910"/>
    <w:rsid w:val="00D31ED9"/>
    <w:rsid w:val="00EA103D"/>
    <w:rsid w:val="00F61756"/>
    <w:rsid w:val="00F877A6"/>
    <w:rsid w:val="11B58554"/>
    <w:rsid w:val="1883C748"/>
    <w:rsid w:val="1CEE5867"/>
    <w:rsid w:val="218B41F8"/>
    <w:rsid w:val="24CFEFE4"/>
    <w:rsid w:val="2AF03912"/>
    <w:rsid w:val="377ACD53"/>
    <w:rsid w:val="3C7C6DCC"/>
    <w:rsid w:val="41BFF1EF"/>
    <w:rsid w:val="45F549F3"/>
    <w:rsid w:val="4B986082"/>
    <w:rsid w:val="4CA417CA"/>
    <w:rsid w:val="5DB66C3C"/>
    <w:rsid w:val="62CD816D"/>
    <w:rsid w:val="6D336370"/>
    <w:rsid w:val="6D93F37E"/>
    <w:rsid w:val="6FCC18C5"/>
    <w:rsid w:val="7881B221"/>
    <w:rsid w:val="79A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3FEB"/>
  <w15:chartTrackingRefBased/>
  <w15:docId w15:val="{35432B42-E724-4F87-A2F5-4BC4A88D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950"/>
  </w:style>
  <w:style w:type="paragraph" w:styleId="Footer">
    <w:name w:val="footer"/>
    <w:basedOn w:val="Normal"/>
    <w:link w:val="FooterChar"/>
    <w:uiPriority w:val="99"/>
    <w:unhideWhenUsed/>
    <w:rsid w:val="0046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950"/>
  </w:style>
  <w:style w:type="paragraph" w:styleId="NoSpacing">
    <w:name w:val="No Spacing"/>
    <w:uiPriority w:val="1"/>
    <w:qFormat/>
    <w:rsid w:val="004629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6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6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6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1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2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phelps@nmcaa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C65319CD622449F7610036C738060" ma:contentTypeVersion="13" ma:contentTypeDescription="Create a new document." ma:contentTypeScope="" ma:versionID="b389c1269e225d0b21639a64ff39b1f1">
  <xsd:schema xmlns:xsd="http://www.w3.org/2001/XMLSchema" xmlns:xs="http://www.w3.org/2001/XMLSchema" xmlns:p="http://schemas.microsoft.com/office/2006/metadata/properties" xmlns:ns3="7feae34f-1141-4080-89cd-d20963435917" xmlns:ns4="458fb112-6d33-4e65-a2ff-bd2d6fec2055" targetNamespace="http://schemas.microsoft.com/office/2006/metadata/properties" ma:root="true" ma:fieldsID="121b236806e6f30c8de84ebc90ab03c7" ns3:_="" ns4:_="">
    <xsd:import namespace="7feae34f-1141-4080-89cd-d20963435917"/>
    <xsd:import namespace="458fb112-6d33-4e65-a2ff-bd2d6fec20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ae34f-1141-4080-89cd-d20963435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fb112-6d33-4e65-a2ff-bd2d6fec2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4DE6B-358D-4647-B7CB-02D350F72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ae34f-1141-4080-89cd-d20963435917"/>
    <ds:schemaRef ds:uri="458fb112-6d33-4e65-a2ff-bd2d6fec2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931FA-5BAF-46DD-AB29-A5533FBF6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B7AD4-BA4D-46F4-9B98-C4D529A96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Fanzini</dc:creator>
  <cp:keywords/>
  <dc:description/>
  <cp:lastModifiedBy>Corey Berden</cp:lastModifiedBy>
  <cp:revision>2</cp:revision>
  <dcterms:created xsi:type="dcterms:W3CDTF">2022-10-20T16:44:00Z</dcterms:created>
  <dcterms:modified xsi:type="dcterms:W3CDTF">2022-10-20T16:44:00Z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0x010100054C65319CD622449F7610036C738060</vt:lpwstr>
  </property>
</Properties>
</file>