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1B87" w14:textId="32EBE54A" w:rsidR="00C53164" w:rsidRDefault="009B0B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4CF83" wp14:editId="6E93A239">
                <wp:simplePos x="0" y="0"/>
                <wp:positionH relativeFrom="margin">
                  <wp:posOffset>-113291</wp:posOffset>
                </wp:positionH>
                <wp:positionV relativeFrom="paragraph">
                  <wp:posOffset>17738</wp:posOffset>
                </wp:positionV>
                <wp:extent cx="3098716" cy="8340090"/>
                <wp:effectExtent l="38100" t="95250" r="45085" b="419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716" cy="8340090"/>
                        </a:xfrm>
                        <a:custGeom>
                          <a:avLst/>
                          <a:gdLst>
                            <a:gd name="connsiteX0" fmla="*/ 0 w 3098716"/>
                            <a:gd name="connsiteY0" fmla="*/ 0 h 8340090"/>
                            <a:gd name="connsiteX1" fmla="*/ 3098716 w 3098716"/>
                            <a:gd name="connsiteY1" fmla="*/ 0 h 8340090"/>
                            <a:gd name="connsiteX2" fmla="*/ 3098716 w 3098716"/>
                            <a:gd name="connsiteY2" fmla="*/ 8340090 h 8340090"/>
                            <a:gd name="connsiteX3" fmla="*/ 0 w 3098716"/>
                            <a:gd name="connsiteY3" fmla="*/ 8340090 h 8340090"/>
                            <a:gd name="connsiteX4" fmla="*/ 0 w 3098716"/>
                            <a:gd name="connsiteY4" fmla="*/ 0 h 8340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98716" h="8340090" fill="none" extrusionOk="0">
                              <a:moveTo>
                                <a:pt x="0" y="0"/>
                              </a:moveTo>
                              <a:cubicBezTo>
                                <a:pt x="904272" y="-33775"/>
                                <a:pt x="2149732" y="138873"/>
                                <a:pt x="3098716" y="0"/>
                              </a:cubicBezTo>
                              <a:cubicBezTo>
                                <a:pt x="3024945" y="2578930"/>
                                <a:pt x="2942833" y="5119351"/>
                                <a:pt x="3098716" y="8340090"/>
                              </a:cubicBezTo>
                              <a:cubicBezTo>
                                <a:pt x="2575000" y="8202760"/>
                                <a:pt x="522581" y="8202234"/>
                                <a:pt x="0" y="8340090"/>
                              </a:cubicBezTo>
                              <a:cubicBezTo>
                                <a:pt x="152408" y="5863849"/>
                                <a:pt x="73868" y="1042516"/>
                                <a:pt x="0" y="0"/>
                              </a:cubicBezTo>
                              <a:close/>
                            </a:path>
                            <a:path w="3098716" h="8340090" stroke="0" extrusionOk="0">
                              <a:moveTo>
                                <a:pt x="0" y="0"/>
                              </a:moveTo>
                              <a:cubicBezTo>
                                <a:pt x="924454" y="-101487"/>
                                <a:pt x="2238752" y="-162162"/>
                                <a:pt x="3098716" y="0"/>
                              </a:cubicBezTo>
                              <a:cubicBezTo>
                                <a:pt x="3159429" y="3872778"/>
                                <a:pt x="3037644" y="5653962"/>
                                <a:pt x="3098716" y="8340090"/>
                              </a:cubicBezTo>
                              <a:cubicBezTo>
                                <a:pt x="2509913" y="8390155"/>
                                <a:pt x="1393697" y="8181641"/>
                                <a:pt x="0" y="8340090"/>
                              </a:cubicBezTo>
                              <a:cubicBezTo>
                                <a:pt x="-24452" y="5457730"/>
                                <a:pt x="-67663" y="13326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406F18A" w14:textId="46A751A3" w:rsidR="001E5535" w:rsidRPr="00601202" w:rsidRDefault="001E5535" w:rsidP="001E55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</w:rPr>
                            </w:pPr>
                            <w:r w:rsidRPr="00601202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>Go on a rock hunt</w:t>
                            </w:r>
                            <w:r w:rsidR="00CD3A4F" w:rsidRPr="00601202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>-</w:t>
                            </w:r>
                            <w:r w:rsidRPr="00601202">
                              <w:rPr>
                                <w:color w:val="7030A0"/>
                              </w:rPr>
                              <w:t xml:space="preserve"> Find the best rocks to bring back inside and paint or color with chalk. </w:t>
                            </w:r>
                          </w:p>
                          <w:p w14:paraId="396D0024" w14:textId="77777777" w:rsidR="001E5535" w:rsidRPr="00601202" w:rsidRDefault="001E5535" w:rsidP="001E55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</w:rPr>
                            </w:pPr>
                            <w:r w:rsidRPr="00601202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>Tree bark rubbings-</w:t>
                            </w:r>
                            <w:r w:rsidRPr="00601202">
                              <w:rPr>
                                <w:color w:val="002060"/>
                              </w:rPr>
                              <w:t xml:space="preserve"> Place paper over a tree and draw. Talk about the colors and how it feels. </w:t>
                            </w:r>
                          </w:p>
                          <w:p w14:paraId="25AB4A15" w14:textId="315F12FE" w:rsidR="001E5535" w:rsidRPr="00CD3A4F" w:rsidRDefault="001E5535" w:rsidP="001E55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682F"/>
                              </w:rPr>
                            </w:pPr>
                            <w:r w:rsidRPr="00CD3A4F">
                              <w:rPr>
                                <w:b/>
                                <w:bCs/>
                                <w:color w:val="00682F"/>
                                <w:u w:val="single"/>
                              </w:rPr>
                              <w:t>Make a Toddler Color Hop</w:t>
                            </w:r>
                            <w:r w:rsidR="00CD3A4F" w:rsidRPr="00CD3A4F">
                              <w:rPr>
                                <w:b/>
                                <w:bCs/>
                                <w:color w:val="00682F"/>
                                <w:u w:val="single"/>
                              </w:rPr>
                              <w:t>-</w:t>
                            </w:r>
                            <w:r w:rsidR="00CD3A4F" w:rsidRPr="00CD3A4F">
                              <w:rPr>
                                <w:color w:val="00682F"/>
                              </w:rPr>
                              <w:t xml:space="preserve"> </w:t>
                            </w:r>
                            <w:r w:rsidRPr="00CD3A4F">
                              <w:rPr>
                                <w:color w:val="00682F"/>
                              </w:rPr>
                              <w:t>Draw different shapes or circles on the ground</w:t>
                            </w:r>
                            <w:r w:rsidR="009B0B78">
                              <w:rPr>
                                <w:color w:val="00682F"/>
                              </w:rPr>
                              <w:t>,</w:t>
                            </w:r>
                            <w:r w:rsidRPr="00CD3A4F">
                              <w:rPr>
                                <w:color w:val="00682F"/>
                              </w:rPr>
                              <w:t xml:space="preserve"> have your child jump to the color or shape you name.</w:t>
                            </w:r>
                          </w:p>
                          <w:p w14:paraId="0E0D1419" w14:textId="77777777" w:rsidR="001E5535" w:rsidRPr="001E5535" w:rsidRDefault="001E5535" w:rsidP="001E55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</w:rPr>
                            </w:pPr>
                            <w:r w:rsidRPr="00CD3A4F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>Play 5 Senses-</w:t>
                            </w:r>
                            <w:r w:rsidRPr="001E5535">
                              <w:rPr>
                                <w:color w:val="7030A0"/>
                              </w:rPr>
                              <w:t xml:space="preserve"> Name one item you </w:t>
                            </w:r>
                            <w:r w:rsidRPr="001E5535">
                              <w:rPr>
                                <w:b/>
                                <w:bCs/>
                                <w:color w:val="7030A0"/>
                              </w:rPr>
                              <w:t>see</w:t>
                            </w:r>
                            <w:r w:rsidRPr="001E5535">
                              <w:rPr>
                                <w:color w:val="7030A0"/>
                              </w:rPr>
                              <w:t>, one item you</w:t>
                            </w:r>
                            <w:r w:rsidRPr="001E5535">
                              <w:rPr>
                                <w:b/>
                                <w:bCs/>
                                <w:color w:val="7030A0"/>
                              </w:rPr>
                              <w:t xml:space="preserve"> feel</w:t>
                            </w:r>
                            <w:r w:rsidRPr="001E5535">
                              <w:rPr>
                                <w:color w:val="7030A0"/>
                              </w:rPr>
                              <w:t xml:space="preserve">, one item you </w:t>
                            </w:r>
                            <w:r w:rsidRPr="001E5535">
                              <w:rPr>
                                <w:b/>
                                <w:bCs/>
                                <w:color w:val="7030A0"/>
                              </w:rPr>
                              <w:t>smell</w:t>
                            </w:r>
                            <w:r w:rsidRPr="001E5535">
                              <w:rPr>
                                <w:color w:val="7030A0"/>
                              </w:rPr>
                              <w:t xml:space="preserve">, one item you </w:t>
                            </w:r>
                            <w:r w:rsidRPr="001E5535">
                              <w:rPr>
                                <w:b/>
                                <w:bCs/>
                                <w:color w:val="7030A0"/>
                              </w:rPr>
                              <w:t>hear</w:t>
                            </w:r>
                            <w:r w:rsidRPr="001E5535">
                              <w:rPr>
                                <w:color w:val="7030A0"/>
                              </w:rPr>
                              <w:t xml:space="preserve">, one item you </w:t>
                            </w:r>
                            <w:r w:rsidRPr="001E5535">
                              <w:rPr>
                                <w:b/>
                                <w:bCs/>
                                <w:color w:val="7030A0"/>
                              </w:rPr>
                              <w:t>taste</w:t>
                            </w:r>
                          </w:p>
                          <w:p w14:paraId="26C8BC67" w14:textId="7C4CC9E6" w:rsidR="001E5535" w:rsidRPr="00601202" w:rsidRDefault="001E5535" w:rsidP="001E55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  <w:r w:rsidRPr="00601202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Go on a </w:t>
                            </w:r>
                            <w:r w:rsidR="00CD3A4F" w:rsidRPr="00601202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>N</w:t>
                            </w:r>
                            <w:r w:rsidRPr="00601202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ature </w:t>
                            </w:r>
                            <w:r w:rsidR="00CD3A4F" w:rsidRPr="00601202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>H</w:t>
                            </w:r>
                            <w:r w:rsidRPr="00601202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>unt:</w:t>
                            </w:r>
                          </w:p>
                          <w:p w14:paraId="7DF09388" w14:textId="4C55030F" w:rsidR="001E5535" w:rsidRPr="00CD3A4F" w:rsidRDefault="001E5535" w:rsidP="001E55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C45911" w:themeColor="accent2" w:themeShade="BF"/>
                              </w:rPr>
                            </w:pPr>
                            <w:r w:rsidRPr="00CD3A4F">
                              <w:rPr>
                                <w:color w:val="C45911" w:themeColor="accent2" w:themeShade="BF"/>
                              </w:rPr>
                              <w:t>Bring back a few items you found outside</w:t>
                            </w:r>
                            <w:r w:rsidR="009B0B78">
                              <w:rPr>
                                <w:color w:val="C45911" w:themeColor="accent2" w:themeShade="BF"/>
                              </w:rPr>
                              <w:t>;</w:t>
                            </w:r>
                            <w:r w:rsidRPr="00CD3A4F">
                              <w:rPr>
                                <w:color w:val="C45911" w:themeColor="accent2" w:themeShade="BF"/>
                              </w:rPr>
                              <w:t xml:space="preserve"> guess and experiment if they will sink or float in</w:t>
                            </w:r>
                            <w:r w:rsidR="00CD3A4F">
                              <w:rPr>
                                <w:color w:val="C45911" w:themeColor="accent2" w:themeShade="BF"/>
                              </w:rPr>
                              <w:t xml:space="preserve"> small tub of</w:t>
                            </w:r>
                            <w:r w:rsidRPr="00CD3A4F">
                              <w:rPr>
                                <w:color w:val="C45911" w:themeColor="accent2" w:themeShade="BF"/>
                              </w:rPr>
                              <w:t xml:space="preserve"> water.</w:t>
                            </w:r>
                          </w:p>
                          <w:p w14:paraId="1158B9A0" w14:textId="146EB9A4" w:rsidR="001E5535" w:rsidRPr="00CD3A4F" w:rsidRDefault="001E5535" w:rsidP="001E55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682F"/>
                              </w:rPr>
                            </w:pPr>
                            <w:r w:rsidRPr="00CD3A4F">
                              <w:rPr>
                                <w:color w:val="00682F"/>
                              </w:rPr>
                              <w:t>Find objects that are a certain color (green, yellow, red</w:t>
                            </w:r>
                            <w:r w:rsidR="009B0B78">
                              <w:rPr>
                                <w:color w:val="00682F"/>
                              </w:rPr>
                              <w:t>, etc.</w:t>
                            </w:r>
                            <w:r w:rsidRPr="00CD3A4F">
                              <w:rPr>
                                <w:color w:val="00682F"/>
                              </w:rPr>
                              <w:t>)</w:t>
                            </w:r>
                          </w:p>
                          <w:p w14:paraId="3A93908B" w14:textId="117834A6" w:rsidR="001E5535" w:rsidRPr="00601202" w:rsidRDefault="001E5535" w:rsidP="001E55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2060"/>
                              </w:rPr>
                            </w:pPr>
                            <w:r w:rsidRPr="00601202">
                              <w:rPr>
                                <w:color w:val="002060"/>
                              </w:rPr>
                              <w:t>Play I Spy in nature</w:t>
                            </w:r>
                          </w:p>
                          <w:p w14:paraId="4B886FD6" w14:textId="31806FB4" w:rsidR="001E5535" w:rsidRPr="00CD3A4F" w:rsidRDefault="00CD3A4F" w:rsidP="001E55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C</w:t>
                            </w:r>
                            <w:r w:rsidR="001E5535" w:rsidRPr="00CD3A4F">
                              <w:rPr>
                                <w:color w:val="7030A0"/>
                              </w:rPr>
                              <w:t>olor different squares on a piece of paper</w:t>
                            </w:r>
                            <w:r w:rsidR="009B0B78">
                              <w:rPr>
                                <w:color w:val="7030A0"/>
                              </w:rPr>
                              <w:t xml:space="preserve"> (or lunch bag)</w:t>
                            </w:r>
                            <w:r w:rsidR="001E5535" w:rsidRPr="00CD3A4F">
                              <w:rPr>
                                <w:color w:val="7030A0"/>
                              </w:rPr>
                              <w:t xml:space="preserve"> and take it outside to have your child match outdoor objects to the color blocks.</w:t>
                            </w:r>
                          </w:p>
                          <w:p w14:paraId="13D5F449" w14:textId="2918978C" w:rsidR="001E5535" w:rsidRPr="00CD3A4F" w:rsidRDefault="00CD3A4F" w:rsidP="001E55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</w:rPr>
                            </w:pPr>
                            <w:r w:rsidRPr="00CD3A4F">
                              <w:rPr>
                                <w:b/>
                                <w:bCs/>
                                <w:color w:val="00682F"/>
                                <w:u w:val="single"/>
                              </w:rPr>
                              <w:t>Sensory Snow-</w:t>
                            </w:r>
                            <w:r w:rsidRPr="00CD3A4F">
                              <w:rPr>
                                <w:color w:val="00682F"/>
                              </w:rPr>
                              <w:t xml:space="preserve"> </w:t>
                            </w:r>
                            <w:r w:rsidR="001E5535" w:rsidRPr="00CD3A4F">
                              <w:rPr>
                                <w:color w:val="00682F"/>
                              </w:rPr>
                              <w:t>Fill a bucket with snow and bring back into the house (put towel underneath) let children play in snow with different kitchen utensils. Add squirt bottles with water (options add a little bit of soap, food coloring). Use words to describe what they see and feel.</w:t>
                            </w:r>
                            <w:r w:rsidRPr="00CD3A4F">
                              <w:rPr>
                                <w:color w:val="00682F"/>
                              </w:rPr>
                              <w:t xml:space="preserve"> Add blocks and toy figurines</w:t>
                            </w:r>
                            <w:r>
                              <w:rPr>
                                <w:color w:val="00B050"/>
                              </w:rPr>
                              <w:t>.</w:t>
                            </w:r>
                          </w:p>
                          <w:p w14:paraId="1016248A" w14:textId="2092A75C" w:rsidR="001E5535" w:rsidRPr="001E5535" w:rsidRDefault="001E5535" w:rsidP="001E55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</w:rPr>
                            </w:pPr>
                            <w:r w:rsidRPr="00CD3A4F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>Explore new walking trails</w:t>
                            </w:r>
                            <w:r w:rsidRPr="001E5535">
                              <w:rPr>
                                <w:color w:val="7030A0"/>
                              </w:rPr>
                              <w:t xml:space="preserve">. </w:t>
                            </w:r>
                          </w:p>
                          <w:p w14:paraId="459A6BDD" w14:textId="42B1839A" w:rsidR="001E5535" w:rsidRDefault="009B0B78" w:rsidP="001E55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Take </w:t>
                            </w:r>
                            <w:r w:rsidR="00CD3A4F" w:rsidRPr="00CD3A4F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I</w:t>
                            </w:r>
                            <w:r w:rsidR="001E5535" w:rsidRPr="00CD3A4F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ndoor </w:t>
                            </w:r>
                            <w:r w:rsidR="00CD3A4F" w:rsidRPr="00CD3A4F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A</w:t>
                            </w:r>
                            <w:r w:rsidR="001E5535" w:rsidRPr="00CD3A4F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ctivities</w:t>
                            </w:r>
                            <w:r w:rsidR="00CD3A4F" w:rsidRPr="00CD3A4F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 Outside</w:t>
                            </w:r>
                            <w:r w:rsidR="001E5535" w:rsidRPr="00CD3A4F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-</w:t>
                            </w:r>
                            <w:r w:rsidR="001E5535" w:rsidRPr="00CD3A4F">
                              <w:rPr>
                                <w:color w:val="C45911" w:themeColor="accent2" w:themeShade="BF"/>
                              </w:rPr>
                              <w:t xml:space="preserve"> blocks, books, Legos</w:t>
                            </w:r>
                            <w:r w:rsidR="00CD3A4F">
                              <w:rPr>
                                <w:color w:val="C45911" w:themeColor="accent2" w:themeShade="BF"/>
                              </w:rPr>
                              <w:t>, dinosaurs.</w:t>
                            </w:r>
                          </w:p>
                          <w:p w14:paraId="7A17853D" w14:textId="20B771E5" w:rsidR="00CD3A4F" w:rsidRDefault="00CD3A4F" w:rsidP="001E55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682F"/>
                              </w:rPr>
                            </w:pPr>
                            <w:r w:rsidRPr="00CD3A4F">
                              <w:rPr>
                                <w:b/>
                                <w:bCs/>
                                <w:color w:val="00682F"/>
                                <w:u w:val="single"/>
                              </w:rPr>
                              <w:t>Play with bubbles.</w:t>
                            </w:r>
                            <w:r w:rsidRPr="00CD3A4F">
                              <w:rPr>
                                <w:color w:val="00682F"/>
                              </w:rPr>
                              <w:t xml:space="preserve"> Make bubble snakes- Materials needed are washcloth, rubber band, straw and plastic cup. See picture to the right. </w:t>
                            </w:r>
                          </w:p>
                          <w:p w14:paraId="38990EF8" w14:textId="6D902F2D" w:rsidR="00CD3A4F" w:rsidRPr="00601202" w:rsidRDefault="00CD3A4F" w:rsidP="001E55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</w:rPr>
                            </w:pPr>
                            <w:r w:rsidRPr="00601202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>Paint with Nature-</w:t>
                            </w:r>
                            <w:r w:rsidRPr="00601202">
                              <w:rPr>
                                <w:color w:val="002060"/>
                              </w:rPr>
                              <w:t xml:space="preserve"> Find sticks, leaves, acorns, etc. to paint with</w:t>
                            </w:r>
                            <w:r w:rsidR="00601202" w:rsidRPr="00601202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14:paraId="27A614BD" w14:textId="01796880" w:rsidR="001E5535" w:rsidRDefault="001E5535" w:rsidP="001E553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4CF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pt;margin-top:1.4pt;width:244pt;height:65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">
                <v:textbox>
                  <w:txbxContent>
                    <w:p w14:paraId="2406F18A" w14:textId="46A751A3" w:rsidR="001E5535" w:rsidRPr="00601202" w:rsidRDefault="001E5535" w:rsidP="001E55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</w:rPr>
                      </w:pPr>
                      <w:r w:rsidRPr="00601202">
                        <w:rPr>
                          <w:b/>
                          <w:bCs/>
                          <w:color w:val="7030A0"/>
                          <w:u w:val="single"/>
                        </w:rPr>
                        <w:t>Go on a rock hunt</w:t>
                      </w:r>
                      <w:r w:rsidR="00CD3A4F" w:rsidRPr="00601202">
                        <w:rPr>
                          <w:b/>
                          <w:bCs/>
                          <w:color w:val="7030A0"/>
                          <w:u w:val="single"/>
                        </w:rPr>
                        <w:t>-</w:t>
                      </w:r>
                      <w:r w:rsidRPr="00601202">
                        <w:rPr>
                          <w:color w:val="7030A0"/>
                        </w:rPr>
                        <w:t xml:space="preserve"> Find the best rocks to bring back inside and paint or color with chalk. </w:t>
                      </w:r>
                    </w:p>
                    <w:p w14:paraId="396D0024" w14:textId="77777777" w:rsidR="001E5535" w:rsidRPr="00601202" w:rsidRDefault="001E5535" w:rsidP="001E55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</w:rPr>
                      </w:pPr>
                      <w:r w:rsidRPr="00601202">
                        <w:rPr>
                          <w:b/>
                          <w:bCs/>
                          <w:color w:val="002060"/>
                          <w:u w:val="single"/>
                        </w:rPr>
                        <w:t>Tree bark rubbings-</w:t>
                      </w:r>
                      <w:r w:rsidRPr="00601202">
                        <w:rPr>
                          <w:color w:val="002060"/>
                        </w:rPr>
                        <w:t xml:space="preserve"> Place paper over a tree and draw. Talk about the colors and how it feels. </w:t>
                      </w:r>
                    </w:p>
                    <w:p w14:paraId="25AB4A15" w14:textId="315F12FE" w:rsidR="001E5535" w:rsidRPr="00CD3A4F" w:rsidRDefault="001E5535" w:rsidP="001E55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682F"/>
                        </w:rPr>
                      </w:pPr>
                      <w:r w:rsidRPr="00CD3A4F">
                        <w:rPr>
                          <w:b/>
                          <w:bCs/>
                          <w:color w:val="00682F"/>
                          <w:u w:val="single"/>
                        </w:rPr>
                        <w:t>Make a Toddler Color Hop</w:t>
                      </w:r>
                      <w:r w:rsidR="00CD3A4F" w:rsidRPr="00CD3A4F">
                        <w:rPr>
                          <w:b/>
                          <w:bCs/>
                          <w:color w:val="00682F"/>
                          <w:u w:val="single"/>
                        </w:rPr>
                        <w:t>-</w:t>
                      </w:r>
                      <w:r w:rsidR="00CD3A4F" w:rsidRPr="00CD3A4F">
                        <w:rPr>
                          <w:color w:val="00682F"/>
                        </w:rPr>
                        <w:t xml:space="preserve"> </w:t>
                      </w:r>
                      <w:r w:rsidRPr="00CD3A4F">
                        <w:rPr>
                          <w:color w:val="00682F"/>
                        </w:rPr>
                        <w:t>Draw different shapes or circles on the ground</w:t>
                      </w:r>
                      <w:r w:rsidR="009B0B78">
                        <w:rPr>
                          <w:color w:val="00682F"/>
                        </w:rPr>
                        <w:t>,</w:t>
                      </w:r>
                      <w:r w:rsidRPr="00CD3A4F">
                        <w:rPr>
                          <w:color w:val="00682F"/>
                        </w:rPr>
                        <w:t xml:space="preserve"> have your child jump to the color or shape you name.</w:t>
                      </w:r>
                    </w:p>
                    <w:p w14:paraId="0E0D1419" w14:textId="77777777" w:rsidR="001E5535" w:rsidRPr="001E5535" w:rsidRDefault="001E5535" w:rsidP="001E55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</w:rPr>
                      </w:pPr>
                      <w:r w:rsidRPr="00CD3A4F">
                        <w:rPr>
                          <w:b/>
                          <w:bCs/>
                          <w:color w:val="7030A0"/>
                          <w:u w:val="single"/>
                        </w:rPr>
                        <w:t>Play 5 Senses-</w:t>
                      </w:r>
                      <w:r w:rsidRPr="001E5535">
                        <w:rPr>
                          <w:color w:val="7030A0"/>
                        </w:rPr>
                        <w:t xml:space="preserve"> Name one item you </w:t>
                      </w:r>
                      <w:r w:rsidRPr="001E5535">
                        <w:rPr>
                          <w:b/>
                          <w:bCs/>
                          <w:color w:val="7030A0"/>
                        </w:rPr>
                        <w:t>see</w:t>
                      </w:r>
                      <w:r w:rsidRPr="001E5535">
                        <w:rPr>
                          <w:color w:val="7030A0"/>
                        </w:rPr>
                        <w:t>, one item you</w:t>
                      </w:r>
                      <w:r w:rsidRPr="001E5535">
                        <w:rPr>
                          <w:b/>
                          <w:bCs/>
                          <w:color w:val="7030A0"/>
                        </w:rPr>
                        <w:t xml:space="preserve"> feel</w:t>
                      </w:r>
                      <w:r w:rsidRPr="001E5535">
                        <w:rPr>
                          <w:color w:val="7030A0"/>
                        </w:rPr>
                        <w:t xml:space="preserve">, one item you </w:t>
                      </w:r>
                      <w:r w:rsidRPr="001E5535">
                        <w:rPr>
                          <w:b/>
                          <w:bCs/>
                          <w:color w:val="7030A0"/>
                        </w:rPr>
                        <w:t>smell</w:t>
                      </w:r>
                      <w:r w:rsidRPr="001E5535">
                        <w:rPr>
                          <w:color w:val="7030A0"/>
                        </w:rPr>
                        <w:t xml:space="preserve">, one item you </w:t>
                      </w:r>
                      <w:r w:rsidRPr="001E5535">
                        <w:rPr>
                          <w:b/>
                          <w:bCs/>
                          <w:color w:val="7030A0"/>
                        </w:rPr>
                        <w:t>hear</w:t>
                      </w:r>
                      <w:r w:rsidRPr="001E5535">
                        <w:rPr>
                          <w:color w:val="7030A0"/>
                        </w:rPr>
                        <w:t xml:space="preserve">, one item you </w:t>
                      </w:r>
                      <w:r w:rsidRPr="001E5535">
                        <w:rPr>
                          <w:b/>
                          <w:bCs/>
                          <w:color w:val="7030A0"/>
                        </w:rPr>
                        <w:t>taste</w:t>
                      </w:r>
                    </w:p>
                    <w:p w14:paraId="26C8BC67" w14:textId="7C4CC9E6" w:rsidR="001E5535" w:rsidRPr="00601202" w:rsidRDefault="001E5535" w:rsidP="001E55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2060"/>
                          <w:u w:val="single"/>
                        </w:rPr>
                      </w:pPr>
                      <w:r w:rsidRPr="00601202">
                        <w:rPr>
                          <w:b/>
                          <w:bCs/>
                          <w:color w:val="002060"/>
                          <w:u w:val="single"/>
                        </w:rPr>
                        <w:t xml:space="preserve">Go on a </w:t>
                      </w:r>
                      <w:r w:rsidR="00CD3A4F" w:rsidRPr="00601202">
                        <w:rPr>
                          <w:b/>
                          <w:bCs/>
                          <w:color w:val="002060"/>
                          <w:u w:val="single"/>
                        </w:rPr>
                        <w:t>N</w:t>
                      </w:r>
                      <w:r w:rsidRPr="00601202">
                        <w:rPr>
                          <w:b/>
                          <w:bCs/>
                          <w:color w:val="002060"/>
                          <w:u w:val="single"/>
                        </w:rPr>
                        <w:t xml:space="preserve">ature </w:t>
                      </w:r>
                      <w:r w:rsidR="00CD3A4F" w:rsidRPr="00601202">
                        <w:rPr>
                          <w:b/>
                          <w:bCs/>
                          <w:color w:val="002060"/>
                          <w:u w:val="single"/>
                        </w:rPr>
                        <w:t>H</w:t>
                      </w:r>
                      <w:r w:rsidRPr="00601202">
                        <w:rPr>
                          <w:b/>
                          <w:bCs/>
                          <w:color w:val="002060"/>
                          <w:u w:val="single"/>
                        </w:rPr>
                        <w:t>unt:</w:t>
                      </w:r>
                    </w:p>
                    <w:p w14:paraId="7DF09388" w14:textId="4C55030F" w:rsidR="001E5535" w:rsidRPr="00CD3A4F" w:rsidRDefault="001E5535" w:rsidP="001E55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C45911" w:themeColor="accent2" w:themeShade="BF"/>
                        </w:rPr>
                      </w:pPr>
                      <w:r w:rsidRPr="00CD3A4F">
                        <w:rPr>
                          <w:color w:val="C45911" w:themeColor="accent2" w:themeShade="BF"/>
                        </w:rPr>
                        <w:t>Bring back a few items you found outside</w:t>
                      </w:r>
                      <w:r w:rsidR="009B0B78">
                        <w:rPr>
                          <w:color w:val="C45911" w:themeColor="accent2" w:themeShade="BF"/>
                        </w:rPr>
                        <w:t>;</w:t>
                      </w:r>
                      <w:r w:rsidRPr="00CD3A4F">
                        <w:rPr>
                          <w:color w:val="C45911" w:themeColor="accent2" w:themeShade="BF"/>
                        </w:rPr>
                        <w:t xml:space="preserve"> guess and experiment if they will sink or float in</w:t>
                      </w:r>
                      <w:r w:rsidR="00CD3A4F">
                        <w:rPr>
                          <w:color w:val="C45911" w:themeColor="accent2" w:themeShade="BF"/>
                        </w:rPr>
                        <w:t xml:space="preserve"> small tub of</w:t>
                      </w:r>
                      <w:r w:rsidRPr="00CD3A4F">
                        <w:rPr>
                          <w:color w:val="C45911" w:themeColor="accent2" w:themeShade="BF"/>
                        </w:rPr>
                        <w:t xml:space="preserve"> water.</w:t>
                      </w:r>
                    </w:p>
                    <w:p w14:paraId="1158B9A0" w14:textId="146EB9A4" w:rsidR="001E5535" w:rsidRPr="00CD3A4F" w:rsidRDefault="001E5535" w:rsidP="001E55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682F"/>
                        </w:rPr>
                      </w:pPr>
                      <w:r w:rsidRPr="00CD3A4F">
                        <w:rPr>
                          <w:color w:val="00682F"/>
                        </w:rPr>
                        <w:t>Find objects that are a certain color (green, yellow, red</w:t>
                      </w:r>
                      <w:r w:rsidR="009B0B78">
                        <w:rPr>
                          <w:color w:val="00682F"/>
                        </w:rPr>
                        <w:t>, etc.</w:t>
                      </w:r>
                      <w:r w:rsidRPr="00CD3A4F">
                        <w:rPr>
                          <w:color w:val="00682F"/>
                        </w:rPr>
                        <w:t>)</w:t>
                      </w:r>
                    </w:p>
                    <w:p w14:paraId="3A93908B" w14:textId="117834A6" w:rsidR="001E5535" w:rsidRPr="00601202" w:rsidRDefault="001E5535" w:rsidP="001E55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2060"/>
                        </w:rPr>
                      </w:pPr>
                      <w:r w:rsidRPr="00601202">
                        <w:rPr>
                          <w:color w:val="002060"/>
                        </w:rPr>
                        <w:t>Play I Spy in nature</w:t>
                      </w:r>
                    </w:p>
                    <w:p w14:paraId="4B886FD6" w14:textId="31806FB4" w:rsidR="001E5535" w:rsidRPr="00CD3A4F" w:rsidRDefault="00CD3A4F" w:rsidP="001E55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C</w:t>
                      </w:r>
                      <w:r w:rsidR="001E5535" w:rsidRPr="00CD3A4F">
                        <w:rPr>
                          <w:color w:val="7030A0"/>
                        </w:rPr>
                        <w:t>olor different squares on a piece of paper</w:t>
                      </w:r>
                      <w:r w:rsidR="009B0B78">
                        <w:rPr>
                          <w:color w:val="7030A0"/>
                        </w:rPr>
                        <w:t xml:space="preserve"> (or lunch bag)</w:t>
                      </w:r>
                      <w:r w:rsidR="001E5535" w:rsidRPr="00CD3A4F">
                        <w:rPr>
                          <w:color w:val="7030A0"/>
                        </w:rPr>
                        <w:t xml:space="preserve"> and take it outside to have your child match outdoor objects to the color blocks.</w:t>
                      </w:r>
                    </w:p>
                    <w:p w14:paraId="13D5F449" w14:textId="2918978C" w:rsidR="001E5535" w:rsidRPr="00CD3A4F" w:rsidRDefault="00CD3A4F" w:rsidP="001E55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50"/>
                        </w:rPr>
                      </w:pPr>
                      <w:r w:rsidRPr="00CD3A4F">
                        <w:rPr>
                          <w:b/>
                          <w:bCs/>
                          <w:color w:val="00682F"/>
                          <w:u w:val="single"/>
                        </w:rPr>
                        <w:t>Sensory Snow-</w:t>
                      </w:r>
                      <w:r w:rsidRPr="00CD3A4F">
                        <w:rPr>
                          <w:color w:val="00682F"/>
                        </w:rPr>
                        <w:t xml:space="preserve"> </w:t>
                      </w:r>
                      <w:r w:rsidR="001E5535" w:rsidRPr="00CD3A4F">
                        <w:rPr>
                          <w:color w:val="00682F"/>
                        </w:rPr>
                        <w:t>Fill a bucket with snow and bring back into the house (put towel underneath) let children</w:t>
                      </w:r>
                      <w:r w:rsidR="001E5535" w:rsidRPr="00CD3A4F">
                        <w:rPr>
                          <w:color w:val="00682F"/>
                        </w:rPr>
                        <w:t xml:space="preserve"> </w:t>
                      </w:r>
                      <w:r w:rsidR="001E5535" w:rsidRPr="00CD3A4F">
                        <w:rPr>
                          <w:color w:val="00682F"/>
                        </w:rPr>
                        <w:t>play in s</w:t>
                      </w:r>
                      <w:r w:rsidR="001E5535" w:rsidRPr="00CD3A4F">
                        <w:rPr>
                          <w:color w:val="00682F"/>
                        </w:rPr>
                        <w:t>n</w:t>
                      </w:r>
                      <w:r w:rsidR="001E5535" w:rsidRPr="00CD3A4F">
                        <w:rPr>
                          <w:color w:val="00682F"/>
                        </w:rPr>
                        <w:t>ow with different kitchen utensils. Add squirt bottles with water (options add a little bit of soap, food coloring)</w:t>
                      </w:r>
                      <w:r w:rsidR="001E5535" w:rsidRPr="00CD3A4F">
                        <w:rPr>
                          <w:color w:val="00682F"/>
                        </w:rPr>
                        <w:t>. Use words to describe what they see and feel.</w:t>
                      </w:r>
                      <w:r w:rsidRPr="00CD3A4F">
                        <w:rPr>
                          <w:color w:val="00682F"/>
                        </w:rPr>
                        <w:t xml:space="preserve"> Add blocks and toy figurines</w:t>
                      </w:r>
                      <w:r>
                        <w:rPr>
                          <w:color w:val="00B050"/>
                        </w:rPr>
                        <w:t>.</w:t>
                      </w:r>
                    </w:p>
                    <w:p w14:paraId="1016248A" w14:textId="2092A75C" w:rsidR="001E5535" w:rsidRPr="001E5535" w:rsidRDefault="001E5535" w:rsidP="001E55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</w:rPr>
                      </w:pPr>
                      <w:r w:rsidRPr="00CD3A4F">
                        <w:rPr>
                          <w:b/>
                          <w:bCs/>
                          <w:color w:val="7030A0"/>
                          <w:u w:val="single"/>
                        </w:rPr>
                        <w:t>Explore new walking trails</w:t>
                      </w:r>
                      <w:r w:rsidRPr="001E5535">
                        <w:rPr>
                          <w:color w:val="7030A0"/>
                        </w:rPr>
                        <w:t xml:space="preserve">. </w:t>
                      </w:r>
                    </w:p>
                    <w:p w14:paraId="459A6BDD" w14:textId="42B1839A" w:rsidR="001E5535" w:rsidRDefault="009B0B78" w:rsidP="001E55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</w:rPr>
                        <w:t xml:space="preserve">Take </w:t>
                      </w:r>
                      <w:bookmarkStart w:id="1" w:name="_GoBack"/>
                      <w:bookmarkEnd w:id="1"/>
                      <w:r w:rsidR="00CD3A4F" w:rsidRPr="00CD3A4F">
                        <w:rPr>
                          <w:b/>
                          <w:bCs/>
                          <w:color w:val="C45911" w:themeColor="accent2" w:themeShade="BF"/>
                        </w:rPr>
                        <w:t>I</w:t>
                      </w:r>
                      <w:r w:rsidR="001E5535" w:rsidRPr="00CD3A4F">
                        <w:rPr>
                          <w:b/>
                          <w:bCs/>
                          <w:color w:val="C45911" w:themeColor="accent2" w:themeShade="BF"/>
                        </w:rPr>
                        <w:t xml:space="preserve">ndoor </w:t>
                      </w:r>
                      <w:r w:rsidR="00CD3A4F" w:rsidRPr="00CD3A4F">
                        <w:rPr>
                          <w:b/>
                          <w:bCs/>
                          <w:color w:val="C45911" w:themeColor="accent2" w:themeShade="BF"/>
                        </w:rPr>
                        <w:t>A</w:t>
                      </w:r>
                      <w:r w:rsidR="001E5535" w:rsidRPr="00CD3A4F">
                        <w:rPr>
                          <w:b/>
                          <w:bCs/>
                          <w:color w:val="C45911" w:themeColor="accent2" w:themeShade="BF"/>
                        </w:rPr>
                        <w:t>ctivities</w:t>
                      </w:r>
                      <w:r w:rsidR="00CD3A4F" w:rsidRPr="00CD3A4F">
                        <w:rPr>
                          <w:b/>
                          <w:bCs/>
                          <w:color w:val="C45911" w:themeColor="accent2" w:themeShade="BF"/>
                        </w:rPr>
                        <w:t xml:space="preserve"> Outside</w:t>
                      </w:r>
                      <w:r w:rsidR="001E5535" w:rsidRPr="00CD3A4F">
                        <w:rPr>
                          <w:b/>
                          <w:bCs/>
                          <w:color w:val="C45911" w:themeColor="accent2" w:themeShade="BF"/>
                        </w:rPr>
                        <w:t>-</w:t>
                      </w:r>
                      <w:r w:rsidR="001E5535" w:rsidRPr="00CD3A4F">
                        <w:rPr>
                          <w:color w:val="C45911" w:themeColor="accent2" w:themeShade="BF"/>
                        </w:rPr>
                        <w:t xml:space="preserve"> blocks, books, Legos</w:t>
                      </w:r>
                      <w:r w:rsidR="00CD3A4F">
                        <w:rPr>
                          <w:color w:val="C45911" w:themeColor="accent2" w:themeShade="BF"/>
                        </w:rPr>
                        <w:t>, dinosaurs.</w:t>
                      </w:r>
                    </w:p>
                    <w:p w14:paraId="7A17853D" w14:textId="20B771E5" w:rsidR="00CD3A4F" w:rsidRDefault="00CD3A4F" w:rsidP="001E55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682F"/>
                        </w:rPr>
                      </w:pPr>
                      <w:r w:rsidRPr="00CD3A4F">
                        <w:rPr>
                          <w:b/>
                          <w:bCs/>
                          <w:color w:val="00682F"/>
                          <w:u w:val="single"/>
                        </w:rPr>
                        <w:t>Play with bubbles.</w:t>
                      </w:r>
                      <w:r w:rsidRPr="00CD3A4F">
                        <w:rPr>
                          <w:color w:val="00682F"/>
                        </w:rPr>
                        <w:t xml:space="preserve"> Make bubble snakes- Materials needed are washcloth, rubber band, straw and plastic cup. See picture to the right. </w:t>
                      </w:r>
                    </w:p>
                    <w:p w14:paraId="38990EF8" w14:textId="6D902F2D" w:rsidR="00CD3A4F" w:rsidRPr="00601202" w:rsidRDefault="00CD3A4F" w:rsidP="001E55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</w:rPr>
                      </w:pPr>
                      <w:r w:rsidRPr="00601202">
                        <w:rPr>
                          <w:b/>
                          <w:bCs/>
                          <w:color w:val="002060"/>
                          <w:u w:val="single"/>
                        </w:rPr>
                        <w:t>Paint with Nature-</w:t>
                      </w:r>
                      <w:r w:rsidRPr="00601202">
                        <w:rPr>
                          <w:color w:val="002060"/>
                        </w:rPr>
                        <w:t xml:space="preserve"> Find sticks, leaves, acorns, etc. to paint with</w:t>
                      </w:r>
                      <w:r w:rsidR="00601202" w:rsidRPr="00601202">
                        <w:rPr>
                          <w:color w:val="002060"/>
                        </w:rPr>
                        <w:t>.</w:t>
                      </w:r>
                    </w:p>
                    <w:p w14:paraId="27A614BD" w14:textId="01796880" w:rsidR="001E5535" w:rsidRDefault="001E5535" w:rsidP="001E5535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2B9">
        <w:rPr>
          <w:noProof/>
        </w:rPr>
        <w:drawing>
          <wp:anchor distT="0" distB="0" distL="114300" distR="114300" simplePos="0" relativeHeight="251674624" behindDoc="1" locked="0" layoutInCell="1" allowOverlap="1" wp14:anchorId="23D1F043" wp14:editId="0B78B7DA">
            <wp:simplePos x="0" y="0"/>
            <wp:positionH relativeFrom="margin">
              <wp:posOffset>5192486</wp:posOffset>
            </wp:positionH>
            <wp:positionV relativeFrom="paragraph">
              <wp:posOffset>6420394</wp:posOffset>
            </wp:positionV>
            <wp:extent cx="1110344" cy="1894115"/>
            <wp:effectExtent l="0" t="0" r="0" b="0"/>
            <wp:wrapNone/>
            <wp:docPr id="1" name="Picture 1" descr="Super Garden Art For Toddlers Children 48 Ideas #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Garden Art For Toddlers Children 48 Ideas #gard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83" b="33391"/>
                    <a:stretch/>
                  </pic:blipFill>
                  <pic:spPr bwMode="auto">
                    <a:xfrm>
                      <a:off x="0" y="0"/>
                      <a:ext cx="1113248" cy="189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202">
        <w:rPr>
          <w:noProof/>
        </w:rPr>
        <w:drawing>
          <wp:anchor distT="0" distB="0" distL="114300" distR="114300" simplePos="0" relativeHeight="251672576" behindDoc="1" locked="0" layoutInCell="1" allowOverlap="1" wp14:anchorId="331119DB" wp14:editId="2EF0B956">
            <wp:simplePos x="0" y="0"/>
            <wp:positionH relativeFrom="margin">
              <wp:posOffset>4571727</wp:posOffset>
            </wp:positionH>
            <wp:positionV relativeFrom="paragraph">
              <wp:posOffset>5228045</wp:posOffset>
            </wp:positionV>
            <wp:extent cx="943716" cy="1028700"/>
            <wp:effectExtent l="0" t="0" r="8890" b="0"/>
            <wp:wrapNone/>
            <wp:docPr id="6" name="Picture 6" descr="The 11 Best Summer Activities for Kids | Page 3 of 3 | The Eleven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11 Best Summer Activities for Kids | Page 3 of 3 | The Eleven Be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8" t="48654"/>
                    <a:stretch/>
                  </pic:blipFill>
                  <pic:spPr bwMode="auto">
                    <a:xfrm flipH="1">
                      <a:off x="0" y="0"/>
                      <a:ext cx="94371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202">
        <w:rPr>
          <w:noProof/>
        </w:rPr>
        <w:drawing>
          <wp:anchor distT="0" distB="0" distL="114300" distR="114300" simplePos="0" relativeHeight="251669504" behindDoc="0" locked="0" layoutInCell="1" allowOverlap="1" wp14:anchorId="20FCD9D8" wp14:editId="6DEC67AD">
            <wp:simplePos x="0" y="0"/>
            <wp:positionH relativeFrom="margin">
              <wp:posOffset>3053533</wp:posOffset>
            </wp:positionH>
            <wp:positionV relativeFrom="paragraph">
              <wp:posOffset>6395357</wp:posOffset>
            </wp:positionV>
            <wp:extent cx="1991923" cy="1991923"/>
            <wp:effectExtent l="0" t="0" r="8890" b="8890"/>
            <wp:wrapNone/>
            <wp:docPr id="7" name="Picture 7" descr="Maak Bubble Snakes met behulp van niet-passende sokken die een bos huisvesten - Sinds ik ...  #behulp #bos #Bubble #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k Bubble Snakes met behulp van niet-passende sokken die een bos huisvesten - Sinds ik ...  #behulp #bos #Bubble #d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23" cy="199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202" w:rsidRPr="00D246EE">
        <w:rPr>
          <w:noProof/>
        </w:rPr>
        <w:drawing>
          <wp:anchor distT="0" distB="0" distL="114300" distR="114300" simplePos="0" relativeHeight="251665408" behindDoc="1" locked="0" layoutInCell="1" allowOverlap="1" wp14:anchorId="661779C1" wp14:editId="28F9A0E3">
            <wp:simplePos x="0" y="0"/>
            <wp:positionH relativeFrom="margin">
              <wp:posOffset>3121479</wp:posOffset>
            </wp:positionH>
            <wp:positionV relativeFrom="paragraph">
              <wp:posOffset>3330848</wp:posOffset>
            </wp:positionV>
            <wp:extent cx="1268730" cy="2753995"/>
            <wp:effectExtent l="0" t="0" r="762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202">
        <w:rPr>
          <w:noProof/>
        </w:rPr>
        <w:drawing>
          <wp:anchor distT="0" distB="0" distL="114300" distR="114300" simplePos="0" relativeHeight="251670528" behindDoc="1" locked="0" layoutInCell="1" allowOverlap="1" wp14:anchorId="772911CE" wp14:editId="0A70061F">
            <wp:simplePos x="0" y="0"/>
            <wp:positionH relativeFrom="column">
              <wp:posOffset>4523034</wp:posOffset>
            </wp:positionH>
            <wp:positionV relativeFrom="paragraph">
              <wp:posOffset>2211402</wp:posOffset>
            </wp:positionV>
            <wp:extent cx="1436305" cy="2930285"/>
            <wp:effectExtent l="0" t="0" r="0" b="3810"/>
            <wp:wrapNone/>
            <wp:docPr id="8" name="Picture 8" descr="Painting with Nature - Toddler at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ting with Nature - Toddler at Pla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05" cy="29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535">
        <w:rPr>
          <w:noProof/>
        </w:rPr>
        <w:drawing>
          <wp:anchor distT="0" distB="0" distL="114300" distR="114300" simplePos="0" relativeHeight="251663360" behindDoc="1" locked="0" layoutInCell="1" allowOverlap="1" wp14:anchorId="0C165193" wp14:editId="15498419">
            <wp:simplePos x="0" y="0"/>
            <wp:positionH relativeFrom="margin">
              <wp:align>right</wp:align>
            </wp:positionH>
            <wp:positionV relativeFrom="paragraph">
              <wp:posOffset>14695</wp:posOffset>
            </wp:positionV>
            <wp:extent cx="1338943" cy="2140112"/>
            <wp:effectExtent l="0" t="0" r="0" b="0"/>
            <wp:wrapNone/>
            <wp:docPr id="3" name="Picture 3" descr="10 Ways to Play With Rocks {Sensory Summer} - Painting! This is the perfect outdoor activity for summer tot school, preschool, or kindergart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Ways to Play With Rocks {Sensory Summer} - Painting! This is the perfect outdoor activity for summer tot school, preschool, or kindergarten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43" cy="214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535">
        <w:rPr>
          <w:noProof/>
        </w:rPr>
        <w:drawing>
          <wp:anchor distT="0" distB="0" distL="114300" distR="114300" simplePos="0" relativeHeight="251662336" behindDoc="0" locked="0" layoutInCell="1" allowOverlap="1" wp14:anchorId="2B84E226" wp14:editId="4542D27E">
            <wp:simplePos x="0" y="0"/>
            <wp:positionH relativeFrom="column">
              <wp:posOffset>3101250</wp:posOffset>
            </wp:positionH>
            <wp:positionV relativeFrom="paragraph">
              <wp:posOffset>14968</wp:posOffset>
            </wp:positionV>
            <wp:extent cx="1350853" cy="3379041"/>
            <wp:effectExtent l="0" t="0" r="1905" b="0"/>
            <wp:wrapNone/>
            <wp:docPr id="2" name="Picture 2" descr="12 Outdoor Activities for Active Toddlers + Giveaway | Line upon Lin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Outdoor Activities for Active Toddlers + Giveaway | Line upon Line Lear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53" cy="337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5316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577B1" w14:textId="77777777" w:rsidR="006565DB" w:rsidRDefault="006565DB" w:rsidP="001E5535">
      <w:pPr>
        <w:spacing w:after="0" w:line="240" w:lineRule="auto"/>
      </w:pPr>
      <w:r>
        <w:separator/>
      </w:r>
    </w:p>
  </w:endnote>
  <w:endnote w:type="continuationSeparator" w:id="0">
    <w:p w14:paraId="3DC7BDBB" w14:textId="77777777" w:rsidR="006565DB" w:rsidRDefault="006565DB" w:rsidP="001E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5049" w14:textId="77777777" w:rsidR="006565DB" w:rsidRDefault="006565DB" w:rsidP="001E5535">
      <w:pPr>
        <w:spacing w:after="0" w:line="240" w:lineRule="auto"/>
      </w:pPr>
      <w:r>
        <w:separator/>
      </w:r>
    </w:p>
  </w:footnote>
  <w:footnote w:type="continuationSeparator" w:id="0">
    <w:p w14:paraId="1B849203" w14:textId="77777777" w:rsidR="006565DB" w:rsidRDefault="006565DB" w:rsidP="001E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F5F7" w14:textId="4F972205" w:rsidR="001E5535" w:rsidRPr="00601202" w:rsidRDefault="001E5535" w:rsidP="001E5535">
    <w:pPr>
      <w:jc w:val="center"/>
      <w:rPr>
        <w:rFonts w:ascii="Comic Sans MS" w:hAnsi="Comic Sans MS"/>
        <w:b/>
        <w:bCs/>
        <w:color w:val="002060"/>
        <w:sz w:val="48"/>
        <w:szCs w:val="48"/>
      </w:rPr>
    </w:pPr>
    <w:r w:rsidRPr="00601202">
      <w:rPr>
        <w:rFonts w:ascii="Comic Sans MS" w:hAnsi="Comic Sans MS"/>
        <w:b/>
        <w:bCs/>
        <w:color w:val="002060"/>
        <w:sz w:val="48"/>
        <w:szCs w:val="48"/>
      </w:rPr>
      <w:t>Fun Outdoor Toddler Activities for cooler weather.</w:t>
    </w:r>
  </w:p>
  <w:p w14:paraId="017E25B6" w14:textId="77777777" w:rsidR="001E5535" w:rsidRDefault="001E5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110A7"/>
    <w:multiLevelType w:val="hybridMultilevel"/>
    <w:tmpl w:val="65C2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35"/>
    <w:rsid w:val="001E5535"/>
    <w:rsid w:val="0024315B"/>
    <w:rsid w:val="0027169D"/>
    <w:rsid w:val="004E32B9"/>
    <w:rsid w:val="00601202"/>
    <w:rsid w:val="006565DB"/>
    <w:rsid w:val="00807641"/>
    <w:rsid w:val="00831FB9"/>
    <w:rsid w:val="008F2368"/>
    <w:rsid w:val="009B0B78"/>
    <w:rsid w:val="00CD3A4F"/>
    <w:rsid w:val="00EF0532"/>
    <w:rsid w:val="00F172F3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1A4E"/>
  <w15:chartTrackingRefBased/>
  <w15:docId w15:val="{D27A998B-B153-499D-8BB2-8253A41A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35"/>
  </w:style>
  <w:style w:type="paragraph" w:styleId="Footer">
    <w:name w:val="footer"/>
    <w:basedOn w:val="Normal"/>
    <w:link w:val="FooterChar"/>
    <w:uiPriority w:val="99"/>
    <w:unhideWhenUsed/>
    <w:rsid w:val="001E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Corey Berden</cp:lastModifiedBy>
  <cp:revision>2</cp:revision>
  <dcterms:created xsi:type="dcterms:W3CDTF">2020-04-25T13:52:00Z</dcterms:created>
  <dcterms:modified xsi:type="dcterms:W3CDTF">2020-04-25T13:52:00Z</dcterms:modified>
</cp:coreProperties>
</file>