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5213" w14:textId="60A082F3" w:rsidR="00CB1D82" w:rsidRPr="0019269D" w:rsidRDefault="00CB1D82" w:rsidP="00D928CD">
      <w:pPr>
        <w:spacing w:line="240" w:lineRule="auto"/>
        <w:contextualSpacing/>
        <w:rPr>
          <w:rFonts w:ascii="Arial Black" w:hAnsi="Arial Black"/>
          <w:color w:val="C00000"/>
          <w:sz w:val="44"/>
          <w:szCs w:val="44"/>
        </w:rPr>
      </w:pPr>
      <w:r w:rsidRPr="00166326">
        <w:rPr>
          <w:rFonts w:ascii="Arial Black" w:hAnsi="Arial Black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730A12A1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4CA4B" id="Rectangle 3" o:spid="_x0000_s1026" style="position:absolute;margin-left:-10.5pt;margin-top:-20.2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" filled="f" strokecolor="#c00000" strokeweight="1pt"/>
            </w:pict>
          </mc:Fallback>
        </mc:AlternateContent>
      </w:r>
      <w:r w:rsidR="0019269D">
        <w:rPr>
          <w:rFonts w:ascii="Arial Black" w:hAnsi="Arial Black"/>
          <w:color w:val="C00000"/>
          <w:sz w:val="44"/>
          <w:szCs w:val="44"/>
        </w:rPr>
        <w:t>The</w:t>
      </w:r>
      <w:r w:rsidR="007850B6" w:rsidRPr="0019269D">
        <w:rPr>
          <w:rFonts w:ascii="Arial Black" w:hAnsi="Arial Black"/>
          <w:color w:val="C00000"/>
          <w:sz w:val="44"/>
          <w:szCs w:val="44"/>
        </w:rPr>
        <w:t xml:space="preserve"> Snowy Day</w:t>
      </w:r>
    </w:p>
    <w:p w14:paraId="24409742" w14:textId="3F4E8A10" w:rsidR="00CB1D82" w:rsidRPr="00CB1D82" w:rsidRDefault="0019269D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7FC18B70" wp14:editId="3A228CB9">
            <wp:simplePos x="0" y="0"/>
            <wp:positionH relativeFrom="column">
              <wp:posOffset>277413</wp:posOffset>
            </wp:positionH>
            <wp:positionV relativeFrom="paragraph">
              <wp:posOffset>174045</wp:posOffset>
            </wp:positionV>
            <wp:extent cx="1717040" cy="1441450"/>
            <wp:effectExtent l="19050" t="0" r="16510" b="44450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41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1D82"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58E40988" w:rsidR="00CB1D82" w:rsidRDefault="00D928CD">
      <w:r>
        <w:rPr>
          <w:noProof/>
        </w:rPr>
        <mc:AlternateContent>
          <mc:Choice Requires="wps">
            <w:drawing>
              <wp:inline distT="0" distB="0" distL="0" distR="0" wp14:anchorId="1C5D6060" wp14:editId="25130B8D">
                <wp:extent cx="302260" cy="302260"/>
                <wp:effectExtent l="0" t="0" r="0" b="0"/>
                <wp:docPr id="53" name="Rectangl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FEEA6" id="Rectangle 5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AE4BB87" w14:textId="49E673B4" w:rsidR="00CB1D82" w:rsidRDefault="00CB1D82"/>
    <w:p w14:paraId="5A2DC7B2" w14:textId="77777777" w:rsidR="00CB1D82" w:rsidRDefault="00CB1D82"/>
    <w:p w14:paraId="68BD9939" w14:textId="16B4347D" w:rsidR="00CB1D82" w:rsidRDefault="00CB1D82"/>
    <w:p w14:paraId="00AD5234" w14:textId="6310762B" w:rsidR="00CB1D82" w:rsidRDefault="00CB1D82"/>
    <w:p w14:paraId="25FD258D" w14:textId="08CA72BE" w:rsidR="00CB1D82" w:rsidRDefault="001926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0B82C2" wp14:editId="02586B8E">
                <wp:simplePos x="0" y="0"/>
                <wp:positionH relativeFrom="margin">
                  <wp:posOffset>-194807</wp:posOffset>
                </wp:positionH>
                <wp:positionV relativeFrom="paragraph">
                  <wp:posOffset>327769</wp:posOffset>
                </wp:positionV>
                <wp:extent cx="2543810" cy="4317393"/>
                <wp:effectExtent l="0" t="0" r="889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431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FF3B" w14:textId="7C4451CB" w:rsidR="00A94F90" w:rsidRPr="00814CF3" w:rsidRDefault="00192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The</w:t>
                            </w:r>
                            <w:r w:rsidR="00D928CD" w:rsidRPr="00D928CD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Snowy Day</w:t>
                            </w:r>
                            <w:r w:rsidR="00E97288" w:rsidRPr="00D928CD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FD0" w:rsidRPr="00814CF3">
                              <w:rPr>
                                <w:sz w:val="28"/>
                                <w:szCs w:val="28"/>
                              </w:rPr>
                              <w:t xml:space="preserve">offers many opportunities for you and your child to explore </w:t>
                            </w:r>
                            <w:r w:rsidR="00D928CD">
                              <w:rPr>
                                <w:sz w:val="28"/>
                                <w:szCs w:val="28"/>
                              </w:rPr>
                              <w:t>cause and effect.</w:t>
                            </w:r>
                          </w:p>
                          <w:p w14:paraId="5684E9FA" w14:textId="2FC2ACD4" w:rsidR="00814CF3" w:rsidRPr="0019269D" w:rsidRDefault="00D928CD" w:rsidP="00192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69D">
                              <w:rPr>
                                <w:sz w:val="28"/>
                                <w:szCs w:val="28"/>
                              </w:rPr>
                              <w:t>Ask your child questions as you read the story</w:t>
                            </w:r>
                            <w:r w:rsidR="0019269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C8E77ED" w14:textId="4B81110B" w:rsidR="00D928CD" w:rsidRPr="0019269D" w:rsidRDefault="00D928CD" w:rsidP="0019269D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What is going to happen when Peter hits the stick to the </w:t>
                            </w:r>
                            <w:r w:rsidR="0019269D"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snow-covered</w:t>
                            </w: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tree?</w:t>
                            </w:r>
                          </w:p>
                          <w:p w14:paraId="56A60202" w14:textId="53D1E79C" w:rsidR="00D928CD" w:rsidRPr="0019269D" w:rsidRDefault="00D928CD" w:rsidP="0019269D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What do you think is going to happen when Peter leaves the snowball in his pocket?</w:t>
                            </w:r>
                          </w:p>
                          <w:p w14:paraId="36AF24D6" w14:textId="3F12C864" w:rsidR="0019269D" w:rsidRPr="0019269D" w:rsidRDefault="0019269D" w:rsidP="0019269D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Where did the snow go in Peter’s pocket?</w:t>
                            </w:r>
                          </w:p>
                          <w:p w14:paraId="35423B4C" w14:textId="77777777" w:rsidR="00814CF3" w:rsidRPr="00814CF3" w:rsidRDefault="00814CF3" w:rsidP="00814C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8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25.8pt;width:200.3pt;height:339.9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" stroked="f">
                <v:textbox>
                  <w:txbxContent>
                    <w:p w14:paraId="50BBFF3B" w14:textId="7C4451CB" w:rsidR="00A94F90" w:rsidRPr="00814CF3" w:rsidRDefault="001926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The</w:t>
                      </w:r>
                      <w:r w:rsidR="00D928CD" w:rsidRPr="00D928CD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Snowy Day</w:t>
                      </w:r>
                      <w:r w:rsidR="00E97288" w:rsidRPr="00D928CD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3D4FD0" w:rsidRPr="00814CF3">
                        <w:rPr>
                          <w:sz w:val="28"/>
                          <w:szCs w:val="28"/>
                        </w:rPr>
                        <w:t xml:space="preserve">offers many opportunities for you and your child to explore </w:t>
                      </w:r>
                      <w:r w:rsidR="00D928CD">
                        <w:rPr>
                          <w:sz w:val="28"/>
                          <w:szCs w:val="28"/>
                        </w:rPr>
                        <w:t>cause and effect.</w:t>
                      </w:r>
                    </w:p>
                    <w:p w14:paraId="5684E9FA" w14:textId="2FC2ACD4" w:rsidR="00814CF3" w:rsidRPr="0019269D" w:rsidRDefault="00D928CD" w:rsidP="0019269D">
                      <w:pPr>
                        <w:rPr>
                          <w:sz w:val="28"/>
                          <w:szCs w:val="28"/>
                        </w:rPr>
                      </w:pPr>
                      <w:r w:rsidRPr="0019269D">
                        <w:rPr>
                          <w:sz w:val="28"/>
                          <w:szCs w:val="28"/>
                        </w:rPr>
                        <w:t>Ask your child questions as you read the story</w:t>
                      </w:r>
                      <w:r w:rsidR="0019269D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C8E77ED" w14:textId="4B81110B" w:rsidR="00D928CD" w:rsidRPr="0019269D" w:rsidRDefault="00D928CD" w:rsidP="0019269D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What is going to happen when Peter hits the stick to the </w:t>
                      </w:r>
                      <w:r w:rsidR="0019269D"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snow-covered</w:t>
                      </w: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tree?</w:t>
                      </w:r>
                    </w:p>
                    <w:p w14:paraId="56A60202" w14:textId="53D1E79C" w:rsidR="00D928CD" w:rsidRPr="0019269D" w:rsidRDefault="00D928CD" w:rsidP="0019269D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What do you think is going to happen when Peter leaves the snowball in his pocket?</w:t>
                      </w:r>
                    </w:p>
                    <w:p w14:paraId="36AF24D6" w14:textId="3F12C864" w:rsidR="0019269D" w:rsidRPr="0019269D" w:rsidRDefault="0019269D" w:rsidP="0019269D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Where did the snow go in Peter’s pocket?</w:t>
                      </w:r>
                    </w:p>
                    <w:p w14:paraId="35423B4C" w14:textId="77777777" w:rsidR="00814CF3" w:rsidRPr="00814CF3" w:rsidRDefault="00814CF3" w:rsidP="00814C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9AF85" w14:textId="66645B93" w:rsidR="00CB1D82" w:rsidRDefault="00CB1D82"/>
    <w:p w14:paraId="72BA9ACE" w14:textId="11CAE214" w:rsidR="00CB1D82" w:rsidRDefault="00CB1D82"/>
    <w:p w14:paraId="377BEA5A" w14:textId="348F43EB" w:rsidR="00CB1D82" w:rsidRDefault="00CB1D82"/>
    <w:p w14:paraId="7CC2E59D" w14:textId="440174A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5AB6797F" w:rsidR="00CB1D82" w:rsidRDefault="00CB1D82"/>
    <w:p w14:paraId="395C90FF" w14:textId="1DFDA9E2" w:rsidR="00CB1D82" w:rsidRDefault="00CB1D82"/>
    <w:p w14:paraId="79E773A3" w14:textId="240E0694" w:rsidR="00CB1D82" w:rsidRDefault="00CB1D82"/>
    <w:p w14:paraId="6B5289B8" w14:textId="1EAEAA4A" w:rsidR="00CB1D82" w:rsidRDefault="00CB1D82"/>
    <w:p w14:paraId="683A84C9" w14:textId="3576171B" w:rsidR="002E2380" w:rsidRPr="0019269D" w:rsidRDefault="002E2380" w:rsidP="002E2380">
      <w:pPr>
        <w:spacing w:line="240" w:lineRule="auto"/>
        <w:contextualSpacing/>
        <w:rPr>
          <w:rFonts w:ascii="Arial Black" w:hAnsi="Arial Black"/>
          <w:color w:val="C00000"/>
          <w:sz w:val="44"/>
          <w:szCs w:val="44"/>
        </w:rPr>
      </w:pPr>
      <w:r w:rsidRPr="0019269D">
        <w:rPr>
          <w:rFonts w:ascii="Arial Black" w:hAnsi="Arial Black"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050390" wp14:editId="66D30E3B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2DDB" id="Rectangle 36" o:spid="_x0000_s1026" style="position:absolute;margin-left:-10.5pt;margin-top:-20.25pt;width:200.25pt;height:57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" filled="f" strokecolor="#c00000" strokeweight="1pt"/>
            </w:pict>
          </mc:Fallback>
        </mc:AlternateContent>
      </w:r>
      <w:r w:rsidR="0019269D">
        <w:rPr>
          <w:rFonts w:ascii="Arial Black" w:hAnsi="Arial Black"/>
          <w:color w:val="C00000"/>
          <w:sz w:val="44"/>
          <w:szCs w:val="44"/>
        </w:rPr>
        <w:t xml:space="preserve">The </w:t>
      </w:r>
      <w:r w:rsidR="00166326" w:rsidRPr="0019269D">
        <w:rPr>
          <w:rFonts w:ascii="Arial Black" w:hAnsi="Arial Black"/>
          <w:color w:val="C00000"/>
          <w:sz w:val="44"/>
          <w:szCs w:val="44"/>
        </w:rPr>
        <w:t>Snowy Day</w:t>
      </w:r>
    </w:p>
    <w:p w14:paraId="3BD042E3" w14:textId="1BBB38A2" w:rsidR="002E2380" w:rsidRDefault="0019269D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528D11E6" wp14:editId="276E222E">
            <wp:simplePos x="0" y="0"/>
            <wp:positionH relativeFrom="column">
              <wp:posOffset>244944</wp:posOffset>
            </wp:positionH>
            <wp:positionV relativeFrom="paragraph">
              <wp:posOffset>183985</wp:posOffset>
            </wp:positionV>
            <wp:extent cx="1717040" cy="1441450"/>
            <wp:effectExtent l="19050" t="0" r="16510" b="444500"/>
            <wp:wrapNone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41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1C1C301" w14:textId="4C0FF873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282314D9" w14:textId="64E39867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5AA3E1" w14:textId="4B261EB2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5A2DD2F" w14:textId="1C00D6C1" w:rsidR="002E2380" w:rsidRDefault="0019269D">
      <w:pPr>
        <w:rPr>
          <w:rFonts w:ascii="Arial Black" w:hAnsi="Arial Black"/>
          <w:color w:val="538135" w:themeColor="accent6" w:themeShade="BF"/>
          <w:sz w:val="36"/>
          <w:szCs w:val="36"/>
        </w:rPr>
      </w:pPr>
      <w:r w:rsidRPr="0019269D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43FE5210" wp14:editId="2DEAC0A7">
                <wp:simplePos x="0" y="0"/>
                <wp:positionH relativeFrom="margin">
                  <wp:posOffset>3025472</wp:posOffset>
                </wp:positionH>
                <wp:positionV relativeFrom="paragraph">
                  <wp:posOffset>328350</wp:posOffset>
                </wp:positionV>
                <wp:extent cx="2543810" cy="4317393"/>
                <wp:effectExtent l="0" t="0" r="8890" b="698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431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710A" w14:textId="77777777" w:rsidR="0019269D" w:rsidRPr="00814CF3" w:rsidRDefault="0019269D" w:rsidP="00192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The</w:t>
                            </w:r>
                            <w:r w:rsidRPr="00D928CD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Snowy Day 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offers many opportunities for you and your child to explore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cause and effect.</w:t>
                            </w:r>
                          </w:p>
                          <w:p w14:paraId="557A4E45" w14:textId="77777777" w:rsidR="0019269D" w:rsidRPr="0019269D" w:rsidRDefault="0019269D" w:rsidP="00192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69D">
                              <w:rPr>
                                <w:sz w:val="28"/>
                                <w:szCs w:val="28"/>
                              </w:rPr>
                              <w:t>Ask your child questions as you read the story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198B67" w14:textId="77777777" w:rsidR="0019269D" w:rsidRPr="0019269D" w:rsidRDefault="0019269D" w:rsidP="0019269D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What is going to happen when Peter hits the stick to the snow-covered tree?</w:t>
                            </w:r>
                          </w:p>
                          <w:p w14:paraId="7F05BC31" w14:textId="77777777" w:rsidR="0019269D" w:rsidRPr="0019269D" w:rsidRDefault="0019269D" w:rsidP="0019269D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What do you think is going to happen when Peter leaves the snowball in his pocket?</w:t>
                            </w:r>
                          </w:p>
                          <w:p w14:paraId="1A119279" w14:textId="77777777" w:rsidR="0019269D" w:rsidRPr="0019269D" w:rsidRDefault="0019269D" w:rsidP="0019269D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Where did the snow go in Peter’s pocket?</w:t>
                            </w:r>
                          </w:p>
                          <w:p w14:paraId="2F2CEA60" w14:textId="77777777" w:rsidR="0019269D" w:rsidRPr="00814CF3" w:rsidRDefault="0019269D" w:rsidP="001926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5210" id="_x0000_s1027" type="#_x0000_t202" style="position:absolute;margin-left:238.25pt;margin-top:25.85pt;width:200.3pt;height:339.9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" stroked="f">
                <v:textbox>
                  <w:txbxContent>
                    <w:p w14:paraId="1DA1710A" w14:textId="77777777" w:rsidR="0019269D" w:rsidRPr="00814CF3" w:rsidRDefault="0019269D" w:rsidP="001926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The</w:t>
                      </w:r>
                      <w:r w:rsidRPr="00D928CD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Snowy Day 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offers many opportunities for you and your child to explore </w:t>
                      </w:r>
                      <w:r>
                        <w:rPr>
                          <w:sz w:val="28"/>
                          <w:szCs w:val="28"/>
                        </w:rPr>
                        <w:t>cause and effect.</w:t>
                      </w:r>
                    </w:p>
                    <w:p w14:paraId="557A4E45" w14:textId="77777777" w:rsidR="0019269D" w:rsidRPr="0019269D" w:rsidRDefault="0019269D" w:rsidP="0019269D">
                      <w:pPr>
                        <w:rPr>
                          <w:sz w:val="28"/>
                          <w:szCs w:val="28"/>
                        </w:rPr>
                      </w:pPr>
                      <w:r w:rsidRPr="0019269D">
                        <w:rPr>
                          <w:sz w:val="28"/>
                          <w:szCs w:val="28"/>
                        </w:rPr>
                        <w:t>Ask your child questions as you read the story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0198B67" w14:textId="77777777" w:rsidR="0019269D" w:rsidRPr="0019269D" w:rsidRDefault="0019269D" w:rsidP="0019269D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What is going to happen when Peter hits the stick to the snow-covered tree?</w:t>
                      </w:r>
                    </w:p>
                    <w:p w14:paraId="7F05BC31" w14:textId="77777777" w:rsidR="0019269D" w:rsidRPr="0019269D" w:rsidRDefault="0019269D" w:rsidP="0019269D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What do you think is going to happen when Peter leaves the snowball in his pocket?</w:t>
                      </w:r>
                    </w:p>
                    <w:p w14:paraId="1A119279" w14:textId="77777777" w:rsidR="0019269D" w:rsidRPr="0019269D" w:rsidRDefault="0019269D" w:rsidP="0019269D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Where did the snow go in Peter’s pocket?</w:t>
                      </w:r>
                    </w:p>
                    <w:p w14:paraId="2F2CEA60" w14:textId="77777777" w:rsidR="0019269D" w:rsidRPr="00814CF3" w:rsidRDefault="0019269D" w:rsidP="001926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E100E" w14:textId="0916A87C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66C0F0E" w14:textId="2B30AFBF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39E7588" w14:textId="2A305A31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04E95BF" w14:textId="51D38878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B273365" w14:textId="69EB6E53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7F44EAE" w14:textId="427B2B99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4463E1" w14:textId="7CB8534D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4660A363" w14:textId="0468F4E5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4987A632" w14:textId="2DC7A2FD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259DE10C" w14:textId="55475C95" w:rsidR="002E2380" w:rsidRPr="0019269D" w:rsidRDefault="002E2380" w:rsidP="002E2380">
      <w:pPr>
        <w:jc w:val="center"/>
        <w:rPr>
          <w:rFonts w:ascii="Arial Black" w:hAnsi="Arial Black"/>
          <w:color w:val="C00000"/>
          <w:sz w:val="44"/>
          <w:szCs w:val="44"/>
        </w:rPr>
      </w:pPr>
      <w:r w:rsidRPr="0019269D">
        <w:rPr>
          <w:rFonts w:ascii="Arial Black" w:hAnsi="Arial Black"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CF43BB" wp14:editId="727E63FA">
                <wp:simplePos x="0" y="0"/>
                <wp:positionH relativeFrom="column">
                  <wp:posOffset>119104</wp:posOffset>
                </wp:positionH>
                <wp:positionV relativeFrom="paragraph">
                  <wp:posOffset>-213443</wp:posOffset>
                </wp:positionV>
                <wp:extent cx="2543175" cy="7267575"/>
                <wp:effectExtent l="95250" t="19050" r="47625" b="1238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02B7E" id="Rectangle 37" o:spid="_x0000_s1026" style="position:absolute;margin-left:9.4pt;margin-top:-16.8pt;width:200.25pt;height:572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" filled="f" strokecolor="#c00000" strokeweight="1pt"/>
            </w:pict>
          </mc:Fallback>
        </mc:AlternateContent>
      </w:r>
      <w:r w:rsidR="0019269D">
        <w:rPr>
          <w:rFonts w:ascii="Arial Black" w:hAnsi="Arial Black"/>
          <w:noProof/>
          <w:color w:val="C00000"/>
          <w:sz w:val="44"/>
          <w:szCs w:val="44"/>
        </w:rPr>
        <w:t>The</w:t>
      </w:r>
      <w:r w:rsidR="00166326" w:rsidRPr="0019269D">
        <w:rPr>
          <w:rFonts w:ascii="Arial Black" w:hAnsi="Arial Black"/>
          <w:noProof/>
          <w:color w:val="C00000"/>
          <w:sz w:val="44"/>
          <w:szCs w:val="44"/>
        </w:rPr>
        <w:t xml:space="preserve"> Snowy Day</w:t>
      </w:r>
    </w:p>
    <w:p w14:paraId="55160C20" w14:textId="6902FC00" w:rsidR="002E2380" w:rsidRDefault="0019269D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7BEAA7C7" wp14:editId="0C4B6353">
            <wp:simplePos x="0" y="0"/>
            <wp:positionH relativeFrom="column">
              <wp:posOffset>468630</wp:posOffset>
            </wp:positionH>
            <wp:positionV relativeFrom="paragraph">
              <wp:posOffset>11430</wp:posOffset>
            </wp:positionV>
            <wp:extent cx="1717040" cy="1441450"/>
            <wp:effectExtent l="19050" t="0" r="16510" b="444500"/>
            <wp:wrapNone/>
            <wp:docPr id="55" name="Picture 5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41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A47ABDA" w14:textId="13060538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572580A3" w14:textId="54C4DC7B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F4B50C6" w14:textId="753AD6C0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2153A8DE" w14:textId="3248D54C" w:rsidR="002E2380" w:rsidRDefault="0019269D">
      <w:pPr>
        <w:rPr>
          <w:rFonts w:ascii="Arial Black" w:hAnsi="Arial Black"/>
          <w:color w:val="538135" w:themeColor="accent6" w:themeShade="BF"/>
          <w:sz w:val="36"/>
          <w:szCs w:val="36"/>
        </w:rPr>
      </w:pPr>
      <w:r w:rsidRPr="0019269D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6C45E956" wp14:editId="11F0B06A">
                <wp:simplePos x="0" y="0"/>
                <wp:positionH relativeFrom="margin">
                  <wp:posOffset>6480313</wp:posOffset>
                </wp:positionH>
                <wp:positionV relativeFrom="paragraph">
                  <wp:posOffset>199473</wp:posOffset>
                </wp:positionV>
                <wp:extent cx="2543810" cy="4317393"/>
                <wp:effectExtent l="0" t="0" r="8890" b="698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431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727E" w14:textId="77777777" w:rsidR="0019269D" w:rsidRPr="00814CF3" w:rsidRDefault="0019269D" w:rsidP="00192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The</w:t>
                            </w:r>
                            <w:r w:rsidRPr="00D928CD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Snowy Day 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offers many opportunities for you and your child to explore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cause and effect.</w:t>
                            </w:r>
                          </w:p>
                          <w:p w14:paraId="6EA43771" w14:textId="77777777" w:rsidR="0019269D" w:rsidRPr="0019269D" w:rsidRDefault="0019269D" w:rsidP="001926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269D">
                              <w:rPr>
                                <w:sz w:val="28"/>
                                <w:szCs w:val="28"/>
                              </w:rPr>
                              <w:t>Ask your child questions as you read the story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CEFEAEE" w14:textId="77777777" w:rsidR="0019269D" w:rsidRPr="0019269D" w:rsidRDefault="0019269D" w:rsidP="0019269D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What is going to happen when Peter hits the stick to the snow-covered tree?</w:t>
                            </w:r>
                          </w:p>
                          <w:p w14:paraId="0B147020" w14:textId="77777777" w:rsidR="0019269D" w:rsidRPr="0019269D" w:rsidRDefault="0019269D" w:rsidP="0019269D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What do you think is going to happen when Peter leaves the snowball in his pocket?</w:t>
                            </w:r>
                          </w:p>
                          <w:p w14:paraId="2A1E2FED" w14:textId="77777777" w:rsidR="0019269D" w:rsidRPr="0019269D" w:rsidRDefault="0019269D" w:rsidP="0019269D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19269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Where did the snow go in Peter’s pocket?</w:t>
                            </w:r>
                          </w:p>
                          <w:p w14:paraId="632168B1" w14:textId="77777777" w:rsidR="0019269D" w:rsidRPr="00814CF3" w:rsidRDefault="0019269D" w:rsidP="001926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956" id="_x0000_s1028" type="#_x0000_t202" style="position:absolute;margin-left:510.25pt;margin-top:15.7pt;width:200.3pt;height:339.95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" stroked="f">
                <v:textbox>
                  <w:txbxContent>
                    <w:p w14:paraId="673B727E" w14:textId="77777777" w:rsidR="0019269D" w:rsidRPr="00814CF3" w:rsidRDefault="0019269D" w:rsidP="001926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>The</w:t>
                      </w:r>
                      <w:r w:rsidRPr="00D928CD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Snowy Day 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offers many opportunities for you and your child to explore </w:t>
                      </w:r>
                      <w:r>
                        <w:rPr>
                          <w:sz w:val="28"/>
                          <w:szCs w:val="28"/>
                        </w:rPr>
                        <w:t>cause and effect.</w:t>
                      </w:r>
                    </w:p>
                    <w:p w14:paraId="6EA43771" w14:textId="77777777" w:rsidR="0019269D" w:rsidRPr="0019269D" w:rsidRDefault="0019269D" w:rsidP="0019269D">
                      <w:pPr>
                        <w:rPr>
                          <w:sz w:val="28"/>
                          <w:szCs w:val="28"/>
                        </w:rPr>
                      </w:pPr>
                      <w:r w:rsidRPr="0019269D">
                        <w:rPr>
                          <w:sz w:val="28"/>
                          <w:szCs w:val="28"/>
                        </w:rPr>
                        <w:t>Ask your child questions as you read the story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CEFEAEE" w14:textId="77777777" w:rsidR="0019269D" w:rsidRPr="0019269D" w:rsidRDefault="0019269D" w:rsidP="0019269D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What is going to happen when Peter hits the stick to the snow-covered tree?</w:t>
                      </w:r>
                    </w:p>
                    <w:p w14:paraId="0B147020" w14:textId="77777777" w:rsidR="0019269D" w:rsidRPr="0019269D" w:rsidRDefault="0019269D" w:rsidP="0019269D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What do you think is going to happen when Peter leaves the snowball in his pocket?</w:t>
                      </w:r>
                    </w:p>
                    <w:p w14:paraId="2A1E2FED" w14:textId="77777777" w:rsidR="0019269D" w:rsidRPr="0019269D" w:rsidRDefault="0019269D" w:rsidP="0019269D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  <w:r w:rsidRPr="0019269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Where did the snow go in Peter’s pocket?</w:t>
                      </w:r>
                    </w:p>
                    <w:p w14:paraId="632168B1" w14:textId="77777777" w:rsidR="0019269D" w:rsidRPr="00814CF3" w:rsidRDefault="0019269D" w:rsidP="001926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57C9D" w14:textId="1D0EAB60" w:rsidR="00CB1D82" w:rsidRDefault="00CB1D82"/>
    <w:p w14:paraId="5CB1FE49" w14:textId="405F28E3" w:rsidR="00CB1D82" w:rsidRDefault="00CB1D82"/>
    <w:p w14:paraId="2FFB28D3" w14:textId="07AA7B4C" w:rsidR="00CB1D82" w:rsidRDefault="00CB1D82"/>
    <w:p w14:paraId="02117322" w14:textId="77777777" w:rsidR="00CB1D82" w:rsidRDefault="00CB1D82"/>
    <w:p w14:paraId="6522EC62" w14:textId="32805D53" w:rsidR="00CB1D82" w:rsidRDefault="00CB1D82"/>
    <w:p w14:paraId="534361DF" w14:textId="35088263" w:rsidR="00CB1D82" w:rsidRDefault="00CB1D82"/>
    <w:p w14:paraId="57FCC9D4" w14:textId="5C401FA0" w:rsidR="00CB1D82" w:rsidRDefault="00CB1D82"/>
    <w:p w14:paraId="4A8CEE00" w14:textId="77777777" w:rsidR="00CB1D82" w:rsidRDefault="00CB1D82"/>
    <w:p w14:paraId="7EDAAC38" w14:textId="77777777" w:rsidR="00CB1D82" w:rsidRDefault="00CB1D82"/>
    <w:p w14:paraId="7ECADCD3" w14:textId="77777777" w:rsidR="00CB1D82" w:rsidRDefault="00CB1D82"/>
    <w:p w14:paraId="0FE8A0F7" w14:textId="77777777" w:rsidR="00CB1D82" w:rsidRDefault="00CB1D82"/>
    <w:p w14:paraId="7BA06091" w14:textId="77777777" w:rsidR="00CB1D82" w:rsidRDefault="00CB1D82"/>
    <w:p w14:paraId="33EBF5AA" w14:textId="77777777" w:rsidR="00CB1D82" w:rsidRDefault="00CB1D82"/>
    <w:p w14:paraId="6A5870D5" w14:textId="5EC49009" w:rsidR="00CB1D82" w:rsidRDefault="00CB1D82"/>
    <w:p w14:paraId="7B43652A" w14:textId="13DE7778" w:rsidR="00CB1D82" w:rsidRDefault="00CA730F">
      <w:r>
        <w:rPr>
          <w:rFonts w:ascii="Arial Black" w:hAnsi="Arial Black"/>
          <w:noProof/>
          <w:color w:val="70AD47" w:themeColor="accent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506FE860">
                <wp:simplePos x="0" y="0"/>
                <wp:positionH relativeFrom="column">
                  <wp:posOffset>6573216</wp:posOffset>
                </wp:positionH>
                <wp:positionV relativeFrom="paragraph">
                  <wp:posOffset>-257037</wp:posOffset>
                </wp:positionV>
                <wp:extent cx="2543175" cy="7267575"/>
                <wp:effectExtent l="95250" t="19050" r="476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921D8" id="Rectangle 11" o:spid="_x0000_s1026" style="position:absolute;margin-left:517.6pt;margin-top:-20.25pt;width:200.25pt;height:57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" filled="f" strokecolor="#c00000" strokeweight="1pt"/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3E967BA5">
                <wp:simplePos x="0" y="0"/>
                <wp:positionH relativeFrom="margin">
                  <wp:posOffset>3260145</wp:posOffset>
                </wp:positionH>
                <wp:positionV relativeFrom="paragraph">
                  <wp:posOffset>-258307</wp:posOffset>
                </wp:positionV>
                <wp:extent cx="2543175" cy="7267575"/>
                <wp:effectExtent l="95250" t="19050" r="476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1234D" id="Rectangle 9" o:spid="_x0000_s1026" style="position:absolute;margin-left:256.7pt;margin-top:-20.35pt;width:200.25pt;height:57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" filled="f" strokecolor="#c00000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1358A2A4">
                <wp:simplePos x="0" y="0"/>
                <wp:positionH relativeFrom="column">
                  <wp:posOffset>-32910</wp:posOffset>
                </wp:positionH>
                <wp:positionV relativeFrom="paragraph">
                  <wp:posOffset>-250990</wp:posOffset>
                </wp:positionV>
                <wp:extent cx="2543175" cy="7267575"/>
                <wp:effectExtent l="95250" t="19050" r="476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2DD18" id="Rectangle 4" o:spid="_x0000_s1026" style="position:absolute;margin-left:-2.6pt;margin-top:-19.75pt;width:200.25pt;height:57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" filled="f" strokecolor="#c00000" strokeweight="1pt"/>
            </w:pict>
          </mc:Fallback>
        </mc:AlternateContent>
      </w:r>
    </w:p>
    <w:p w14:paraId="33AF81C0" w14:textId="5DE0DEE3" w:rsidR="00CB1D82" w:rsidRDefault="00CB1D82"/>
    <w:p w14:paraId="0DBD14D5" w14:textId="0DB6961C" w:rsidR="00CB1D82" w:rsidRDefault="00CB1D82"/>
    <w:p w14:paraId="66AE01A0" w14:textId="58E64A7F" w:rsidR="00CB1D82" w:rsidRDefault="00CB1D82"/>
    <w:p w14:paraId="46EF1AFC" w14:textId="5899FBAD" w:rsidR="00CB1D82" w:rsidRDefault="0019269D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904ABB6" wp14:editId="4D6CFB3E">
                <wp:simplePos x="0" y="0"/>
                <wp:positionH relativeFrom="margin">
                  <wp:posOffset>6569572</wp:posOffset>
                </wp:positionH>
                <wp:positionV relativeFrom="paragraph">
                  <wp:posOffset>376251</wp:posOffset>
                </wp:positionV>
                <wp:extent cx="2257425" cy="6953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E18D" w14:textId="2B6041CE" w:rsidR="008C2368" w:rsidRPr="00D928CD" w:rsidRDefault="008C2368" w:rsidP="008C2368">
                            <w:pPr>
                              <w:jc w:val="center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 w:rsidRPr="00D928CD">
                              <w:rPr>
                                <w:rFonts w:ascii="Century Gothic" w:hAnsi="Century Gothic"/>
                              </w:rPr>
                              <w:t xml:space="preserve">Use the QR link below to follow a read along of </w:t>
                            </w:r>
                            <w:r w:rsidR="0019269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 xml:space="preserve">The </w:t>
                            </w:r>
                            <w:r w:rsidR="00D928CD" w:rsidRPr="00D928C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 xml:space="preserve">Snowy Day. </w:t>
                            </w:r>
                          </w:p>
                          <w:p w14:paraId="199D5F2D" w14:textId="13B7BE30" w:rsidR="00863A60" w:rsidRPr="00550445" w:rsidRDefault="00863A60" w:rsidP="00863A6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ABB6" id="_x0000_s1029" type="#_x0000_t202" style="position:absolute;margin-left:517.3pt;margin-top:29.65pt;width:177.75pt;height:5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" strokecolor="window">
                <v:textbox>
                  <w:txbxContent>
                    <w:p w14:paraId="0B07E18D" w14:textId="2B6041CE" w:rsidR="008C2368" w:rsidRPr="00D928CD" w:rsidRDefault="008C2368" w:rsidP="008C2368">
                      <w:pPr>
                        <w:jc w:val="center"/>
                        <w:rPr>
                          <w:rFonts w:ascii="Century Gothic" w:hAnsi="Century Gothic"/>
                          <w:color w:val="C00000"/>
                        </w:rPr>
                      </w:pPr>
                      <w:r w:rsidRPr="00D928CD">
                        <w:rPr>
                          <w:rFonts w:ascii="Century Gothic" w:hAnsi="Century Gothic"/>
                        </w:rPr>
                        <w:t xml:space="preserve">Use the QR link below to follow a read along of </w:t>
                      </w:r>
                      <w:r w:rsidR="0019269D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 xml:space="preserve">The </w:t>
                      </w:r>
                      <w:r w:rsidR="00D928CD" w:rsidRPr="00D928CD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 xml:space="preserve">Snowy Day. </w:t>
                      </w:r>
                    </w:p>
                    <w:p w14:paraId="199D5F2D" w14:textId="13B7BE30" w:rsidR="00863A60" w:rsidRPr="00550445" w:rsidRDefault="00863A60" w:rsidP="00863A6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BA310F" wp14:editId="7F2881E4">
                <wp:simplePos x="0" y="0"/>
                <wp:positionH relativeFrom="margin">
                  <wp:posOffset>3317682</wp:posOffset>
                </wp:positionH>
                <wp:positionV relativeFrom="paragraph">
                  <wp:posOffset>320012</wp:posOffset>
                </wp:positionV>
                <wp:extent cx="2257425" cy="695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7149" w14:textId="258B5AF9" w:rsidR="008C2368" w:rsidRPr="00D928CD" w:rsidRDefault="008C2368" w:rsidP="008C2368">
                            <w:pPr>
                              <w:jc w:val="center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 w:rsidRPr="00D928CD">
                              <w:rPr>
                                <w:rFonts w:ascii="Century Gothic" w:hAnsi="Century Gothic"/>
                              </w:rPr>
                              <w:t xml:space="preserve">Use the QR link below to follow a read along of </w:t>
                            </w:r>
                            <w:r w:rsidR="0019269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 xml:space="preserve">The </w:t>
                            </w:r>
                            <w:r w:rsidR="00D928CD" w:rsidRPr="00D928C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Snowy Day.</w:t>
                            </w:r>
                          </w:p>
                          <w:p w14:paraId="1158075F" w14:textId="7887B631" w:rsidR="00863A60" w:rsidRPr="00550445" w:rsidRDefault="00863A60" w:rsidP="00863A6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310F" id="_x0000_s1030" type="#_x0000_t202" style="position:absolute;margin-left:261.25pt;margin-top:25.2pt;width:177.75pt;height:5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" strokecolor="window">
                <v:textbox>
                  <w:txbxContent>
                    <w:p w14:paraId="09657149" w14:textId="258B5AF9" w:rsidR="008C2368" w:rsidRPr="00D928CD" w:rsidRDefault="008C2368" w:rsidP="008C2368">
                      <w:pPr>
                        <w:jc w:val="center"/>
                        <w:rPr>
                          <w:rFonts w:ascii="Century Gothic" w:hAnsi="Century Gothic"/>
                          <w:color w:val="C00000"/>
                        </w:rPr>
                      </w:pPr>
                      <w:r w:rsidRPr="00D928CD">
                        <w:rPr>
                          <w:rFonts w:ascii="Century Gothic" w:hAnsi="Century Gothic"/>
                        </w:rPr>
                        <w:t xml:space="preserve">Use the QR link below to follow a read along of </w:t>
                      </w:r>
                      <w:r w:rsidR="0019269D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 xml:space="preserve">The </w:t>
                      </w:r>
                      <w:r w:rsidR="00D928CD" w:rsidRPr="00D928CD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Snowy Day.</w:t>
                      </w:r>
                    </w:p>
                    <w:p w14:paraId="1158075F" w14:textId="7887B631" w:rsidR="00863A60" w:rsidRPr="00550445" w:rsidRDefault="00863A60" w:rsidP="00863A6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3D2EEC89">
                <wp:simplePos x="0" y="0"/>
                <wp:positionH relativeFrom="margin">
                  <wp:posOffset>22777</wp:posOffset>
                </wp:positionH>
                <wp:positionV relativeFrom="paragraph">
                  <wp:posOffset>183571</wp:posOffset>
                </wp:positionV>
                <wp:extent cx="2257425" cy="695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37F1" w14:textId="7453E014" w:rsidR="003D4FD0" w:rsidRPr="00D928CD" w:rsidRDefault="003D4FD0" w:rsidP="007F445C">
                            <w:pPr>
                              <w:jc w:val="center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bookmarkStart w:id="0" w:name="_Hlk93040586"/>
                            <w:bookmarkStart w:id="1" w:name="_Hlk93040587"/>
                            <w:r w:rsidRPr="00D928CD">
                              <w:rPr>
                                <w:rFonts w:ascii="Century Gothic" w:hAnsi="Century Gothic"/>
                              </w:rPr>
                              <w:t>Use th</w:t>
                            </w:r>
                            <w:r w:rsidR="007F445C" w:rsidRPr="00D928CD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550445" w:rsidRPr="00D928CD">
                              <w:rPr>
                                <w:rFonts w:ascii="Century Gothic" w:hAnsi="Century Gothic"/>
                              </w:rPr>
                              <w:t xml:space="preserve"> QR</w:t>
                            </w:r>
                            <w:r w:rsidRPr="00D928CD">
                              <w:rPr>
                                <w:rFonts w:ascii="Century Gothic" w:hAnsi="Century Gothic"/>
                              </w:rPr>
                              <w:t xml:space="preserve"> link</w:t>
                            </w:r>
                            <w:r w:rsidR="007F445C" w:rsidRPr="00D928CD">
                              <w:rPr>
                                <w:rFonts w:ascii="Century Gothic" w:hAnsi="Century Gothic"/>
                              </w:rPr>
                              <w:t xml:space="preserve"> below</w:t>
                            </w:r>
                            <w:r w:rsidRPr="00D928CD">
                              <w:rPr>
                                <w:rFonts w:ascii="Century Gothic" w:hAnsi="Century Gothic"/>
                              </w:rPr>
                              <w:t xml:space="preserve"> to </w:t>
                            </w:r>
                            <w:r w:rsidR="008C2368" w:rsidRPr="00D928CD">
                              <w:rPr>
                                <w:rFonts w:ascii="Century Gothic" w:hAnsi="Century Gothic"/>
                              </w:rPr>
                              <w:t xml:space="preserve">follow a read along of </w:t>
                            </w:r>
                            <w:bookmarkEnd w:id="0"/>
                            <w:bookmarkEnd w:id="1"/>
                            <w:r w:rsidR="0019269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The</w:t>
                            </w:r>
                            <w:r w:rsidR="00D928CD" w:rsidRPr="00D928CD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 xml:space="preserve"> Snowy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1" type="#_x0000_t202" style="position:absolute;margin-left:1.8pt;margin-top:14.45pt;width:177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" strokecolor="white [3212]">
                <v:textbox>
                  <w:txbxContent>
                    <w:p w14:paraId="011537F1" w14:textId="7453E014" w:rsidR="003D4FD0" w:rsidRPr="00D928CD" w:rsidRDefault="003D4FD0" w:rsidP="007F445C">
                      <w:pPr>
                        <w:jc w:val="center"/>
                        <w:rPr>
                          <w:rFonts w:ascii="Century Gothic" w:hAnsi="Century Gothic"/>
                          <w:color w:val="C00000"/>
                        </w:rPr>
                      </w:pPr>
                      <w:bookmarkStart w:id="2" w:name="_Hlk93040586"/>
                      <w:bookmarkStart w:id="3" w:name="_Hlk93040587"/>
                      <w:r w:rsidRPr="00D928CD">
                        <w:rPr>
                          <w:rFonts w:ascii="Century Gothic" w:hAnsi="Century Gothic"/>
                        </w:rPr>
                        <w:t>Use th</w:t>
                      </w:r>
                      <w:r w:rsidR="007F445C" w:rsidRPr="00D928CD">
                        <w:rPr>
                          <w:rFonts w:ascii="Century Gothic" w:hAnsi="Century Gothic"/>
                        </w:rPr>
                        <w:t>e</w:t>
                      </w:r>
                      <w:r w:rsidR="00550445" w:rsidRPr="00D928CD">
                        <w:rPr>
                          <w:rFonts w:ascii="Century Gothic" w:hAnsi="Century Gothic"/>
                        </w:rPr>
                        <w:t xml:space="preserve"> QR</w:t>
                      </w:r>
                      <w:r w:rsidRPr="00D928CD">
                        <w:rPr>
                          <w:rFonts w:ascii="Century Gothic" w:hAnsi="Century Gothic"/>
                        </w:rPr>
                        <w:t xml:space="preserve"> link</w:t>
                      </w:r>
                      <w:r w:rsidR="007F445C" w:rsidRPr="00D928CD">
                        <w:rPr>
                          <w:rFonts w:ascii="Century Gothic" w:hAnsi="Century Gothic"/>
                        </w:rPr>
                        <w:t xml:space="preserve"> below</w:t>
                      </w:r>
                      <w:r w:rsidRPr="00D928CD">
                        <w:rPr>
                          <w:rFonts w:ascii="Century Gothic" w:hAnsi="Century Gothic"/>
                        </w:rPr>
                        <w:t xml:space="preserve"> to </w:t>
                      </w:r>
                      <w:r w:rsidR="008C2368" w:rsidRPr="00D928CD">
                        <w:rPr>
                          <w:rFonts w:ascii="Century Gothic" w:hAnsi="Century Gothic"/>
                        </w:rPr>
                        <w:t xml:space="preserve">follow a read along of </w:t>
                      </w:r>
                      <w:bookmarkEnd w:id="2"/>
                      <w:bookmarkEnd w:id="3"/>
                      <w:r w:rsidR="0019269D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The</w:t>
                      </w:r>
                      <w:r w:rsidR="00D928CD" w:rsidRPr="00D928CD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 xml:space="preserve"> Snowy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FEAEF" w14:textId="66DD6743" w:rsidR="00CB1D82" w:rsidRDefault="00CB1D82"/>
    <w:p w14:paraId="02D366FD" w14:textId="2C637E43" w:rsidR="00CB1D82" w:rsidRDefault="00CB1D82"/>
    <w:p w14:paraId="653AF972" w14:textId="1ECD74E5" w:rsidR="00CB1D82" w:rsidRDefault="0019269D">
      <w:r>
        <w:rPr>
          <w:noProof/>
        </w:rPr>
        <w:drawing>
          <wp:anchor distT="0" distB="0" distL="114300" distR="114300" simplePos="0" relativeHeight="251764736" behindDoc="0" locked="0" layoutInCell="1" allowOverlap="1" wp14:anchorId="2DC0F988" wp14:editId="0B153A3C">
            <wp:simplePos x="0" y="0"/>
            <wp:positionH relativeFrom="column">
              <wp:posOffset>7004905</wp:posOffset>
            </wp:positionH>
            <wp:positionV relativeFrom="paragraph">
              <wp:posOffset>454550</wp:posOffset>
            </wp:positionV>
            <wp:extent cx="1377838" cy="1372097"/>
            <wp:effectExtent l="0" t="0" r="0" b="0"/>
            <wp:wrapNone/>
            <wp:docPr id="52" name="Picture 5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38" cy="137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284B8F79" wp14:editId="5269605F">
            <wp:simplePos x="0" y="0"/>
            <wp:positionH relativeFrom="column">
              <wp:posOffset>3800226</wp:posOffset>
            </wp:positionH>
            <wp:positionV relativeFrom="paragraph">
              <wp:posOffset>319184</wp:posOffset>
            </wp:positionV>
            <wp:extent cx="1377838" cy="1372097"/>
            <wp:effectExtent l="0" t="0" r="0" b="0"/>
            <wp:wrapNone/>
            <wp:docPr id="51" name="Picture 5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38" cy="137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E20BEDF" wp14:editId="6BD6050F">
            <wp:simplePos x="0" y="0"/>
            <wp:positionH relativeFrom="column">
              <wp:posOffset>385280</wp:posOffset>
            </wp:positionH>
            <wp:positionV relativeFrom="paragraph">
              <wp:posOffset>214106</wp:posOffset>
            </wp:positionV>
            <wp:extent cx="1377838" cy="1372097"/>
            <wp:effectExtent l="0" t="0" r="0" b="0"/>
            <wp:wrapNone/>
            <wp:docPr id="50" name="Picture 5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38" cy="137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32B82" w14:textId="4417BE8E" w:rsidR="00CB1D82" w:rsidRDefault="00CB1D82"/>
    <w:p w14:paraId="63F2FCC5" w14:textId="0C1D2CDF" w:rsidR="006A26FB" w:rsidRDefault="006A26FB"/>
    <w:p w14:paraId="27D5EAC7" w14:textId="6BB480F3" w:rsidR="006A26FB" w:rsidRPr="00A94F90" w:rsidRDefault="00132321">
      <w:pPr>
        <w:rPr>
          <w:i/>
          <w:iCs/>
        </w:rPr>
      </w:pPr>
      <w:r w:rsidRPr="00132321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6C3D847" wp14:editId="20DCA3A5">
                <wp:simplePos x="0" y="0"/>
                <wp:positionH relativeFrom="margin">
                  <wp:posOffset>6694998</wp:posOffset>
                </wp:positionH>
                <wp:positionV relativeFrom="paragraph">
                  <wp:posOffset>3480684</wp:posOffset>
                </wp:positionV>
                <wp:extent cx="2343150" cy="51435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606E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19269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19269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AC2CCF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4B3FDAAA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D847" id="_x0000_s1032" type="#_x0000_t202" style="position:absolute;margin-left:527.15pt;margin-top:274.05pt;width:184.5pt;height:40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" stroked="f">
                <v:textbox>
                  <w:txbxContent>
                    <w:p w14:paraId="341C606E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19269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19269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! Books Bags</w:t>
                      </w: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AC2CCF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4B3FDAAA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321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5B7911C" wp14:editId="7CCBDE4E">
                <wp:simplePos x="0" y="0"/>
                <wp:positionH relativeFrom="margin">
                  <wp:align>center</wp:align>
                </wp:positionH>
                <wp:positionV relativeFrom="paragraph">
                  <wp:posOffset>3456830</wp:posOffset>
                </wp:positionV>
                <wp:extent cx="2343150" cy="51435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008D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19269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19269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78004F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12B09D6F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911C" id="_x0000_s1033" type="#_x0000_t202" style="position:absolute;margin-left:0;margin-top:272.2pt;width:184.5pt;height:40.5pt;z-index:251778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" stroked="f">
                <v:textbox>
                  <w:txbxContent>
                    <w:p w14:paraId="554E008D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19269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19269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! Books Bags</w:t>
                      </w: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78004F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12B09D6F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321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4A12BE1" wp14:editId="1D0EA148">
                <wp:simplePos x="0" y="0"/>
                <wp:positionH relativeFrom="column">
                  <wp:align>left</wp:align>
                </wp:positionH>
                <wp:positionV relativeFrom="paragraph">
                  <wp:posOffset>3480684</wp:posOffset>
                </wp:positionV>
                <wp:extent cx="23431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9817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19269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19269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9576A3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74F4FB3E" w14:textId="77777777" w:rsidR="00132321" w:rsidRPr="0019269D" w:rsidRDefault="00132321" w:rsidP="00132321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9269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2BE1" id="_x0000_s1034" type="#_x0000_t202" style="position:absolute;margin-left:0;margin-top:274.05pt;width:184.5pt;height:40.5pt;z-index:25177600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DiDg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" stroked="f">
                <v:textbox>
                  <w:txbxContent>
                    <w:p w14:paraId="35D69817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19269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19269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! Books Bags</w:t>
                      </w: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9576A3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74F4FB3E" w14:textId="77777777" w:rsidR="00132321" w:rsidRPr="0019269D" w:rsidRDefault="00132321" w:rsidP="00132321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9269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63A60"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3823C7EA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726848" behindDoc="0" locked="0" layoutInCell="1" allowOverlap="1" wp14:anchorId="6C8EF8B9" wp14:editId="7C096A0B">
            <wp:simplePos x="0" y="0"/>
            <wp:positionH relativeFrom="column">
              <wp:posOffset>4095750</wp:posOffset>
            </wp:positionH>
            <wp:positionV relativeFrom="paragraph">
              <wp:posOffset>4714240</wp:posOffset>
            </wp:positionV>
            <wp:extent cx="835534" cy="521970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677696" behindDoc="0" locked="0" layoutInCell="1" allowOverlap="1" wp14:anchorId="73A85500" wp14:editId="02E12855">
            <wp:simplePos x="0" y="0"/>
            <wp:positionH relativeFrom="column">
              <wp:posOffset>638175</wp:posOffset>
            </wp:positionH>
            <wp:positionV relativeFrom="paragraph">
              <wp:posOffset>4725035</wp:posOffset>
            </wp:positionV>
            <wp:extent cx="835534" cy="52197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1.25pt;height:11.2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6F8"/>
    <w:multiLevelType w:val="hybridMultilevel"/>
    <w:tmpl w:val="BE54464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4472C4" w:themeColor="accen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36F1"/>
    <w:multiLevelType w:val="hybridMultilevel"/>
    <w:tmpl w:val="CFC6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055A"/>
    <w:multiLevelType w:val="hybridMultilevel"/>
    <w:tmpl w:val="63400FF4"/>
    <w:lvl w:ilvl="0" w:tplc="BF08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D0355"/>
    <w:multiLevelType w:val="hybridMultilevel"/>
    <w:tmpl w:val="BC00C990"/>
    <w:lvl w:ilvl="0" w:tplc="4D147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567"/>
    <w:multiLevelType w:val="hybridMultilevel"/>
    <w:tmpl w:val="3828B26E"/>
    <w:lvl w:ilvl="0" w:tplc="F6BAE8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45B1"/>
    <w:multiLevelType w:val="hybridMultilevel"/>
    <w:tmpl w:val="6DC80AC2"/>
    <w:lvl w:ilvl="0" w:tplc="A364CD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66A10BF"/>
    <w:multiLevelType w:val="hybridMultilevel"/>
    <w:tmpl w:val="B6C8BCC2"/>
    <w:lvl w:ilvl="0" w:tplc="DF3C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E5084"/>
    <w:rsid w:val="00132321"/>
    <w:rsid w:val="00166326"/>
    <w:rsid w:val="0019269D"/>
    <w:rsid w:val="002E2380"/>
    <w:rsid w:val="002E2520"/>
    <w:rsid w:val="003D4FD0"/>
    <w:rsid w:val="004F286A"/>
    <w:rsid w:val="005463F4"/>
    <w:rsid w:val="00550445"/>
    <w:rsid w:val="00692777"/>
    <w:rsid w:val="006A26FB"/>
    <w:rsid w:val="007850B6"/>
    <w:rsid w:val="007D2373"/>
    <w:rsid w:val="007F445C"/>
    <w:rsid w:val="00814CF3"/>
    <w:rsid w:val="00863A60"/>
    <w:rsid w:val="008C2368"/>
    <w:rsid w:val="00997BAA"/>
    <w:rsid w:val="009F7948"/>
    <w:rsid w:val="00A94F90"/>
    <w:rsid w:val="00AB3007"/>
    <w:rsid w:val="00CA730F"/>
    <w:rsid w:val="00CB1D82"/>
    <w:rsid w:val="00D928CD"/>
    <w:rsid w:val="00DE314F"/>
    <w:rsid w:val="00DF5E68"/>
    <w:rsid w:val="00E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chartTrackingRefBased/>
  <w15:docId w15:val="{6EA99FD8-BF98-484E-85A6-0C9C97E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2022-01-14T13:33:00Z</dcterms:created>
  <dcterms:modified xsi:type="dcterms:W3CDTF">2022-01-14T13:48:00Z</dcterms:modified>
</cp:coreProperties>
</file>