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375"/>
        <w:gridCol w:w="2142"/>
        <w:gridCol w:w="2143"/>
        <w:gridCol w:w="2260"/>
        <w:gridCol w:w="2012"/>
        <w:gridCol w:w="4468"/>
      </w:tblGrid>
      <w:tr w:rsidR="00D74B2B" w14:paraId="30862215" w14:textId="77777777" w:rsidTr="004264D6">
        <w:trPr>
          <w:tblHeader/>
        </w:trPr>
        <w:tc>
          <w:tcPr>
            <w:tcW w:w="14400" w:type="dxa"/>
            <w:gridSpan w:val="6"/>
          </w:tcPr>
          <w:p w14:paraId="198F7B9E" w14:textId="70D1C59C" w:rsidR="00D74B2B" w:rsidRDefault="00D74B2B" w:rsidP="00D7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2022-2023 Staffing Chart</w:t>
            </w:r>
          </w:p>
        </w:tc>
      </w:tr>
      <w:tr w:rsidR="00A92F5E" w14:paraId="18F2730C" w14:textId="77777777" w:rsidTr="00A03AD3">
        <w:trPr>
          <w:tblHeader/>
        </w:trPr>
        <w:tc>
          <w:tcPr>
            <w:tcW w:w="1375" w:type="dxa"/>
          </w:tcPr>
          <w:p w14:paraId="22EE04C2" w14:textId="17B3BD30" w:rsidR="00A92F5E" w:rsidRPr="00551482" w:rsidRDefault="00A92F5E" w:rsidP="00551482">
            <w:pPr>
              <w:jc w:val="center"/>
              <w:rPr>
                <w:b/>
                <w:bCs/>
              </w:rPr>
            </w:pPr>
            <w:r w:rsidRPr="00551482">
              <w:rPr>
                <w:b/>
                <w:bCs/>
              </w:rPr>
              <w:t>Site</w:t>
            </w:r>
          </w:p>
        </w:tc>
        <w:tc>
          <w:tcPr>
            <w:tcW w:w="2142" w:type="dxa"/>
          </w:tcPr>
          <w:p w14:paraId="20394CD6" w14:textId="1B05D2C7" w:rsidR="00A92F5E" w:rsidRPr="00551482" w:rsidRDefault="00A92F5E" w:rsidP="00551482">
            <w:pPr>
              <w:jc w:val="center"/>
              <w:rPr>
                <w:b/>
                <w:bCs/>
              </w:rPr>
            </w:pPr>
            <w:r w:rsidRPr="00551482">
              <w:rPr>
                <w:b/>
                <w:bCs/>
              </w:rPr>
              <w:t>Teacher</w:t>
            </w:r>
          </w:p>
        </w:tc>
        <w:tc>
          <w:tcPr>
            <w:tcW w:w="2143" w:type="dxa"/>
          </w:tcPr>
          <w:p w14:paraId="514576B9" w14:textId="6C949507" w:rsidR="00A92F5E" w:rsidRPr="00551482" w:rsidRDefault="00A92F5E" w:rsidP="00551482">
            <w:pPr>
              <w:jc w:val="center"/>
              <w:rPr>
                <w:b/>
                <w:bCs/>
              </w:rPr>
            </w:pPr>
            <w:r w:rsidRPr="00551482">
              <w:rPr>
                <w:b/>
                <w:bCs/>
              </w:rPr>
              <w:t>Assistant Teacher</w:t>
            </w:r>
          </w:p>
        </w:tc>
        <w:tc>
          <w:tcPr>
            <w:tcW w:w="2260" w:type="dxa"/>
          </w:tcPr>
          <w:p w14:paraId="70E86DE5" w14:textId="540DEA0D" w:rsidR="00A92F5E" w:rsidRPr="00551482" w:rsidRDefault="00A92F5E" w:rsidP="00551482">
            <w:pPr>
              <w:jc w:val="center"/>
              <w:rPr>
                <w:b/>
                <w:bCs/>
              </w:rPr>
            </w:pPr>
            <w:r w:rsidRPr="00551482">
              <w:rPr>
                <w:b/>
                <w:bCs/>
              </w:rPr>
              <w:t>Assistant Teacher</w:t>
            </w:r>
          </w:p>
        </w:tc>
        <w:tc>
          <w:tcPr>
            <w:tcW w:w="2012" w:type="dxa"/>
          </w:tcPr>
          <w:p w14:paraId="1FCCF077" w14:textId="41B7EFEC" w:rsidR="00A92F5E" w:rsidRPr="00551482" w:rsidRDefault="00A92F5E" w:rsidP="00551482">
            <w:pPr>
              <w:jc w:val="center"/>
              <w:rPr>
                <w:b/>
                <w:bCs/>
              </w:rPr>
            </w:pPr>
            <w:r w:rsidRPr="00551482">
              <w:rPr>
                <w:b/>
                <w:bCs/>
              </w:rPr>
              <w:t>Classroom Aide</w:t>
            </w:r>
          </w:p>
        </w:tc>
        <w:tc>
          <w:tcPr>
            <w:tcW w:w="4468" w:type="dxa"/>
          </w:tcPr>
          <w:p w14:paraId="1431CBE4" w14:textId="30FF0203" w:rsidR="00A92F5E" w:rsidRPr="00551482" w:rsidRDefault="00A92F5E" w:rsidP="0055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92F5E" w:rsidRPr="007B029D" w14:paraId="1E292E2C" w14:textId="77777777" w:rsidTr="00A03AD3">
        <w:tc>
          <w:tcPr>
            <w:tcW w:w="1375" w:type="dxa"/>
          </w:tcPr>
          <w:p w14:paraId="28344BEF" w14:textId="2D822122" w:rsidR="00A92F5E" w:rsidRDefault="00A92F5E">
            <w:r>
              <w:t>Alanson</w:t>
            </w:r>
          </w:p>
        </w:tc>
        <w:tc>
          <w:tcPr>
            <w:tcW w:w="2142" w:type="dxa"/>
          </w:tcPr>
          <w:p w14:paraId="7951C89E" w14:textId="3AFF3CEF" w:rsidR="00A92F5E" w:rsidRDefault="00A92F5E">
            <w:r>
              <w:t>Kelsie</w:t>
            </w:r>
            <w:r w:rsidR="00B00C57">
              <w:t xml:space="preserve"> </w:t>
            </w:r>
            <w:r w:rsidR="00960196">
              <w:t>Perttu</w:t>
            </w:r>
          </w:p>
        </w:tc>
        <w:tc>
          <w:tcPr>
            <w:tcW w:w="2143" w:type="dxa"/>
          </w:tcPr>
          <w:p w14:paraId="518A4976" w14:textId="2887EB82" w:rsidR="00A92F5E" w:rsidRDefault="004629E4">
            <w:r>
              <w:t>Deb</w:t>
            </w:r>
            <w:r w:rsidR="00B53776">
              <w:t>bie</w:t>
            </w:r>
            <w:r w:rsidR="00B00C57">
              <w:t xml:space="preserve"> Call</w:t>
            </w:r>
            <w:r w:rsidR="00B53776">
              <w:t xml:space="preserve"> 36</w:t>
            </w:r>
          </w:p>
        </w:tc>
        <w:tc>
          <w:tcPr>
            <w:tcW w:w="2260" w:type="dxa"/>
          </w:tcPr>
          <w:p w14:paraId="41311BA5" w14:textId="449E7BF2" w:rsidR="00B00DE7" w:rsidRDefault="00FD1A51">
            <w:r>
              <w:t>Open</w:t>
            </w:r>
            <w:r w:rsidR="00164A48">
              <w:t xml:space="preserve"> </w:t>
            </w:r>
            <w:r w:rsidR="00B53776">
              <w:t>36</w:t>
            </w:r>
          </w:p>
        </w:tc>
        <w:tc>
          <w:tcPr>
            <w:tcW w:w="2012" w:type="dxa"/>
          </w:tcPr>
          <w:p w14:paraId="13FE5260" w14:textId="0B9B8AFA" w:rsidR="00A92F5E" w:rsidRDefault="00164A48">
            <w:r>
              <w:t>N/A</w:t>
            </w:r>
          </w:p>
        </w:tc>
        <w:tc>
          <w:tcPr>
            <w:tcW w:w="4468" w:type="dxa"/>
          </w:tcPr>
          <w:p w14:paraId="1EAAE0A7" w14:textId="692F61CD" w:rsidR="00A92F5E" w:rsidRPr="007B029D" w:rsidRDefault="00A92F5E"/>
        </w:tc>
      </w:tr>
      <w:tr w:rsidR="00A92F5E" w14:paraId="5BA45423" w14:textId="77777777" w:rsidTr="00A03AD3">
        <w:tc>
          <w:tcPr>
            <w:tcW w:w="1375" w:type="dxa"/>
          </w:tcPr>
          <w:p w14:paraId="2CDD0BA7" w14:textId="7620D9AF" w:rsidR="00A92F5E" w:rsidRDefault="00A92F5E">
            <w:r>
              <w:t>Betsie Valley</w:t>
            </w:r>
          </w:p>
        </w:tc>
        <w:tc>
          <w:tcPr>
            <w:tcW w:w="2142" w:type="dxa"/>
          </w:tcPr>
          <w:p w14:paraId="3714CBF4" w14:textId="16DA6C40" w:rsidR="00A92F5E" w:rsidRDefault="00A92F5E">
            <w:r>
              <w:t>Mary</w:t>
            </w:r>
            <w:r w:rsidR="00B00C57">
              <w:t xml:space="preserve"> Chalker</w:t>
            </w:r>
          </w:p>
        </w:tc>
        <w:tc>
          <w:tcPr>
            <w:tcW w:w="2143" w:type="dxa"/>
          </w:tcPr>
          <w:p w14:paraId="33E111A7" w14:textId="24D80C60" w:rsidR="00A92F5E" w:rsidRDefault="00134179">
            <w:r>
              <w:t xml:space="preserve">Tracey </w:t>
            </w:r>
            <w:r w:rsidR="00B00C57">
              <w:t xml:space="preserve">Croel </w:t>
            </w:r>
            <w:r>
              <w:t>36</w:t>
            </w:r>
          </w:p>
        </w:tc>
        <w:tc>
          <w:tcPr>
            <w:tcW w:w="2260" w:type="dxa"/>
          </w:tcPr>
          <w:p w14:paraId="5C6F0E7B" w14:textId="6BA2821D" w:rsidR="00A92F5E" w:rsidRDefault="000536EE">
            <w:r>
              <w:t>Sheila Ferrel</w:t>
            </w:r>
            <w:r w:rsidR="00134179">
              <w:t xml:space="preserve"> </w:t>
            </w:r>
            <w:r>
              <w:t>3</w:t>
            </w:r>
            <w:r w:rsidR="00134179">
              <w:t>6</w:t>
            </w:r>
          </w:p>
        </w:tc>
        <w:tc>
          <w:tcPr>
            <w:tcW w:w="2012" w:type="dxa"/>
          </w:tcPr>
          <w:p w14:paraId="2B8B6438" w14:textId="01E3F836" w:rsidR="00A92F5E" w:rsidRDefault="00CD44BF">
            <w:r>
              <w:t>N/A</w:t>
            </w:r>
          </w:p>
        </w:tc>
        <w:tc>
          <w:tcPr>
            <w:tcW w:w="4468" w:type="dxa"/>
          </w:tcPr>
          <w:p w14:paraId="1D908286" w14:textId="77777777" w:rsidR="00A92F5E" w:rsidRDefault="00A92F5E"/>
        </w:tc>
      </w:tr>
      <w:tr w:rsidR="00A92F5E" w14:paraId="484BFE63" w14:textId="77777777" w:rsidTr="00A03AD3">
        <w:tc>
          <w:tcPr>
            <w:tcW w:w="1375" w:type="dxa"/>
          </w:tcPr>
          <w:p w14:paraId="4A3CBBF3" w14:textId="644E9410" w:rsidR="00A92F5E" w:rsidRPr="00A82552" w:rsidRDefault="00A92F5E">
            <w:pPr>
              <w:rPr>
                <w:highlight w:val="red"/>
              </w:rPr>
            </w:pPr>
            <w:r w:rsidRPr="00D43F61">
              <w:t>Blair</w:t>
            </w:r>
          </w:p>
        </w:tc>
        <w:tc>
          <w:tcPr>
            <w:tcW w:w="2142" w:type="dxa"/>
          </w:tcPr>
          <w:p w14:paraId="17032F13" w14:textId="79E6B4B2" w:rsidR="00A92F5E" w:rsidRPr="00A44CDC" w:rsidRDefault="00CD44BF">
            <w:r>
              <w:t>Open</w:t>
            </w:r>
          </w:p>
        </w:tc>
        <w:tc>
          <w:tcPr>
            <w:tcW w:w="2143" w:type="dxa"/>
          </w:tcPr>
          <w:p w14:paraId="70319E8D" w14:textId="67706B2A" w:rsidR="00A92F5E" w:rsidRPr="00A44CDC" w:rsidRDefault="00A44CDC">
            <w:r w:rsidRPr="00A44CDC">
              <w:t>Open</w:t>
            </w:r>
            <w:r w:rsidR="00CD44BF">
              <w:t xml:space="preserve"> 36</w:t>
            </w:r>
          </w:p>
        </w:tc>
        <w:tc>
          <w:tcPr>
            <w:tcW w:w="2260" w:type="dxa"/>
          </w:tcPr>
          <w:p w14:paraId="3A9C7F55" w14:textId="3CD7D25E" w:rsidR="00A92F5E" w:rsidRPr="00A44CDC" w:rsidRDefault="00A44CDC">
            <w:r w:rsidRPr="00A44CDC">
              <w:t>Open</w:t>
            </w:r>
            <w:r w:rsidR="00CD44BF">
              <w:t xml:space="preserve"> 36</w:t>
            </w:r>
          </w:p>
        </w:tc>
        <w:tc>
          <w:tcPr>
            <w:tcW w:w="2012" w:type="dxa"/>
          </w:tcPr>
          <w:p w14:paraId="20CDC050" w14:textId="0B4D1894" w:rsidR="00A92F5E" w:rsidRPr="00A44CDC" w:rsidRDefault="00A44CDC">
            <w:r w:rsidRPr="00A44CDC">
              <w:t>N/A</w:t>
            </w:r>
          </w:p>
        </w:tc>
        <w:tc>
          <w:tcPr>
            <w:tcW w:w="4468" w:type="dxa"/>
          </w:tcPr>
          <w:p w14:paraId="10578E23" w14:textId="669AB691" w:rsidR="00A92F5E" w:rsidRPr="00A82552" w:rsidRDefault="00A92F5E">
            <w:pPr>
              <w:rPr>
                <w:highlight w:val="red"/>
              </w:rPr>
            </w:pPr>
          </w:p>
        </w:tc>
      </w:tr>
      <w:tr w:rsidR="00A92F5E" w14:paraId="6AA29E5D" w14:textId="77777777" w:rsidTr="00A03AD3">
        <w:tc>
          <w:tcPr>
            <w:tcW w:w="1375" w:type="dxa"/>
          </w:tcPr>
          <w:p w14:paraId="266B041E" w14:textId="2F022A14" w:rsidR="00A92F5E" w:rsidRDefault="00A92F5E">
            <w:r>
              <w:t>Boyne City</w:t>
            </w:r>
          </w:p>
        </w:tc>
        <w:tc>
          <w:tcPr>
            <w:tcW w:w="2142" w:type="dxa"/>
          </w:tcPr>
          <w:p w14:paraId="7289B8CE" w14:textId="49EB1E99" w:rsidR="00A92F5E" w:rsidRPr="001B109C" w:rsidRDefault="00A92F5E">
            <w:r w:rsidRPr="001B109C">
              <w:t>Nick</w:t>
            </w:r>
            <w:r w:rsidR="00C37799" w:rsidRPr="001B109C">
              <w:t xml:space="preserve"> Follette</w:t>
            </w:r>
          </w:p>
        </w:tc>
        <w:tc>
          <w:tcPr>
            <w:tcW w:w="2143" w:type="dxa"/>
          </w:tcPr>
          <w:p w14:paraId="2883A2BC" w14:textId="58EB272B" w:rsidR="00A92F5E" w:rsidRPr="001B109C" w:rsidRDefault="00E53B0F">
            <w:r w:rsidRPr="001B109C">
              <w:t xml:space="preserve">Danielle </w:t>
            </w:r>
            <w:r w:rsidR="00C37799" w:rsidRPr="001B109C">
              <w:t xml:space="preserve">Lackaff </w:t>
            </w:r>
            <w:r w:rsidRPr="001B109C">
              <w:t>36</w:t>
            </w:r>
          </w:p>
        </w:tc>
        <w:tc>
          <w:tcPr>
            <w:tcW w:w="2260" w:type="dxa"/>
          </w:tcPr>
          <w:p w14:paraId="5D06CF5A" w14:textId="21CC47C8" w:rsidR="00A92F5E" w:rsidRPr="001B109C" w:rsidRDefault="00E53B0F">
            <w:r w:rsidRPr="001B109C">
              <w:t>Will</w:t>
            </w:r>
            <w:r w:rsidR="00C37799" w:rsidRPr="001B109C">
              <w:t xml:space="preserve"> LaTourneau</w:t>
            </w:r>
            <w:r w:rsidRPr="001B109C">
              <w:t xml:space="preserve"> 36</w:t>
            </w:r>
          </w:p>
        </w:tc>
        <w:tc>
          <w:tcPr>
            <w:tcW w:w="2012" w:type="dxa"/>
          </w:tcPr>
          <w:p w14:paraId="694D8D5A" w14:textId="16392AEF" w:rsidR="00A92F5E" w:rsidRPr="001B109C" w:rsidRDefault="00E53B0F">
            <w:r w:rsidRPr="001B109C">
              <w:t>Jenn</w:t>
            </w:r>
            <w:r w:rsidR="00B00DE7" w:rsidRPr="001B109C">
              <w:t>ifer</w:t>
            </w:r>
            <w:r w:rsidRPr="001B109C">
              <w:t xml:space="preserve"> </w:t>
            </w:r>
            <w:r w:rsidR="00C37799" w:rsidRPr="001B109C">
              <w:t xml:space="preserve">Cooper </w:t>
            </w:r>
            <w:r w:rsidRPr="001B109C">
              <w:t>29</w:t>
            </w:r>
          </w:p>
        </w:tc>
        <w:tc>
          <w:tcPr>
            <w:tcW w:w="4468" w:type="dxa"/>
          </w:tcPr>
          <w:p w14:paraId="5F34B7D8" w14:textId="5D959BB6" w:rsidR="00A92F5E" w:rsidRDefault="00A34358">
            <w:r>
              <w:t>Sub: Amanda Thomas</w:t>
            </w:r>
          </w:p>
        </w:tc>
      </w:tr>
      <w:tr w:rsidR="00A92F5E" w14:paraId="0EB19917" w14:textId="77777777" w:rsidTr="00A03AD3">
        <w:tc>
          <w:tcPr>
            <w:tcW w:w="1375" w:type="dxa"/>
          </w:tcPr>
          <w:p w14:paraId="62A539C7" w14:textId="4E000884" w:rsidR="00A92F5E" w:rsidRPr="00E77EFF" w:rsidRDefault="00A92F5E">
            <w:pPr>
              <w:rPr>
                <w:highlight w:val="yellow"/>
              </w:rPr>
            </w:pPr>
            <w:r w:rsidRPr="00E77EFF">
              <w:rPr>
                <w:highlight w:val="yellow"/>
              </w:rPr>
              <w:t>Charlevoix</w:t>
            </w:r>
          </w:p>
        </w:tc>
        <w:tc>
          <w:tcPr>
            <w:tcW w:w="2142" w:type="dxa"/>
          </w:tcPr>
          <w:p w14:paraId="77A6622E" w14:textId="50DCE047" w:rsidR="00A92F5E" w:rsidRPr="001B109C" w:rsidRDefault="007A7E96">
            <w:r>
              <w:t>Rebecca Resch</w:t>
            </w:r>
          </w:p>
        </w:tc>
        <w:tc>
          <w:tcPr>
            <w:tcW w:w="2143" w:type="dxa"/>
          </w:tcPr>
          <w:p w14:paraId="45116536" w14:textId="711C2FE7" w:rsidR="00A92F5E" w:rsidRPr="001B109C" w:rsidRDefault="00E53B0F">
            <w:r w:rsidRPr="001B109C">
              <w:t>Stephanie</w:t>
            </w:r>
            <w:r w:rsidR="003D24B6" w:rsidRPr="001B109C">
              <w:t xml:space="preserve"> Oliver</w:t>
            </w:r>
            <w:r w:rsidRPr="001B109C">
              <w:t xml:space="preserve"> 36</w:t>
            </w:r>
          </w:p>
        </w:tc>
        <w:tc>
          <w:tcPr>
            <w:tcW w:w="2260" w:type="dxa"/>
          </w:tcPr>
          <w:p w14:paraId="4764B50A" w14:textId="3A892EDA" w:rsidR="00A92F5E" w:rsidRPr="001B109C" w:rsidRDefault="00A03AD3">
            <w:r>
              <w:t>Shiloh Coopersmith</w:t>
            </w:r>
            <w:r w:rsidR="00E53B0F" w:rsidRPr="001B109C">
              <w:t xml:space="preserve"> 36</w:t>
            </w:r>
          </w:p>
        </w:tc>
        <w:tc>
          <w:tcPr>
            <w:tcW w:w="2012" w:type="dxa"/>
          </w:tcPr>
          <w:p w14:paraId="7D821419" w14:textId="0791B4C2" w:rsidR="00A92F5E" w:rsidRPr="001B109C" w:rsidRDefault="00164A48">
            <w:r>
              <w:t>N/A</w:t>
            </w:r>
          </w:p>
        </w:tc>
        <w:tc>
          <w:tcPr>
            <w:tcW w:w="4468" w:type="dxa"/>
          </w:tcPr>
          <w:p w14:paraId="024A10A0" w14:textId="2A1BEF4D" w:rsidR="00A92F5E" w:rsidRPr="00C90A85" w:rsidRDefault="00A92F5E"/>
        </w:tc>
      </w:tr>
      <w:tr w:rsidR="00A0179C" w14:paraId="22D83F5B" w14:textId="77777777" w:rsidTr="00A03AD3">
        <w:tc>
          <w:tcPr>
            <w:tcW w:w="1375" w:type="dxa"/>
          </w:tcPr>
          <w:p w14:paraId="43B50441" w14:textId="42C1D5D1" w:rsidR="00A0179C" w:rsidRPr="00E77EFF" w:rsidRDefault="002D2E41">
            <w:pPr>
              <w:rPr>
                <w:highlight w:val="yellow"/>
              </w:rPr>
            </w:pPr>
            <w:r w:rsidRPr="00E77EFF">
              <w:rPr>
                <w:highlight w:val="yellow"/>
              </w:rPr>
              <w:t>Chums 1</w:t>
            </w:r>
          </w:p>
        </w:tc>
        <w:tc>
          <w:tcPr>
            <w:tcW w:w="2142" w:type="dxa"/>
          </w:tcPr>
          <w:p w14:paraId="12710EC1" w14:textId="62F0F9F6" w:rsidR="00A0179C" w:rsidRPr="001B109C" w:rsidRDefault="002D2E41">
            <w:r w:rsidRPr="001B109C">
              <w:t>Sara Morrow</w:t>
            </w:r>
          </w:p>
        </w:tc>
        <w:tc>
          <w:tcPr>
            <w:tcW w:w="2143" w:type="dxa"/>
          </w:tcPr>
          <w:p w14:paraId="164FAD20" w14:textId="50E8120C" w:rsidR="00A0179C" w:rsidRPr="001B109C" w:rsidRDefault="002D2E41">
            <w:r w:rsidRPr="001B109C">
              <w:t>M</w:t>
            </w:r>
            <w:r w:rsidR="004B2FB5">
              <w:t>indy Williams</w:t>
            </w:r>
            <w:r w:rsidRPr="001B109C">
              <w:t xml:space="preserve"> 36</w:t>
            </w:r>
          </w:p>
        </w:tc>
        <w:tc>
          <w:tcPr>
            <w:tcW w:w="2260" w:type="dxa"/>
          </w:tcPr>
          <w:p w14:paraId="09B16225" w14:textId="621D9C21" w:rsidR="00A0179C" w:rsidRPr="001B109C" w:rsidRDefault="00511BE6">
            <w:r w:rsidRPr="001B109C">
              <w:t>Tia Johnson 36</w:t>
            </w:r>
          </w:p>
        </w:tc>
        <w:tc>
          <w:tcPr>
            <w:tcW w:w="2012" w:type="dxa"/>
          </w:tcPr>
          <w:p w14:paraId="750EDDC9" w14:textId="413E8710" w:rsidR="00A0179C" w:rsidRPr="001B109C" w:rsidRDefault="0062442F">
            <w:r>
              <w:t>Aubrey Sheffer</w:t>
            </w:r>
            <w:r w:rsidR="00511BE6" w:rsidRPr="001B109C">
              <w:t xml:space="preserve"> </w:t>
            </w:r>
            <w:r>
              <w:t>35</w:t>
            </w:r>
          </w:p>
        </w:tc>
        <w:tc>
          <w:tcPr>
            <w:tcW w:w="4468" w:type="dxa"/>
          </w:tcPr>
          <w:p w14:paraId="565F58A3" w14:textId="518B3899" w:rsidR="00A0179C" w:rsidRDefault="001A36B8">
            <w:r>
              <w:t>CA shared between Chums 1 and Chums 2</w:t>
            </w:r>
          </w:p>
        </w:tc>
      </w:tr>
      <w:tr w:rsidR="00A92F5E" w14:paraId="0DD0FCB5" w14:textId="77777777" w:rsidTr="00A03AD3">
        <w:trPr>
          <w:trHeight w:val="368"/>
        </w:trPr>
        <w:tc>
          <w:tcPr>
            <w:tcW w:w="1375" w:type="dxa"/>
          </w:tcPr>
          <w:p w14:paraId="4E4AC459" w14:textId="614FBB73" w:rsidR="00A92F5E" w:rsidRPr="00E77EFF" w:rsidRDefault="00A92F5E">
            <w:pPr>
              <w:rPr>
                <w:highlight w:val="yellow"/>
              </w:rPr>
            </w:pPr>
            <w:r w:rsidRPr="00E77EFF">
              <w:rPr>
                <w:highlight w:val="yellow"/>
              </w:rPr>
              <w:t>Chums</w:t>
            </w:r>
            <w:r w:rsidR="003D24B6" w:rsidRPr="00E77EFF">
              <w:rPr>
                <w:highlight w:val="yellow"/>
              </w:rPr>
              <w:t xml:space="preserve"> 2</w:t>
            </w:r>
          </w:p>
        </w:tc>
        <w:tc>
          <w:tcPr>
            <w:tcW w:w="2142" w:type="dxa"/>
          </w:tcPr>
          <w:p w14:paraId="255B5EA1" w14:textId="6B06B34D" w:rsidR="00A92F5E" w:rsidRPr="001B109C" w:rsidRDefault="00D555F2">
            <w:r>
              <w:t>Open</w:t>
            </w:r>
          </w:p>
        </w:tc>
        <w:tc>
          <w:tcPr>
            <w:tcW w:w="2143" w:type="dxa"/>
          </w:tcPr>
          <w:p w14:paraId="3D4A073A" w14:textId="1031795B" w:rsidR="00A92F5E" w:rsidRPr="001B109C" w:rsidRDefault="0062442F">
            <w:r>
              <w:t>Open</w:t>
            </w:r>
            <w:r w:rsidR="009576CA" w:rsidRPr="001B109C">
              <w:t xml:space="preserve"> 36</w:t>
            </w:r>
          </w:p>
        </w:tc>
        <w:tc>
          <w:tcPr>
            <w:tcW w:w="2260" w:type="dxa"/>
          </w:tcPr>
          <w:p w14:paraId="5C041383" w14:textId="1D552E16" w:rsidR="00A92F5E" w:rsidRPr="001B109C" w:rsidRDefault="00042989">
            <w:r>
              <w:t>Open</w:t>
            </w:r>
            <w:r w:rsidR="007E0DEB" w:rsidRPr="001B109C">
              <w:t xml:space="preserve"> 36</w:t>
            </w:r>
          </w:p>
        </w:tc>
        <w:tc>
          <w:tcPr>
            <w:tcW w:w="2012" w:type="dxa"/>
          </w:tcPr>
          <w:p w14:paraId="236D6175" w14:textId="7CF33996" w:rsidR="00A92F5E" w:rsidRPr="001B109C" w:rsidRDefault="0062442F">
            <w:r>
              <w:t>“</w:t>
            </w:r>
          </w:p>
        </w:tc>
        <w:tc>
          <w:tcPr>
            <w:tcW w:w="4468" w:type="dxa"/>
          </w:tcPr>
          <w:p w14:paraId="36408951" w14:textId="0CB822F6" w:rsidR="00A92F5E" w:rsidRPr="002B6159" w:rsidRDefault="007A7E96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Sub: Mary Keenan Chums 1 and 2</w:t>
            </w:r>
          </w:p>
        </w:tc>
      </w:tr>
      <w:tr w:rsidR="00A92F5E" w14:paraId="3A192A46" w14:textId="77777777" w:rsidTr="00A03AD3">
        <w:tc>
          <w:tcPr>
            <w:tcW w:w="1375" w:type="dxa"/>
          </w:tcPr>
          <w:p w14:paraId="591D21DF" w14:textId="4B0A87A4" w:rsidR="00A92F5E" w:rsidRDefault="00A92F5E">
            <w:r>
              <w:t>Discovery</w:t>
            </w:r>
          </w:p>
        </w:tc>
        <w:tc>
          <w:tcPr>
            <w:tcW w:w="2142" w:type="dxa"/>
          </w:tcPr>
          <w:p w14:paraId="4DA93D5B" w14:textId="61686347" w:rsidR="00A92F5E" w:rsidRPr="001B109C" w:rsidRDefault="00A92F5E">
            <w:r w:rsidRPr="001B109C">
              <w:t>Kim</w:t>
            </w:r>
            <w:r w:rsidR="00511BE6" w:rsidRPr="001B109C">
              <w:t xml:space="preserve"> Ghering</w:t>
            </w:r>
          </w:p>
        </w:tc>
        <w:tc>
          <w:tcPr>
            <w:tcW w:w="2143" w:type="dxa"/>
          </w:tcPr>
          <w:p w14:paraId="70A3A1A0" w14:textId="50AAA284" w:rsidR="00A92F5E" w:rsidRPr="001B109C" w:rsidRDefault="009576CA">
            <w:r w:rsidRPr="001B109C">
              <w:t>Kathy</w:t>
            </w:r>
            <w:r w:rsidR="00C37799" w:rsidRPr="001B109C">
              <w:t xml:space="preserve"> Giddis</w:t>
            </w:r>
            <w:r w:rsidRPr="001B109C">
              <w:t xml:space="preserve"> 40</w:t>
            </w:r>
          </w:p>
        </w:tc>
        <w:tc>
          <w:tcPr>
            <w:tcW w:w="2260" w:type="dxa"/>
          </w:tcPr>
          <w:p w14:paraId="507C6199" w14:textId="5933CE78" w:rsidR="00A92F5E" w:rsidRPr="001B109C" w:rsidRDefault="009576CA">
            <w:r w:rsidRPr="001B109C">
              <w:t>Mary</w:t>
            </w:r>
            <w:r w:rsidR="00C37799" w:rsidRPr="001B109C">
              <w:t xml:space="preserve"> Phillips</w:t>
            </w:r>
            <w:r w:rsidRPr="001B109C">
              <w:t xml:space="preserve"> 3</w:t>
            </w:r>
            <w:r w:rsidR="00B41EFA">
              <w:t>4</w:t>
            </w:r>
          </w:p>
        </w:tc>
        <w:tc>
          <w:tcPr>
            <w:tcW w:w="2012" w:type="dxa"/>
          </w:tcPr>
          <w:p w14:paraId="4EB908C4" w14:textId="52B25586" w:rsidR="00A92F5E" w:rsidRPr="001B109C" w:rsidRDefault="00CD7264">
            <w:r w:rsidRPr="00671252">
              <w:t>Storm</w:t>
            </w:r>
            <w:r w:rsidR="00DF6F19" w:rsidRPr="00671252">
              <w:t xml:space="preserve"> </w:t>
            </w:r>
            <w:r w:rsidRPr="00671252">
              <w:t xml:space="preserve">Grupp </w:t>
            </w:r>
            <w:r w:rsidR="00DF6F19" w:rsidRPr="00671252">
              <w:t>29</w:t>
            </w:r>
          </w:p>
        </w:tc>
        <w:tc>
          <w:tcPr>
            <w:tcW w:w="4468" w:type="dxa"/>
          </w:tcPr>
          <w:p w14:paraId="2B922D68" w14:textId="77777777" w:rsidR="00A92F5E" w:rsidRDefault="00A92F5E"/>
        </w:tc>
      </w:tr>
      <w:tr w:rsidR="00A92F5E" w14:paraId="52C61EC4" w14:textId="77777777" w:rsidTr="00A03AD3">
        <w:tc>
          <w:tcPr>
            <w:tcW w:w="1375" w:type="dxa"/>
          </w:tcPr>
          <w:p w14:paraId="213DEAEC" w14:textId="3522CC0F" w:rsidR="00A92F5E" w:rsidRDefault="00A92F5E">
            <w:r w:rsidRPr="00E77EFF">
              <w:rPr>
                <w:highlight w:val="yellow"/>
              </w:rPr>
              <w:t>East Jordan</w:t>
            </w:r>
          </w:p>
        </w:tc>
        <w:tc>
          <w:tcPr>
            <w:tcW w:w="2142" w:type="dxa"/>
          </w:tcPr>
          <w:p w14:paraId="5F6A20EC" w14:textId="5FBD0E8B" w:rsidR="00A92F5E" w:rsidRPr="001B109C" w:rsidRDefault="00A92F5E">
            <w:r w:rsidRPr="001B109C">
              <w:t>Jen</w:t>
            </w:r>
            <w:r w:rsidR="003705FD" w:rsidRPr="001B109C">
              <w:t xml:space="preserve"> Lewis</w:t>
            </w:r>
          </w:p>
        </w:tc>
        <w:tc>
          <w:tcPr>
            <w:tcW w:w="2143" w:type="dxa"/>
          </w:tcPr>
          <w:p w14:paraId="057DD8A0" w14:textId="7AB8F1E0" w:rsidR="00A92F5E" w:rsidRPr="001B109C" w:rsidRDefault="00136E3A">
            <w:r w:rsidRPr="00136E3A">
              <w:rPr>
                <w:highlight w:val="green"/>
              </w:rPr>
              <w:t>Maria Korthase</w:t>
            </w:r>
            <w:r w:rsidR="008E32BE" w:rsidRPr="00136E3A">
              <w:rPr>
                <w:highlight w:val="green"/>
              </w:rPr>
              <w:t xml:space="preserve"> 36</w:t>
            </w:r>
          </w:p>
        </w:tc>
        <w:tc>
          <w:tcPr>
            <w:tcW w:w="2260" w:type="dxa"/>
          </w:tcPr>
          <w:p w14:paraId="47EC3243" w14:textId="5550AFC6" w:rsidR="00A92F5E" w:rsidRPr="001B109C" w:rsidRDefault="000438A5">
            <w:r>
              <w:t>Open</w:t>
            </w:r>
            <w:r w:rsidR="008E32BE" w:rsidRPr="001B109C">
              <w:t xml:space="preserve"> 36</w:t>
            </w:r>
          </w:p>
        </w:tc>
        <w:tc>
          <w:tcPr>
            <w:tcW w:w="2012" w:type="dxa"/>
          </w:tcPr>
          <w:p w14:paraId="4B5120C3" w14:textId="3EB6669D" w:rsidR="00A92F5E" w:rsidRPr="001B109C" w:rsidRDefault="00671252">
            <w:r w:rsidRPr="00136E3A">
              <w:t>Tinea Spence</w:t>
            </w:r>
            <w:r w:rsidR="003705FD" w:rsidRPr="00136E3A">
              <w:t xml:space="preserve"> </w:t>
            </w:r>
            <w:r w:rsidR="008E32BE" w:rsidRPr="00136E3A">
              <w:t>29</w:t>
            </w:r>
          </w:p>
        </w:tc>
        <w:tc>
          <w:tcPr>
            <w:tcW w:w="4468" w:type="dxa"/>
          </w:tcPr>
          <w:p w14:paraId="0262AC50" w14:textId="17A7B906" w:rsidR="00A92F5E" w:rsidRDefault="00A92F5E"/>
        </w:tc>
      </w:tr>
      <w:tr w:rsidR="00A92F5E" w14:paraId="45681261" w14:textId="77777777" w:rsidTr="00A03AD3">
        <w:tc>
          <w:tcPr>
            <w:tcW w:w="1375" w:type="dxa"/>
          </w:tcPr>
          <w:p w14:paraId="5BFEFC63" w14:textId="442861A7" w:rsidR="00A92F5E" w:rsidRDefault="00A92F5E">
            <w:r>
              <w:t>Falmouth</w:t>
            </w:r>
          </w:p>
        </w:tc>
        <w:tc>
          <w:tcPr>
            <w:tcW w:w="2142" w:type="dxa"/>
          </w:tcPr>
          <w:p w14:paraId="602536DB" w14:textId="4C63F5DC" w:rsidR="00A92F5E" w:rsidRPr="001B109C" w:rsidRDefault="00A92F5E">
            <w:r w:rsidRPr="001B109C">
              <w:t>Brenda</w:t>
            </w:r>
            <w:r w:rsidR="003705FD" w:rsidRPr="001B109C">
              <w:t xml:space="preserve"> Pena</w:t>
            </w:r>
          </w:p>
        </w:tc>
        <w:tc>
          <w:tcPr>
            <w:tcW w:w="2143" w:type="dxa"/>
          </w:tcPr>
          <w:p w14:paraId="0EB6680C" w14:textId="28737241" w:rsidR="00A92F5E" w:rsidRPr="001B109C" w:rsidRDefault="008C194C">
            <w:r w:rsidRPr="001B109C">
              <w:t xml:space="preserve">Adele </w:t>
            </w:r>
            <w:r w:rsidR="005A0553" w:rsidRPr="001B109C">
              <w:t xml:space="preserve">Veltema </w:t>
            </w:r>
            <w:r w:rsidRPr="001B109C">
              <w:t>36</w:t>
            </w:r>
          </w:p>
        </w:tc>
        <w:tc>
          <w:tcPr>
            <w:tcW w:w="2260" w:type="dxa"/>
          </w:tcPr>
          <w:p w14:paraId="06C24AD6" w14:textId="0CD573A4" w:rsidR="00A92F5E" w:rsidRPr="001B109C" w:rsidRDefault="008C194C">
            <w:r w:rsidRPr="001B109C">
              <w:t xml:space="preserve">Rhiannon </w:t>
            </w:r>
            <w:r w:rsidR="005A0553" w:rsidRPr="001B109C">
              <w:t xml:space="preserve">Bode </w:t>
            </w:r>
            <w:r w:rsidRPr="001B109C">
              <w:t>36</w:t>
            </w:r>
          </w:p>
        </w:tc>
        <w:tc>
          <w:tcPr>
            <w:tcW w:w="2012" w:type="dxa"/>
          </w:tcPr>
          <w:p w14:paraId="66BDA93D" w14:textId="2D08B8C6" w:rsidR="00A92F5E" w:rsidRPr="001B109C" w:rsidRDefault="00E425A8">
            <w:r>
              <w:t>Open</w:t>
            </w:r>
            <w:r w:rsidR="005A0553" w:rsidRPr="001B109C">
              <w:t xml:space="preserve"> </w:t>
            </w:r>
            <w:r w:rsidR="008C194C" w:rsidRPr="001B109C">
              <w:t>35</w:t>
            </w:r>
          </w:p>
        </w:tc>
        <w:tc>
          <w:tcPr>
            <w:tcW w:w="4468" w:type="dxa"/>
          </w:tcPr>
          <w:p w14:paraId="15127D87" w14:textId="0A6EC193" w:rsidR="00A92F5E" w:rsidRDefault="00F21FD0">
            <w:r>
              <w:t>C/A s</w:t>
            </w:r>
            <w:r w:rsidR="008C194C">
              <w:t>hared with GSRP</w:t>
            </w:r>
            <w:r>
              <w:t xml:space="preserve">.  </w:t>
            </w:r>
          </w:p>
        </w:tc>
      </w:tr>
      <w:tr w:rsidR="00A92F5E" w14:paraId="02789848" w14:textId="77777777" w:rsidTr="00A03AD3">
        <w:tc>
          <w:tcPr>
            <w:tcW w:w="1375" w:type="dxa"/>
          </w:tcPr>
          <w:p w14:paraId="59C8E015" w14:textId="6F71CAD1" w:rsidR="00A92F5E" w:rsidRDefault="00A92F5E">
            <w:r>
              <w:t>Falmouth GSRP</w:t>
            </w:r>
          </w:p>
        </w:tc>
        <w:tc>
          <w:tcPr>
            <w:tcW w:w="2142" w:type="dxa"/>
          </w:tcPr>
          <w:p w14:paraId="0A496817" w14:textId="25354963" w:rsidR="00A92F5E" w:rsidRPr="001B109C" w:rsidRDefault="00C742F0">
            <w:r>
              <w:t>Jenna Navidonski</w:t>
            </w:r>
          </w:p>
        </w:tc>
        <w:tc>
          <w:tcPr>
            <w:tcW w:w="2143" w:type="dxa"/>
          </w:tcPr>
          <w:p w14:paraId="3D2AE165" w14:textId="08B8B4C1" w:rsidR="00A92F5E" w:rsidRPr="001B109C" w:rsidRDefault="00837F9F">
            <w:r w:rsidRPr="001B109C">
              <w:t>Jeanette</w:t>
            </w:r>
            <w:r w:rsidR="005A0553" w:rsidRPr="001B109C">
              <w:t xml:space="preserve"> Brown</w:t>
            </w:r>
            <w:r w:rsidRPr="001B109C">
              <w:t xml:space="preserve"> 40</w:t>
            </w:r>
          </w:p>
        </w:tc>
        <w:tc>
          <w:tcPr>
            <w:tcW w:w="2260" w:type="dxa"/>
          </w:tcPr>
          <w:p w14:paraId="3115AB85" w14:textId="24B8FB9C" w:rsidR="00A92F5E" w:rsidRPr="001B109C" w:rsidRDefault="00055107">
            <w:r w:rsidRPr="001B109C">
              <w:t>Lexi</w:t>
            </w:r>
            <w:r w:rsidR="00837F9F" w:rsidRPr="001B109C">
              <w:t xml:space="preserve"> </w:t>
            </w:r>
            <w:r w:rsidRPr="001B109C">
              <w:t xml:space="preserve">Vanderwater </w:t>
            </w:r>
            <w:r w:rsidR="00837F9F" w:rsidRPr="001B109C">
              <w:t>36</w:t>
            </w:r>
          </w:p>
        </w:tc>
        <w:tc>
          <w:tcPr>
            <w:tcW w:w="2012" w:type="dxa"/>
          </w:tcPr>
          <w:p w14:paraId="2761E044" w14:textId="6EFCCDE2" w:rsidR="00A92F5E" w:rsidRPr="001B109C" w:rsidRDefault="00C742F0">
            <w:r>
              <w:t>“</w:t>
            </w:r>
            <w:r w:rsidR="008C194C" w:rsidRPr="001B109C">
              <w:t xml:space="preserve"> </w:t>
            </w:r>
          </w:p>
        </w:tc>
        <w:tc>
          <w:tcPr>
            <w:tcW w:w="4468" w:type="dxa"/>
          </w:tcPr>
          <w:p w14:paraId="7CC0A9F4" w14:textId="77777777" w:rsidR="005959D5" w:rsidRDefault="00837F9F">
            <w:r>
              <w:t>Falmouth is sharing a 35 hour C/A</w:t>
            </w:r>
            <w:r w:rsidR="008C194C">
              <w:t>.</w:t>
            </w:r>
            <w:r w:rsidR="00F21FD0">
              <w:t xml:space="preserve"> </w:t>
            </w:r>
          </w:p>
          <w:p w14:paraId="70E54719" w14:textId="0644F8B2" w:rsidR="00A92F5E" w:rsidRDefault="005959D5">
            <w:r>
              <w:t>Sub: Amy Dezeeuw</w:t>
            </w:r>
          </w:p>
        </w:tc>
      </w:tr>
      <w:tr w:rsidR="00550580" w14:paraId="0D952CC2" w14:textId="77777777" w:rsidTr="00A03AD3">
        <w:tc>
          <w:tcPr>
            <w:tcW w:w="1375" w:type="dxa"/>
          </w:tcPr>
          <w:p w14:paraId="397080FC" w14:textId="1446D987" w:rsidR="00A92F5E" w:rsidRDefault="00A92F5E">
            <w:r>
              <w:t>Hannah</w:t>
            </w:r>
          </w:p>
        </w:tc>
        <w:tc>
          <w:tcPr>
            <w:tcW w:w="2142" w:type="dxa"/>
          </w:tcPr>
          <w:p w14:paraId="2C110F87" w14:textId="31CB1C27" w:rsidR="00A92F5E" w:rsidRPr="001B109C" w:rsidRDefault="000270FC">
            <w:r w:rsidRPr="001B109C">
              <w:t>Shanee</w:t>
            </w:r>
            <w:r w:rsidR="00055107" w:rsidRPr="001B109C">
              <w:t xml:space="preserve"> Williams</w:t>
            </w:r>
          </w:p>
        </w:tc>
        <w:tc>
          <w:tcPr>
            <w:tcW w:w="2143" w:type="dxa"/>
          </w:tcPr>
          <w:p w14:paraId="258D6890" w14:textId="43BC79F9" w:rsidR="00A92F5E" w:rsidRPr="001B109C" w:rsidRDefault="00EF2559">
            <w:r>
              <w:t>Open</w:t>
            </w:r>
            <w:r w:rsidR="00055107" w:rsidRPr="001B109C">
              <w:t xml:space="preserve"> </w:t>
            </w:r>
            <w:r w:rsidR="00A36598">
              <w:t>36</w:t>
            </w:r>
          </w:p>
        </w:tc>
        <w:tc>
          <w:tcPr>
            <w:tcW w:w="2260" w:type="dxa"/>
            <w:shd w:val="clear" w:color="auto" w:fill="auto"/>
          </w:tcPr>
          <w:p w14:paraId="3CF130D5" w14:textId="2CBC6E69" w:rsidR="00A92F5E" w:rsidRPr="001B109C" w:rsidRDefault="00C30808">
            <w:r>
              <w:t>Jenni</w:t>
            </w:r>
            <w:r w:rsidR="00B71373" w:rsidRPr="001B109C">
              <w:t xml:space="preserve"> </w:t>
            </w:r>
            <w:r w:rsidRPr="001B109C">
              <w:t xml:space="preserve">Miilu </w:t>
            </w:r>
            <w:r w:rsidR="00A36598">
              <w:t>36</w:t>
            </w:r>
          </w:p>
        </w:tc>
        <w:tc>
          <w:tcPr>
            <w:tcW w:w="2012" w:type="dxa"/>
          </w:tcPr>
          <w:p w14:paraId="0BEB3107" w14:textId="4CCC4DF7" w:rsidR="00A92F5E" w:rsidRPr="001B109C" w:rsidRDefault="005C4C65">
            <w:r w:rsidRPr="001B109C">
              <w:t>Open 29</w:t>
            </w:r>
          </w:p>
        </w:tc>
        <w:tc>
          <w:tcPr>
            <w:tcW w:w="4468" w:type="dxa"/>
          </w:tcPr>
          <w:p w14:paraId="58C47E42" w14:textId="3EAE224F" w:rsidR="00A92F5E" w:rsidRDefault="00A92F5E"/>
        </w:tc>
      </w:tr>
      <w:tr w:rsidR="00A92F5E" w14:paraId="5FD898FD" w14:textId="77777777" w:rsidTr="00A03AD3">
        <w:tc>
          <w:tcPr>
            <w:tcW w:w="1375" w:type="dxa"/>
          </w:tcPr>
          <w:p w14:paraId="1CE3E464" w14:textId="3AEA49CE" w:rsidR="00A92F5E" w:rsidRPr="00D74B2B" w:rsidRDefault="00A92F5E">
            <w:pPr>
              <w:rPr>
                <w:highlight w:val="yellow"/>
              </w:rPr>
            </w:pPr>
            <w:r w:rsidRPr="00D74B2B">
              <w:rPr>
                <w:highlight w:val="yellow"/>
              </w:rPr>
              <w:t>Houghton Lake</w:t>
            </w:r>
          </w:p>
        </w:tc>
        <w:tc>
          <w:tcPr>
            <w:tcW w:w="2142" w:type="dxa"/>
          </w:tcPr>
          <w:p w14:paraId="6DBD9B67" w14:textId="6AC21329" w:rsidR="00A92F5E" w:rsidRPr="001B109C" w:rsidRDefault="17394BE7" w:rsidP="43BFEB1C">
            <w:r w:rsidRPr="001B109C">
              <w:t>Juliann Ruelle</w:t>
            </w:r>
          </w:p>
        </w:tc>
        <w:tc>
          <w:tcPr>
            <w:tcW w:w="2143" w:type="dxa"/>
          </w:tcPr>
          <w:p w14:paraId="1DFFBEC6" w14:textId="47C6A40D" w:rsidR="00A92F5E" w:rsidRPr="001B109C" w:rsidRDefault="003871D5">
            <w:r w:rsidRPr="001B109C">
              <w:t xml:space="preserve">Sheri </w:t>
            </w:r>
            <w:r w:rsidR="00B71373" w:rsidRPr="001B109C">
              <w:t xml:space="preserve">Sliwa </w:t>
            </w:r>
            <w:r w:rsidRPr="001B109C">
              <w:t>40</w:t>
            </w:r>
          </w:p>
        </w:tc>
        <w:tc>
          <w:tcPr>
            <w:tcW w:w="2260" w:type="dxa"/>
          </w:tcPr>
          <w:p w14:paraId="77466B3F" w14:textId="4B17B284" w:rsidR="00A92F5E" w:rsidRPr="001B109C" w:rsidRDefault="003871D5">
            <w:r w:rsidRPr="001B109C">
              <w:t xml:space="preserve">Katrina </w:t>
            </w:r>
            <w:r w:rsidR="00B71373" w:rsidRPr="001B109C">
              <w:t xml:space="preserve">Smith </w:t>
            </w:r>
            <w:r w:rsidRPr="001B109C">
              <w:t>3</w:t>
            </w:r>
            <w:r w:rsidR="00177425">
              <w:t>4</w:t>
            </w:r>
          </w:p>
        </w:tc>
        <w:tc>
          <w:tcPr>
            <w:tcW w:w="2012" w:type="dxa"/>
          </w:tcPr>
          <w:p w14:paraId="638D4E5D" w14:textId="679BBD84" w:rsidR="00A92F5E" w:rsidRPr="001B109C" w:rsidRDefault="003871D5">
            <w:r w:rsidRPr="001B109C">
              <w:t>N/A</w:t>
            </w:r>
          </w:p>
        </w:tc>
        <w:tc>
          <w:tcPr>
            <w:tcW w:w="4468" w:type="dxa"/>
          </w:tcPr>
          <w:p w14:paraId="3F043701" w14:textId="6546108F" w:rsidR="00A92F5E" w:rsidRDefault="005959D5">
            <w:r>
              <w:t>Sub: Diann Scott</w:t>
            </w:r>
          </w:p>
        </w:tc>
      </w:tr>
      <w:tr w:rsidR="00550580" w14:paraId="6D98D991" w14:textId="77777777" w:rsidTr="00A03AD3">
        <w:tc>
          <w:tcPr>
            <w:tcW w:w="1375" w:type="dxa"/>
            <w:shd w:val="clear" w:color="auto" w:fill="auto"/>
          </w:tcPr>
          <w:p w14:paraId="2F7987B6" w14:textId="57AE155E" w:rsidR="00A92F5E" w:rsidRPr="00D74B2B" w:rsidRDefault="00A92F5E">
            <w:pPr>
              <w:rPr>
                <w:highlight w:val="yellow"/>
              </w:rPr>
            </w:pPr>
            <w:r w:rsidRPr="00D74B2B">
              <w:rPr>
                <w:highlight w:val="yellow"/>
              </w:rPr>
              <w:t>Kalkaska</w:t>
            </w:r>
          </w:p>
        </w:tc>
        <w:tc>
          <w:tcPr>
            <w:tcW w:w="2142" w:type="dxa"/>
            <w:shd w:val="clear" w:color="auto" w:fill="auto"/>
          </w:tcPr>
          <w:p w14:paraId="64580ABC" w14:textId="23D8357D" w:rsidR="00A92F5E" w:rsidRPr="001B109C" w:rsidRDefault="00A92F5E">
            <w:r w:rsidRPr="001B109C">
              <w:t>Judy</w:t>
            </w:r>
            <w:r w:rsidR="00B71373" w:rsidRPr="001B109C">
              <w:t xml:space="preserve"> Abernathy</w:t>
            </w:r>
          </w:p>
        </w:tc>
        <w:tc>
          <w:tcPr>
            <w:tcW w:w="2143" w:type="dxa"/>
            <w:shd w:val="clear" w:color="auto" w:fill="auto"/>
          </w:tcPr>
          <w:p w14:paraId="20A0C24A" w14:textId="03A3B7BA" w:rsidR="00A92F5E" w:rsidRPr="001B109C" w:rsidRDefault="00DF6F19">
            <w:r w:rsidRPr="001B109C">
              <w:t>Mandy O</w:t>
            </w:r>
            <w:r w:rsidR="00080D75" w:rsidRPr="001B109C">
              <w:t>rdway</w:t>
            </w:r>
            <w:r w:rsidRPr="001B109C">
              <w:t xml:space="preserve"> 36</w:t>
            </w:r>
          </w:p>
        </w:tc>
        <w:tc>
          <w:tcPr>
            <w:tcW w:w="2260" w:type="dxa"/>
            <w:shd w:val="clear" w:color="auto" w:fill="auto"/>
          </w:tcPr>
          <w:p w14:paraId="524A4B40" w14:textId="137845C4" w:rsidR="00A92F5E" w:rsidRPr="001B109C" w:rsidRDefault="00DF6F19">
            <w:r w:rsidRPr="001B109C">
              <w:t>Mandy W</w:t>
            </w:r>
            <w:r w:rsidR="00080D75" w:rsidRPr="001B109C">
              <w:t>ilson</w:t>
            </w:r>
            <w:r w:rsidRPr="001B109C">
              <w:t xml:space="preserve"> 36</w:t>
            </w:r>
          </w:p>
        </w:tc>
        <w:tc>
          <w:tcPr>
            <w:tcW w:w="2012" w:type="dxa"/>
          </w:tcPr>
          <w:p w14:paraId="0735C333" w14:textId="4D4456B8" w:rsidR="00A92F5E" w:rsidRPr="001B109C" w:rsidRDefault="00DF6F19">
            <w:pPr>
              <w:rPr>
                <w:highlight w:val="yellow"/>
              </w:rPr>
            </w:pPr>
            <w:r w:rsidRPr="001B109C">
              <w:t xml:space="preserve">Jessica </w:t>
            </w:r>
            <w:r w:rsidR="00080D75" w:rsidRPr="001B109C">
              <w:t xml:space="preserve">Ford </w:t>
            </w:r>
            <w:r w:rsidRPr="001B109C">
              <w:t>29</w:t>
            </w:r>
          </w:p>
        </w:tc>
        <w:tc>
          <w:tcPr>
            <w:tcW w:w="4468" w:type="dxa"/>
          </w:tcPr>
          <w:p w14:paraId="348E330D" w14:textId="0D158DDD" w:rsidR="00A92F5E" w:rsidRPr="00A93EA8" w:rsidRDefault="00A92F5E">
            <w:pPr>
              <w:rPr>
                <w:highlight w:val="yellow"/>
              </w:rPr>
            </w:pPr>
          </w:p>
        </w:tc>
      </w:tr>
      <w:tr w:rsidR="00A92F5E" w14:paraId="6F65FA2A" w14:textId="77777777" w:rsidTr="00A03AD3">
        <w:tc>
          <w:tcPr>
            <w:tcW w:w="1375" w:type="dxa"/>
          </w:tcPr>
          <w:p w14:paraId="53F87EEE" w14:textId="243C116B" w:rsidR="00A92F5E" w:rsidRPr="00471C9D" w:rsidRDefault="00A92F5E">
            <w:r w:rsidRPr="00471C9D">
              <w:t>Lake City GSRP</w:t>
            </w:r>
          </w:p>
        </w:tc>
        <w:tc>
          <w:tcPr>
            <w:tcW w:w="2142" w:type="dxa"/>
          </w:tcPr>
          <w:p w14:paraId="7F2A4461" w14:textId="647C99F0" w:rsidR="00A92F5E" w:rsidRPr="001B109C" w:rsidRDefault="00747A45">
            <w:r>
              <w:t>Open</w:t>
            </w:r>
          </w:p>
        </w:tc>
        <w:tc>
          <w:tcPr>
            <w:tcW w:w="2143" w:type="dxa"/>
          </w:tcPr>
          <w:p w14:paraId="138E27DD" w14:textId="0E115232" w:rsidR="00A92F5E" w:rsidRPr="001B109C" w:rsidRDefault="003871D5">
            <w:r w:rsidRPr="001B109C">
              <w:t xml:space="preserve">Julia </w:t>
            </w:r>
            <w:r w:rsidR="001A5E41" w:rsidRPr="001B109C">
              <w:t xml:space="preserve">Fults </w:t>
            </w:r>
            <w:r w:rsidRPr="001B109C">
              <w:t>3</w:t>
            </w:r>
            <w:r w:rsidR="003052AE">
              <w:t>6</w:t>
            </w:r>
          </w:p>
        </w:tc>
        <w:tc>
          <w:tcPr>
            <w:tcW w:w="2260" w:type="dxa"/>
          </w:tcPr>
          <w:p w14:paraId="4F9C0F0B" w14:textId="721E68AE" w:rsidR="00A92F5E" w:rsidRPr="001B109C" w:rsidRDefault="003871D5">
            <w:r w:rsidRPr="001B109C">
              <w:t xml:space="preserve">Jennifer </w:t>
            </w:r>
            <w:r w:rsidR="001A5E41" w:rsidRPr="001B109C">
              <w:t xml:space="preserve">Chaffee </w:t>
            </w:r>
            <w:r w:rsidRPr="001B109C">
              <w:t>3</w:t>
            </w:r>
            <w:r w:rsidR="003052AE">
              <w:t>6</w:t>
            </w:r>
          </w:p>
        </w:tc>
        <w:tc>
          <w:tcPr>
            <w:tcW w:w="2012" w:type="dxa"/>
          </w:tcPr>
          <w:p w14:paraId="30F9F6F5" w14:textId="19378FA8" w:rsidR="00A92F5E" w:rsidRPr="001B109C" w:rsidRDefault="005970BF">
            <w:r>
              <w:t>Erial Lown</w:t>
            </w:r>
            <w:r w:rsidR="003052AE">
              <w:t xml:space="preserve"> 29</w:t>
            </w:r>
          </w:p>
        </w:tc>
        <w:tc>
          <w:tcPr>
            <w:tcW w:w="4468" w:type="dxa"/>
          </w:tcPr>
          <w:p w14:paraId="0083E64E" w14:textId="4B2C2D10" w:rsidR="00A92F5E" w:rsidRPr="00101FF0" w:rsidRDefault="00A92F5E">
            <w:pPr>
              <w:rPr>
                <w:highlight w:val="yellow"/>
              </w:rPr>
            </w:pPr>
          </w:p>
        </w:tc>
      </w:tr>
      <w:tr w:rsidR="00A92F5E" w14:paraId="5D649FEE" w14:textId="77777777" w:rsidTr="00A03AD3">
        <w:tc>
          <w:tcPr>
            <w:tcW w:w="1375" w:type="dxa"/>
          </w:tcPr>
          <w:p w14:paraId="60C32005" w14:textId="7CF39833" w:rsidR="00A92F5E" w:rsidRDefault="00A92F5E">
            <w:r>
              <w:t>Lincoln St.</w:t>
            </w:r>
            <w:r w:rsidR="001A5E41">
              <w:t xml:space="preserve"> 1</w:t>
            </w:r>
          </w:p>
        </w:tc>
        <w:tc>
          <w:tcPr>
            <w:tcW w:w="2142" w:type="dxa"/>
          </w:tcPr>
          <w:p w14:paraId="38B03D8D" w14:textId="6A07BE94" w:rsidR="00A92F5E" w:rsidRPr="001B109C" w:rsidRDefault="00FF6A90">
            <w:r>
              <w:t>Cathy Hubbard</w:t>
            </w:r>
          </w:p>
        </w:tc>
        <w:tc>
          <w:tcPr>
            <w:tcW w:w="2143" w:type="dxa"/>
          </w:tcPr>
          <w:p w14:paraId="5C362CFA" w14:textId="5890E9F8" w:rsidR="00A92F5E" w:rsidRPr="001B109C" w:rsidRDefault="00C66FA6">
            <w:r>
              <w:t xml:space="preserve">Sarah Callsen </w:t>
            </w:r>
            <w:r w:rsidR="009D0C52">
              <w:t>3</w:t>
            </w:r>
            <w:r>
              <w:t>6</w:t>
            </w:r>
          </w:p>
        </w:tc>
        <w:tc>
          <w:tcPr>
            <w:tcW w:w="2260" w:type="dxa"/>
          </w:tcPr>
          <w:p w14:paraId="25685C19" w14:textId="3FA364AF" w:rsidR="00A92F5E" w:rsidRPr="001B109C" w:rsidRDefault="009E06F3">
            <w:r w:rsidRPr="001B109C">
              <w:t>N/A</w:t>
            </w:r>
          </w:p>
        </w:tc>
        <w:tc>
          <w:tcPr>
            <w:tcW w:w="2012" w:type="dxa"/>
          </w:tcPr>
          <w:p w14:paraId="2FA1E66D" w14:textId="06A8A3D3" w:rsidR="00A92F5E" w:rsidRPr="001B109C" w:rsidRDefault="0097618E">
            <w:r w:rsidRPr="00671252">
              <w:t>Grace Harwell</w:t>
            </w:r>
            <w:r w:rsidR="006F433E" w:rsidRPr="00671252">
              <w:t xml:space="preserve"> </w:t>
            </w:r>
            <w:r w:rsidR="00C723B2" w:rsidRPr="00671252">
              <w:t>35</w:t>
            </w:r>
          </w:p>
        </w:tc>
        <w:tc>
          <w:tcPr>
            <w:tcW w:w="4468" w:type="dxa"/>
          </w:tcPr>
          <w:p w14:paraId="7111B80A" w14:textId="675038E9" w:rsidR="00A92F5E" w:rsidRDefault="00DB73AB">
            <w:r>
              <w:t>ISD: Robin Dekoekkoek, Kendra McIntyre (both rooms)</w:t>
            </w:r>
            <w:r w:rsidR="005F14D4">
              <w:t xml:space="preserve"> ISD has class 1</w:t>
            </w:r>
            <w:r w:rsidR="005F14D4" w:rsidRPr="005F14D4">
              <w:rPr>
                <w:vertAlign w:val="superscript"/>
              </w:rPr>
              <w:t>st</w:t>
            </w:r>
            <w:r w:rsidR="005F14D4">
              <w:t xml:space="preserve"> Fri of every month.</w:t>
            </w:r>
          </w:p>
        </w:tc>
      </w:tr>
      <w:tr w:rsidR="00A92F5E" w14:paraId="2634FB0B" w14:textId="77777777" w:rsidTr="00A03AD3">
        <w:tc>
          <w:tcPr>
            <w:tcW w:w="1375" w:type="dxa"/>
          </w:tcPr>
          <w:p w14:paraId="39A042D8" w14:textId="5975868B" w:rsidR="00A92F5E" w:rsidRDefault="00A92F5E">
            <w:r>
              <w:t>Lincoln St.</w:t>
            </w:r>
            <w:r w:rsidR="001A5E41">
              <w:t xml:space="preserve"> 2</w:t>
            </w:r>
          </w:p>
        </w:tc>
        <w:tc>
          <w:tcPr>
            <w:tcW w:w="2142" w:type="dxa"/>
          </w:tcPr>
          <w:p w14:paraId="54311815" w14:textId="47B43ADC" w:rsidR="00A92F5E" w:rsidRPr="001B109C" w:rsidRDefault="00FF6A90" w:rsidP="4B49F8C8">
            <w:pPr>
              <w:spacing w:line="259" w:lineRule="auto"/>
            </w:pPr>
            <w:r>
              <w:t>Sara Wiltfang</w:t>
            </w:r>
          </w:p>
        </w:tc>
        <w:tc>
          <w:tcPr>
            <w:tcW w:w="2143" w:type="dxa"/>
          </w:tcPr>
          <w:p w14:paraId="7A75BFA2" w14:textId="00219FD7" w:rsidR="00A92F5E" w:rsidRPr="001B109C" w:rsidRDefault="00490072">
            <w:r>
              <w:t>Jalyn Shepler</w:t>
            </w:r>
            <w:r w:rsidR="009D0C52">
              <w:t xml:space="preserve"> 36</w:t>
            </w:r>
          </w:p>
        </w:tc>
        <w:tc>
          <w:tcPr>
            <w:tcW w:w="2260" w:type="dxa"/>
          </w:tcPr>
          <w:p w14:paraId="12459A2C" w14:textId="0866D984" w:rsidR="00A92F5E" w:rsidRPr="001B109C" w:rsidRDefault="009E06F3">
            <w:r w:rsidRPr="001B109C">
              <w:t>N/A</w:t>
            </w:r>
          </w:p>
        </w:tc>
        <w:tc>
          <w:tcPr>
            <w:tcW w:w="2012" w:type="dxa"/>
          </w:tcPr>
          <w:p w14:paraId="13384841" w14:textId="3B5E9B6D" w:rsidR="00A92F5E" w:rsidRPr="001B109C" w:rsidRDefault="00C723B2">
            <w:r>
              <w:t>“</w:t>
            </w:r>
          </w:p>
        </w:tc>
        <w:tc>
          <w:tcPr>
            <w:tcW w:w="4468" w:type="dxa"/>
          </w:tcPr>
          <w:p w14:paraId="713896EA" w14:textId="71DE55A8" w:rsidR="00A92F5E" w:rsidRDefault="00DB73AB">
            <w:r>
              <w:t>ISD: Kameron Smith</w:t>
            </w:r>
          </w:p>
        </w:tc>
      </w:tr>
      <w:tr w:rsidR="00A92F5E" w14:paraId="40A6B9F0" w14:textId="77777777" w:rsidTr="00A03AD3">
        <w:tc>
          <w:tcPr>
            <w:tcW w:w="1375" w:type="dxa"/>
          </w:tcPr>
          <w:p w14:paraId="19FDBC9E" w14:textId="4D1C79EB" w:rsidR="00A92F5E" w:rsidRDefault="00A92F5E">
            <w:r w:rsidRPr="00D74B2B">
              <w:rPr>
                <w:highlight w:val="yellow"/>
              </w:rPr>
              <w:t>Mancelona</w:t>
            </w:r>
          </w:p>
        </w:tc>
        <w:tc>
          <w:tcPr>
            <w:tcW w:w="2142" w:type="dxa"/>
          </w:tcPr>
          <w:p w14:paraId="3639B771" w14:textId="7549621C" w:rsidR="00A92F5E" w:rsidRPr="001B109C" w:rsidRDefault="00DA77F8">
            <w:r>
              <w:t>Open</w:t>
            </w:r>
          </w:p>
        </w:tc>
        <w:tc>
          <w:tcPr>
            <w:tcW w:w="2143" w:type="dxa"/>
          </w:tcPr>
          <w:p w14:paraId="3FCC0B5D" w14:textId="77777777" w:rsidR="004969F9" w:rsidRPr="001B109C" w:rsidRDefault="00DF6F19">
            <w:r w:rsidRPr="001B109C">
              <w:t>Casandra</w:t>
            </w:r>
          </w:p>
          <w:p w14:paraId="5F3F2CCF" w14:textId="0C0B5CCA" w:rsidR="00A92F5E" w:rsidRPr="001B109C" w:rsidRDefault="004969F9">
            <w:r w:rsidRPr="001B109C">
              <w:t>Miller</w:t>
            </w:r>
            <w:r w:rsidR="00DF6F19" w:rsidRPr="001B109C">
              <w:t xml:space="preserve"> 36</w:t>
            </w:r>
          </w:p>
        </w:tc>
        <w:tc>
          <w:tcPr>
            <w:tcW w:w="2260" w:type="dxa"/>
          </w:tcPr>
          <w:p w14:paraId="55884811" w14:textId="77777777" w:rsidR="004969F9" w:rsidRPr="001B109C" w:rsidRDefault="00DF6F19">
            <w:r w:rsidRPr="001B109C">
              <w:t xml:space="preserve">Mersadis </w:t>
            </w:r>
          </w:p>
          <w:p w14:paraId="15A6FB56" w14:textId="4D4E1D29" w:rsidR="00A92F5E" w:rsidRPr="001B109C" w:rsidRDefault="004969F9">
            <w:r w:rsidRPr="001B109C">
              <w:t xml:space="preserve">Elkins </w:t>
            </w:r>
            <w:r w:rsidR="00DF6F19" w:rsidRPr="001B109C">
              <w:t xml:space="preserve">36 </w:t>
            </w:r>
          </w:p>
        </w:tc>
        <w:tc>
          <w:tcPr>
            <w:tcW w:w="2012" w:type="dxa"/>
          </w:tcPr>
          <w:p w14:paraId="4204C891" w14:textId="552A59DC" w:rsidR="00A92F5E" w:rsidRPr="001B109C" w:rsidRDefault="00DF6F19">
            <w:r w:rsidRPr="001B109C">
              <w:t xml:space="preserve">Cheyanne </w:t>
            </w:r>
            <w:r w:rsidR="009A214E">
              <w:t>Skaggs</w:t>
            </w:r>
            <w:r w:rsidR="004969F9" w:rsidRPr="001B109C">
              <w:t xml:space="preserve"> </w:t>
            </w:r>
            <w:r w:rsidR="00BF0AFD">
              <w:t>35</w:t>
            </w:r>
          </w:p>
        </w:tc>
        <w:tc>
          <w:tcPr>
            <w:tcW w:w="4468" w:type="dxa"/>
          </w:tcPr>
          <w:p w14:paraId="7D715503" w14:textId="77777777" w:rsidR="00A92F5E" w:rsidRDefault="00BF0AFD">
            <w:r>
              <w:t>The CA will be split with EHS</w:t>
            </w:r>
            <w:r w:rsidR="008D5DFA">
              <w:t>.</w:t>
            </w:r>
          </w:p>
          <w:p w14:paraId="4C8F309A" w14:textId="0FA1426F" w:rsidR="00411FD2" w:rsidRDefault="00411FD2">
            <w:r>
              <w:t>Sub: Brandy DeBarr</w:t>
            </w:r>
          </w:p>
        </w:tc>
      </w:tr>
      <w:tr w:rsidR="00A92F5E" w14:paraId="213E47EC" w14:textId="77777777" w:rsidTr="00A03AD3">
        <w:tc>
          <w:tcPr>
            <w:tcW w:w="1375" w:type="dxa"/>
          </w:tcPr>
          <w:p w14:paraId="5B12C149" w14:textId="7125C57E" w:rsidR="00A92F5E" w:rsidRDefault="00A92F5E">
            <w:r>
              <w:t>Manton</w:t>
            </w:r>
          </w:p>
        </w:tc>
        <w:tc>
          <w:tcPr>
            <w:tcW w:w="2142" w:type="dxa"/>
          </w:tcPr>
          <w:p w14:paraId="798DE927" w14:textId="73ABF22D" w:rsidR="00A92F5E" w:rsidRPr="001B109C" w:rsidRDefault="00055432">
            <w:r w:rsidRPr="001B109C">
              <w:t>Open</w:t>
            </w:r>
          </w:p>
        </w:tc>
        <w:tc>
          <w:tcPr>
            <w:tcW w:w="2143" w:type="dxa"/>
          </w:tcPr>
          <w:p w14:paraId="543682FD" w14:textId="124D33C3" w:rsidR="00A92F5E" w:rsidRPr="001B109C" w:rsidRDefault="004629E4">
            <w:r w:rsidRPr="001B109C">
              <w:t>Cristi</w:t>
            </w:r>
            <w:r w:rsidR="003871D5" w:rsidRPr="001B109C">
              <w:t xml:space="preserve"> </w:t>
            </w:r>
            <w:r w:rsidR="008D2245" w:rsidRPr="001B109C">
              <w:t xml:space="preserve"> Gawlik </w:t>
            </w:r>
            <w:r w:rsidR="003871D5" w:rsidRPr="001B109C">
              <w:t>36</w:t>
            </w:r>
          </w:p>
        </w:tc>
        <w:tc>
          <w:tcPr>
            <w:tcW w:w="2260" w:type="dxa"/>
          </w:tcPr>
          <w:p w14:paraId="4A4C0DA2" w14:textId="69B84165" w:rsidR="00A92F5E" w:rsidRPr="001B109C" w:rsidRDefault="004629E4">
            <w:r w:rsidRPr="001B109C">
              <w:t>Tamsen</w:t>
            </w:r>
            <w:r w:rsidR="003871D5" w:rsidRPr="001B109C">
              <w:t xml:space="preserve"> </w:t>
            </w:r>
            <w:r w:rsidR="008D2245" w:rsidRPr="001B109C">
              <w:t xml:space="preserve">Little </w:t>
            </w:r>
            <w:r w:rsidR="003871D5" w:rsidRPr="001B109C">
              <w:t>36</w:t>
            </w:r>
          </w:p>
        </w:tc>
        <w:tc>
          <w:tcPr>
            <w:tcW w:w="2012" w:type="dxa"/>
          </w:tcPr>
          <w:p w14:paraId="62B3E501" w14:textId="2D8A1BE0" w:rsidR="00A92F5E" w:rsidRPr="001B109C" w:rsidRDefault="00280748">
            <w:r>
              <w:t>N/A</w:t>
            </w:r>
          </w:p>
        </w:tc>
        <w:tc>
          <w:tcPr>
            <w:tcW w:w="4468" w:type="dxa"/>
          </w:tcPr>
          <w:p w14:paraId="2A653972" w14:textId="6AC6DEF4" w:rsidR="00A92F5E" w:rsidRDefault="00433C63">
            <w:r>
              <w:t>Sub</w:t>
            </w:r>
            <w:r w:rsidR="005959D5">
              <w:t>s</w:t>
            </w:r>
            <w:r>
              <w:t>: April Harris</w:t>
            </w:r>
            <w:r w:rsidR="005959D5">
              <w:t>, Kimberly Nicole Grochowsky</w:t>
            </w:r>
          </w:p>
        </w:tc>
      </w:tr>
      <w:tr w:rsidR="00A92F5E" w:rsidRPr="00531B60" w14:paraId="225923B5" w14:textId="77777777" w:rsidTr="00A03AD3">
        <w:tc>
          <w:tcPr>
            <w:tcW w:w="1375" w:type="dxa"/>
          </w:tcPr>
          <w:p w14:paraId="1B88D54B" w14:textId="68488F3D" w:rsidR="00A92F5E" w:rsidRDefault="00A92F5E">
            <w:r>
              <w:t xml:space="preserve">Manton </w:t>
            </w:r>
          </w:p>
        </w:tc>
        <w:tc>
          <w:tcPr>
            <w:tcW w:w="2142" w:type="dxa"/>
          </w:tcPr>
          <w:p w14:paraId="6B6B5278" w14:textId="1285501E" w:rsidR="00A92F5E" w:rsidRPr="001B109C" w:rsidRDefault="00A92F5E">
            <w:r w:rsidRPr="001B109C">
              <w:t>Felicia</w:t>
            </w:r>
            <w:r w:rsidR="008D2245" w:rsidRPr="001B109C">
              <w:t xml:space="preserve"> Wilds</w:t>
            </w:r>
          </w:p>
        </w:tc>
        <w:tc>
          <w:tcPr>
            <w:tcW w:w="2143" w:type="dxa"/>
          </w:tcPr>
          <w:p w14:paraId="0F47B697" w14:textId="50901BDC" w:rsidR="00A92F5E" w:rsidRPr="001B109C" w:rsidRDefault="00A92F5E">
            <w:r w:rsidRPr="001B109C">
              <w:t xml:space="preserve">Kim </w:t>
            </w:r>
            <w:r w:rsidR="008D2245" w:rsidRPr="001B109C">
              <w:t xml:space="preserve">Norman </w:t>
            </w:r>
            <w:r w:rsidRPr="001B109C">
              <w:t>36</w:t>
            </w:r>
          </w:p>
        </w:tc>
        <w:tc>
          <w:tcPr>
            <w:tcW w:w="2260" w:type="dxa"/>
          </w:tcPr>
          <w:p w14:paraId="4D346F09" w14:textId="68EAAE8B" w:rsidR="00A92F5E" w:rsidRPr="001B109C" w:rsidRDefault="00A92F5E">
            <w:r w:rsidRPr="001B109C">
              <w:t xml:space="preserve">Jennifer </w:t>
            </w:r>
            <w:r w:rsidR="007F0F0B" w:rsidRPr="001B109C">
              <w:t xml:space="preserve">Duncan </w:t>
            </w:r>
            <w:r w:rsidR="00BD2DF4" w:rsidRPr="001B109C">
              <w:t>36</w:t>
            </w:r>
          </w:p>
        </w:tc>
        <w:tc>
          <w:tcPr>
            <w:tcW w:w="2012" w:type="dxa"/>
          </w:tcPr>
          <w:p w14:paraId="6F947E3D" w14:textId="667A22C4" w:rsidR="00A92F5E" w:rsidRPr="001B109C" w:rsidRDefault="00280748">
            <w:r>
              <w:t>N/A</w:t>
            </w:r>
          </w:p>
        </w:tc>
        <w:tc>
          <w:tcPr>
            <w:tcW w:w="4468" w:type="dxa"/>
          </w:tcPr>
          <w:p w14:paraId="2EBBDF6D" w14:textId="186CBC9A" w:rsidR="00A92F5E" w:rsidRPr="005959D5" w:rsidRDefault="005959D5">
            <w:pPr>
              <w:rPr>
                <w:lang w:val="es-ES"/>
              </w:rPr>
            </w:pPr>
            <w:r w:rsidRPr="005959D5">
              <w:rPr>
                <w:lang w:val="es-ES"/>
              </w:rPr>
              <w:t>Subs: Monica Grogan</w:t>
            </w:r>
          </w:p>
        </w:tc>
      </w:tr>
      <w:tr w:rsidR="00A92F5E" w14:paraId="10A1F443" w14:textId="77777777" w:rsidTr="00A03AD3">
        <w:tc>
          <w:tcPr>
            <w:tcW w:w="1375" w:type="dxa"/>
            <w:shd w:val="clear" w:color="auto" w:fill="auto"/>
          </w:tcPr>
          <w:p w14:paraId="2E0F30D7" w14:textId="45FE5305" w:rsidR="00A92F5E" w:rsidRPr="00471C9D" w:rsidRDefault="00A92F5E">
            <w:pPr>
              <w:rPr>
                <w:highlight w:val="red"/>
              </w:rPr>
            </w:pPr>
            <w:r w:rsidRPr="00F51A1A">
              <w:t>Manton GSRP</w:t>
            </w:r>
          </w:p>
        </w:tc>
        <w:tc>
          <w:tcPr>
            <w:tcW w:w="2142" w:type="dxa"/>
          </w:tcPr>
          <w:p w14:paraId="17D18000" w14:textId="5CEBC2FE" w:rsidR="00A92F5E" w:rsidRPr="001B109C" w:rsidRDefault="00280748">
            <w:r>
              <w:t>Crystal McGregor</w:t>
            </w:r>
          </w:p>
        </w:tc>
        <w:tc>
          <w:tcPr>
            <w:tcW w:w="2143" w:type="dxa"/>
          </w:tcPr>
          <w:p w14:paraId="5B2835F2" w14:textId="7A7D9CDC" w:rsidR="00A92F5E" w:rsidRPr="001B109C" w:rsidRDefault="004629E4">
            <w:r w:rsidRPr="001B109C">
              <w:t>Sharon</w:t>
            </w:r>
            <w:r w:rsidR="007F0F0B" w:rsidRPr="001B109C">
              <w:t xml:space="preserve"> Godell</w:t>
            </w:r>
            <w:r w:rsidR="00BD2DF4" w:rsidRPr="001B109C">
              <w:t xml:space="preserve"> 36</w:t>
            </w:r>
          </w:p>
        </w:tc>
        <w:tc>
          <w:tcPr>
            <w:tcW w:w="2260" w:type="dxa"/>
          </w:tcPr>
          <w:p w14:paraId="30AA7CBA" w14:textId="5F53DDCF" w:rsidR="00A92F5E" w:rsidRPr="001B109C" w:rsidRDefault="004629E4">
            <w:r w:rsidRPr="001B109C">
              <w:t>Ashley</w:t>
            </w:r>
            <w:r w:rsidR="00BD2DF4" w:rsidRPr="001B109C">
              <w:t xml:space="preserve"> </w:t>
            </w:r>
            <w:r w:rsidR="007F0F0B" w:rsidRPr="001B109C">
              <w:t xml:space="preserve">Brown </w:t>
            </w:r>
            <w:r w:rsidR="00BD2DF4" w:rsidRPr="001B109C">
              <w:t>36</w:t>
            </w:r>
          </w:p>
        </w:tc>
        <w:tc>
          <w:tcPr>
            <w:tcW w:w="2012" w:type="dxa"/>
          </w:tcPr>
          <w:p w14:paraId="177FB00F" w14:textId="6C56B86D" w:rsidR="00A92F5E" w:rsidRPr="001B109C" w:rsidRDefault="00747A45">
            <w:r>
              <w:t>N/A</w:t>
            </w:r>
          </w:p>
        </w:tc>
        <w:tc>
          <w:tcPr>
            <w:tcW w:w="4468" w:type="dxa"/>
          </w:tcPr>
          <w:p w14:paraId="1891E3AD" w14:textId="53DF6E4C" w:rsidR="00A92F5E" w:rsidRPr="001B109C" w:rsidRDefault="00A92F5E">
            <w:pPr>
              <w:rPr>
                <w:highlight w:val="yellow"/>
              </w:rPr>
            </w:pPr>
          </w:p>
        </w:tc>
      </w:tr>
      <w:tr w:rsidR="00A92F5E" w14:paraId="4BB55933" w14:textId="77777777" w:rsidTr="00A03AD3">
        <w:tc>
          <w:tcPr>
            <w:tcW w:w="1375" w:type="dxa"/>
          </w:tcPr>
          <w:p w14:paraId="159890AC" w14:textId="2B3AA1A0" w:rsidR="00A92F5E" w:rsidRPr="00E77EFF" w:rsidRDefault="00A92F5E">
            <w:pPr>
              <w:rPr>
                <w:highlight w:val="yellow"/>
              </w:rPr>
            </w:pPr>
            <w:r w:rsidRPr="00E77EFF">
              <w:rPr>
                <w:highlight w:val="yellow"/>
              </w:rPr>
              <w:t>Marty Paul</w:t>
            </w:r>
            <w:r w:rsidR="00C45799" w:rsidRPr="00E77EFF">
              <w:rPr>
                <w:highlight w:val="yellow"/>
              </w:rPr>
              <w:t xml:space="preserve"> 1</w:t>
            </w:r>
          </w:p>
        </w:tc>
        <w:tc>
          <w:tcPr>
            <w:tcW w:w="2142" w:type="dxa"/>
          </w:tcPr>
          <w:p w14:paraId="18F2C47E" w14:textId="0B746A20" w:rsidR="00A92F5E" w:rsidRPr="001B109C" w:rsidRDefault="00E425A8">
            <w:r>
              <w:t>Amanda Spencer</w:t>
            </w:r>
          </w:p>
        </w:tc>
        <w:tc>
          <w:tcPr>
            <w:tcW w:w="2143" w:type="dxa"/>
          </w:tcPr>
          <w:p w14:paraId="3468DD7B" w14:textId="52182F9C" w:rsidR="00A92F5E" w:rsidRPr="001B109C" w:rsidRDefault="006804C4">
            <w:r w:rsidRPr="001B109C">
              <w:t xml:space="preserve">Cady </w:t>
            </w:r>
            <w:r w:rsidR="00C45799" w:rsidRPr="001B109C">
              <w:t xml:space="preserve">Motto </w:t>
            </w:r>
            <w:r w:rsidRPr="001B109C">
              <w:t>36</w:t>
            </w:r>
          </w:p>
        </w:tc>
        <w:tc>
          <w:tcPr>
            <w:tcW w:w="2260" w:type="dxa"/>
          </w:tcPr>
          <w:p w14:paraId="36058B01" w14:textId="0DDF221C" w:rsidR="00A92F5E" w:rsidRPr="001B109C" w:rsidRDefault="7BAFE40B">
            <w:r w:rsidRPr="001B109C">
              <w:t xml:space="preserve">Catrina </w:t>
            </w:r>
            <w:r w:rsidR="00C45799" w:rsidRPr="001B109C">
              <w:t xml:space="preserve">Comstock </w:t>
            </w:r>
            <w:r w:rsidRPr="001B109C">
              <w:t>36</w:t>
            </w:r>
          </w:p>
        </w:tc>
        <w:tc>
          <w:tcPr>
            <w:tcW w:w="2012" w:type="dxa"/>
          </w:tcPr>
          <w:p w14:paraId="0DB27E9B" w14:textId="6E56D898" w:rsidR="00A92F5E" w:rsidRPr="001B109C" w:rsidRDefault="00C723B2">
            <w:r>
              <w:t>N/A</w:t>
            </w:r>
          </w:p>
        </w:tc>
        <w:tc>
          <w:tcPr>
            <w:tcW w:w="4468" w:type="dxa"/>
          </w:tcPr>
          <w:p w14:paraId="13AFC09A" w14:textId="05E9220D" w:rsidR="00A92F5E" w:rsidRPr="001B109C" w:rsidRDefault="00367B70">
            <w:r>
              <w:t xml:space="preserve">Janette Kehl </w:t>
            </w:r>
            <w:r w:rsidR="0083608F">
              <w:t xml:space="preserve">and Chelsea </w:t>
            </w:r>
            <w:r w:rsidR="00A8171A">
              <w:t xml:space="preserve">Crawford </w:t>
            </w:r>
            <w:r>
              <w:t>will sub.</w:t>
            </w:r>
          </w:p>
        </w:tc>
      </w:tr>
      <w:tr w:rsidR="00A92F5E" w14:paraId="36EE5346" w14:textId="77777777" w:rsidTr="00A03AD3">
        <w:tc>
          <w:tcPr>
            <w:tcW w:w="1375" w:type="dxa"/>
          </w:tcPr>
          <w:p w14:paraId="6E856D0D" w14:textId="42B0E01E" w:rsidR="00A92F5E" w:rsidRPr="00E77EFF" w:rsidRDefault="00A92F5E">
            <w:pPr>
              <w:rPr>
                <w:highlight w:val="yellow"/>
              </w:rPr>
            </w:pPr>
            <w:r w:rsidRPr="00E77EFF">
              <w:rPr>
                <w:highlight w:val="yellow"/>
              </w:rPr>
              <w:t>Marty Paul</w:t>
            </w:r>
            <w:r w:rsidR="00C45799" w:rsidRPr="00E77EFF">
              <w:rPr>
                <w:highlight w:val="yellow"/>
              </w:rPr>
              <w:t xml:space="preserve"> 2</w:t>
            </w:r>
          </w:p>
        </w:tc>
        <w:tc>
          <w:tcPr>
            <w:tcW w:w="2142" w:type="dxa"/>
          </w:tcPr>
          <w:p w14:paraId="0FB58CC1" w14:textId="440858ED" w:rsidR="00A92F5E" w:rsidRPr="001B109C" w:rsidRDefault="00A92F5E">
            <w:r w:rsidRPr="001B109C">
              <w:t>Schonnie</w:t>
            </w:r>
            <w:r w:rsidR="001339CC" w:rsidRPr="001B109C">
              <w:t xml:space="preserve"> Markham</w:t>
            </w:r>
          </w:p>
        </w:tc>
        <w:tc>
          <w:tcPr>
            <w:tcW w:w="2143" w:type="dxa"/>
          </w:tcPr>
          <w:p w14:paraId="42E5737F" w14:textId="2B5DD300" w:rsidR="00A92F5E" w:rsidRPr="001B109C" w:rsidRDefault="006804C4">
            <w:r w:rsidRPr="001B109C">
              <w:t xml:space="preserve">Latoya </w:t>
            </w:r>
            <w:r w:rsidR="001339CC" w:rsidRPr="001B109C">
              <w:t xml:space="preserve">Reuther </w:t>
            </w:r>
            <w:r w:rsidRPr="001B109C">
              <w:t>36</w:t>
            </w:r>
          </w:p>
        </w:tc>
        <w:tc>
          <w:tcPr>
            <w:tcW w:w="2260" w:type="dxa"/>
          </w:tcPr>
          <w:p w14:paraId="778CAF7E" w14:textId="1E151ACD" w:rsidR="00A92F5E" w:rsidRPr="001B109C" w:rsidRDefault="00367B70">
            <w:r w:rsidRPr="00AD5B6B">
              <w:t>Nicole McCormick</w:t>
            </w:r>
            <w:r w:rsidR="001339CC" w:rsidRPr="00AD5B6B">
              <w:t xml:space="preserve"> </w:t>
            </w:r>
            <w:r w:rsidR="006804C4" w:rsidRPr="00AD5B6B">
              <w:t>36</w:t>
            </w:r>
          </w:p>
        </w:tc>
        <w:tc>
          <w:tcPr>
            <w:tcW w:w="2012" w:type="dxa"/>
          </w:tcPr>
          <w:p w14:paraId="6B35653D" w14:textId="7A4C3723" w:rsidR="00A92F5E" w:rsidRPr="001B109C" w:rsidRDefault="00A243C8">
            <w:r>
              <w:t>N/A</w:t>
            </w:r>
          </w:p>
        </w:tc>
        <w:tc>
          <w:tcPr>
            <w:tcW w:w="4468" w:type="dxa"/>
          </w:tcPr>
          <w:p w14:paraId="7A79C7B9" w14:textId="48386E9B" w:rsidR="00A92F5E" w:rsidRPr="001B109C" w:rsidRDefault="00490072">
            <w:r>
              <w:t>Sub: Kasey Lilly, Audrey Gordon</w:t>
            </w:r>
          </w:p>
        </w:tc>
      </w:tr>
      <w:tr w:rsidR="00A92F5E" w14:paraId="33EDD303" w14:textId="77777777" w:rsidTr="00A03AD3">
        <w:tc>
          <w:tcPr>
            <w:tcW w:w="1375" w:type="dxa"/>
          </w:tcPr>
          <w:p w14:paraId="08F4C629" w14:textId="17DDBEBC" w:rsidR="00A92F5E" w:rsidRDefault="00A92F5E">
            <w:r>
              <w:t>Mesick</w:t>
            </w:r>
            <w:r w:rsidR="00237A76">
              <w:t xml:space="preserve"> 1</w:t>
            </w:r>
          </w:p>
        </w:tc>
        <w:tc>
          <w:tcPr>
            <w:tcW w:w="2142" w:type="dxa"/>
          </w:tcPr>
          <w:p w14:paraId="3162BDAE" w14:textId="4DC9B000" w:rsidR="00A92F5E" w:rsidRPr="001B109C" w:rsidRDefault="00A92F5E">
            <w:r w:rsidRPr="001B109C">
              <w:t>Laura</w:t>
            </w:r>
            <w:r w:rsidR="001339CC" w:rsidRPr="001B109C">
              <w:t xml:space="preserve"> Muste</w:t>
            </w:r>
          </w:p>
        </w:tc>
        <w:tc>
          <w:tcPr>
            <w:tcW w:w="2143" w:type="dxa"/>
          </w:tcPr>
          <w:p w14:paraId="34138B30" w14:textId="13A9CB53" w:rsidR="00A92F5E" w:rsidRPr="001B109C" w:rsidRDefault="00D15B6C">
            <w:r w:rsidRPr="001B109C">
              <w:t xml:space="preserve">Maggie </w:t>
            </w:r>
            <w:r w:rsidR="001339CC" w:rsidRPr="001B109C">
              <w:t xml:space="preserve">Wheelock </w:t>
            </w:r>
            <w:r w:rsidRPr="001B109C">
              <w:t>38</w:t>
            </w:r>
          </w:p>
        </w:tc>
        <w:tc>
          <w:tcPr>
            <w:tcW w:w="2260" w:type="dxa"/>
          </w:tcPr>
          <w:p w14:paraId="6CCF7525" w14:textId="6CCC2A49" w:rsidR="00A92F5E" w:rsidRPr="001B109C" w:rsidRDefault="00EC58F9">
            <w:r>
              <w:t>Sabrina Uber</w:t>
            </w:r>
            <w:r w:rsidR="00D15B6C" w:rsidRPr="001B109C">
              <w:t xml:space="preserve"> 3</w:t>
            </w:r>
            <w:r w:rsidR="00830DAA">
              <w:t>4</w:t>
            </w:r>
          </w:p>
        </w:tc>
        <w:tc>
          <w:tcPr>
            <w:tcW w:w="2012" w:type="dxa"/>
          </w:tcPr>
          <w:p w14:paraId="6DCDFBEF" w14:textId="29CF667B" w:rsidR="00A92F5E" w:rsidRPr="001B109C" w:rsidRDefault="00DC7872">
            <w:r>
              <w:t>N/A</w:t>
            </w:r>
          </w:p>
        </w:tc>
        <w:tc>
          <w:tcPr>
            <w:tcW w:w="4468" w:type="dxa"/>
          </w:tcPr>
          <w:p w14:paraId="1246E475" w14:textId="63C55DC8" w:rsidR="00A92F5E" w:rsidRPr="001B109C" w:rsidRDefault="00A92F5E"/>
        </w:tc>
      </w:tr>
      <w:tr w:rsidR="00A92F5E" w14:paraId="46545246" w14:textId="77777777" w:rsidTr="00A03AD3">
        <w:tc>
          <w:tcPr>
            <w:tcW w:w="1375" w:type="dxa"/>
          </w:tcPr>
          <w:p w14:paraId="3A7FC6A7" w14:textId="419FAA85" w:rsidR="00A92F5E" w:rsidRDefault="00A92F5E">
            <w:r>
              <w:t>Mesick</w:t>
            </w:r>
            <w:r w:rsidR="00237A76">
              <w:t xml:space="preserve"> 2</w:t>
            </w:r>
          </w:p>
        </w:tc>
        <w:tc>
          <w:tcPr>
            <w:tcW w:w="2142" w:type="dxa"/>
          </w:tcPr>
          <w:p w14:paraId="52F4D9E5" w14:textId="4765F2DD" w:rsidR="00A92F5E" w:rsidRPr="001B109C" w:rsidRDefault="00C30808">
            <w:r w:rsidRPr="001B109C">
              <w:t>Mandy Currie-Young</w:t>
            </w:r>
          </w:p>
        </w:tc>
        <w:tc>
          <w:tcPr>
            <w:tcW w:w="2143" w:type="dxa"/>
          </w:tcPr>
          <w:p w14:paraId="16580F3E" w14:textId="7979E69D" w:rsidR="00A92F5E" w:rsidRPr="001B109C" w:rsidRDefault="00D331C5">
            <w:r>
              <w:t>Trinity Harris</w:t>
            </w:r>
            <w:r w:rsidR="00D53DBE" w:rsidRPr="001B109C">
              <w:t xml:space="preserve"> </w:t>
            </w:r>
            <w:r w:rsidR="00D15B6C" w:rsidRPr="001B109C">
              <w:t>3</w:t>
            </w:r>
            <w:r w:rsidR="00830DAA">
              <w:t>6</w:t>
            </w:r>
          </w:p>
        </w:tc>
        <w:tc>
          <w:tcPr>
            <w:tcW w:w="2260" w:type="dxa"/>
          </w:tcPr>
          <w:p w14:paraId="4B4D8A53" w14:textId="5995BD30" w:rsidR="00A92F5E" w:rsidRPr="001B109C" w:rsidRDefault="000536EE">
            <w:r>
              <w:t>Patricia (</w:t>
            </w:r>
            <w:r w:rsidR="00531FA5" w:rsidRPr="001B109C">
              <w:t>Trish</w:t>
            </w:r>
            <w:r>
              <w:t>)</w:t>
            </w:r>
            <w:r w:rsidR="00D15B6C" w:rsidRPr="001B109C">
              <w:t xml:space="preserve"> </w:t>
            </w:r>
            <w:r w:rsidR="00D53DBE" w:rsidRPr="001B109C">
              <w:t xml:space="preserve">Smith </w:t>
            </w:r>
            <w:r w:rsidR="00D15B6C" w:rsidRPr="001B109C">
              <w:t>3</w:t>
            </w:r>
            <w:r w:rsidR="00830DAA">
              <w:t>6</w:t>
            </w:r>
          </w:p>
        </w:tc>
        <w:tc>
          <w:tcPr>
            <w:tcW w:w="2012" w:type="dxa"/>
          </w:tcPr>
          <w:p w14:paraId="78C072F5" w14:textId="536D57DD" w:rsidR="00A92F5E" w:rsidRPr="001B109C" w:rsidRDefault="008538C4">
            <w:r>
              <w:t>N/A</w:t>
            </w:r>
          </w:p>
        </w:tc>
        <w:tc>
          <w:tcPr>
            <w:tcW w:w="4468" w:type="dxa"/>
          </w:tcPr>
          <w:p w14:paraId="0A0714EC" w14:textId="2935D97E" w:rsidR="00A92F5E" w:rsidRPr="001B109C" w:rsidRDefault="00A92F5E"/>
        </w:tc>
      </w:tr>
      <w:tr w:rsidR="00FF6A90" w14:paraId="09FEE357" w14:textId="77777777" w:rsidTr="00A03AD3">
        <w:tc>
          <w:tcPr>
            <w:tcW w:w="1375" w:type="dxa"/>
          </w:tcPr>
          <w:p w14:paraId="6F3B6881" w14:textId="3B86E898" w:rsidR="00FF6A90" w:rsidRDefault="00FF6A90">
            <w:r>
              <w:t>Mesick 3</w:t>
            </w:r>
          </w:p>
        </w:tc>
        <w:tc>
          <w:tcPr>
            <w:tcW w:w="2142" w:type="dxa"/>
          </w:tcPr>
          <w:p w14:paraId="55250490" w14:textId="554610B0" w:rsidR="00FF6A90" w:rsidRPr="001B109C" w:rsidRDefault="007E69D5">
            <w:r w:rsidRPr="0057402A">
              <w:rPr>
                <w:highlight w:val="green"/>
              </w:rPr>
              <w:t>Claire McMill</w:t>
            </w:r>
            <w:r w:rsidR="001535AC" w:rsidRPr="0057402A">
              <w:rPr>
                <w:highlight w:val="green"/>
              </w:rPr>
              <w:t>an</w:t>
            </w:r>
            <w:r w:rsidR="00F02C22" w:rsidRPr="0057402A">
              <w:rPr>
                <w:highlight w:val="green"/>
              </w:rPr>
              <w:t xml:space="preserve"> 40</w:t>
            </w:r>
          </w:p>
        </w:tc>
        <w:tc>
          <w:tcPr>
            <w:tcW w:w="2143" w:type="dxa"/>
          </w:tcPr>
          <w:p w14:paraId="082CF124" w14:textId="3A0363E6" w:rsidR="00FF6A90" w:rsidRDefault="00E425A8">
            <w:r>
              <w:t>Kayla Miller</w:t>
            </w:r>
            <w:r w:rsidR="00F02C22">
              <w:t xml:space="preserve"> 36</w:t>
            </w:r>
          </w:p>
        </w:tc>
        <w:tc>
          <w:tcPr>
            <w:tcW w:w="2260" w:type="dxa"/>
          </w:tcPr>
          <w:p w14:paraId="3F2BA9FA" w14:textId="76AC0156" w:rsidR="00FF6A90" w:rsidRDefault="00FF6A90"/>
        </w:tc>
        <w:tc>
          <w:tcPr>
            <w:tcW w:w="2012" w:type="dxa"/>
          </w:tcPr>
          <w:p w14:paraId="0924A2A2" w14:textId="21849745" w:rsidR="00FF6A90" w:rsidRDefault="00FF6A90"/>
        </w:tc>
        <w:tc>
          <w:tcPr>
            <w:tcW w:w="4468" w:type="dxa"/>
          </w:tcPr>
          <w:p w14:paraId="5D7FC6EA" w14:textId="77777777" w:rsidR="00FF6A90" w:rsidRPr="001B109C" w:rsidRDefault="00FF6A90"/>
        </w:tc>
      </w:tr>
      <w:tr w:rsidR="00A92F5E" w14:paraId="58239B7F" w14:textId="77777777" w:rsidTr="00A03AD3">
        <w:tc>
          <w:tcPr>
            <w:tcW w:w="1375" w:type="dxa"/>
          </w:tcPr>
          <w:p w14:paraId="0286CD21" w14:textId="23CF2804" w:rsidR="00A92F5E" w:rsidRDefault="00A92F5E">
            <w:r>
              <w:t>Mill Creek GSRP</w:t>
            </w:r>
          </w:p>
        </w:tc>
        <w:tc>
          <w:tcPr>
            <w:tcW w:w="2142" w:type="dxa"/>
          </w:tcPr>
          <w:p w14:paraId="087828CF" w14:textId="14AD8C74" w:rsidR="00A92F5E" w:rsidRPr="001B109C" w:rsidRDefault="00A92F5E">
            <w:r w:rsidRPr="001B109C">
              <w:t>Jenna</w:t>
            </w:r>
            <w:r w:rsidR="0026665D" w:rsidRPr="001B109C">
              <w:t xml:space="preserve"> </w:t>
            </w:r>
            <w:r w:rsidR="00417F9C" w:rsidRPr="001B109C">
              <w:t>Harwell</w:t>
            </w:r>
          </w:p>
        </w:tc>
        <w:tc>
          <w:tcPr>
            <w:tcW w:w="2143" w:type="dxa"/>
          </w:tcPr>
          <w:p w14:paraId="04C23B10" w14:textId="0C8E22B5" w:rsidR="00A92F5E" w:rsidRPr="001B109C" w:rsidRDefault="00DF6F19">
            <w:r w:rsidRPr="001B109C">
              <w:t>Therese</w:t>
            </w:r>
            <w:r w:rsidR="00417F9C" w:rsidRPr="001B109C">
              <w:t xml:space="preserve"> Blesma</w:t>
            </w:r>
            <w:r w:rsidRPr="001B109C">
              <w:t xml:space="preserve"> 38</w:t>
            </w:r>
          </w:p>
        </w:tc>
        <w:tc>
          <w:tcPr>
            <w:tcW w:w="2260" w:type="dxa"/>
          </w:tcPr>
          <w:p w14:paraId="2A607F37" w14:textId="355DF9A3" w:rsidR="00A92F5E" w:rsidRPr="001B109C" w:rsidRDefault="00275215">
            <w:r>
              <w:t>Open</w:t>
            </w:r>
            <w:r w:rsidR="00DF6F19" w:rsidRPr="001B109C">
              <w:t xml:space="preserve"> 3</w:t>
            </w:r>
            <w:r w:rsidR="00243AA2">
              <w:t>4</w:t>
            </w:r>
          </w:p>
        </w:tc>
        <w:tc>
          <w:tcPr>
            <w:tcW w:w="2012" w:type="dxa"/>
          </w:tcPr>
          <w:p w14:paraId="52FD2438" w14:textId="7B56F64E" w:rsidR="00A92F5E" w:rsidRPr="001B109C" w:rsidRDefault="00DF6F19">
            <w:r w:rsidRPr="001B109C">
              <w:t>N</w:t>
            </w:r>
            <w:r w:rsidR="00D06CFD">
              <w:t>/</w:t>
            </w:r>
            <w:r w:rsidRPr="001B109C">
              <w:t>A</w:t>
            </w:r>
          </w:p>
        </w:tc>
        <w:tc>
          <w:tcPr>
            <w:tcW w:w="4468" w:type="dxa"/>
          </w:tcPr>
          <w:p w14:paraId="546356FA" w14:textId="41808ABB" w:rsidR="00A92F5E" w:rsidRPr="001B109C" w:rsidRDefault="00A92F5E"/>
        </w:tc>
      </w:tr>
      <w:tr w:rsidR="00A92F5E" w14:paraId="18B29124" w14:textId="77777777" w:rsidTr="00A03AD3">
        <w:tc>
          <w:tcPr>
            <w:tcW w:w="1375" w:type="dxa"/>
          </w:tcPr>
          <w:p w14:paraId="33C88324" w14:textId="61A0CB3A" w:rsidR="00A92F5E" w:rsidRPr="00D74B2B" w:rsidRDefault="00A92F5E">
            <w:pPr>
              <w:rPr>
                <w:highlight w:val="yellow"/>
              </w:rPr>
            </w:pPr>
            <w:r w:rsidRPr="00D74B2B">
              <w:rPr>
                <w:highlight w:val="yellow"/>
              </w:rPr>
              <w:t>Missaukee</w:t>
            </w:r>
            <w:r w:rsidR="00463C51" w:rsidRPr="00D74B2B">
              <w:rPr>
                <w:highlight w:val="yellow"/>
              </w:rPr>
              <w:t xml:space="preserve"> 1</w:t>
            </w:r>
          </w:p>
        </w:tc>
        <w:tc>
          <w:tcPr>
            <w:tcW w:w="2142" w:type="dxa"/>
          </w:tcPr>
          <w:p w14:paraId="2E5BC1FD" w14:textId="729E64DD" w:rsidR="00A92F5E" w:rsidRPr="001B109C" w:rsidRDefault="00A92F5E">
            <w:r w:rsidRPr="001B109C">
              <w:t>Kris</w:t>
            </w:r>
            <w:r w:rsidR="004A1FE3" w:rsidRPr="001B109C">
              <w:t xml:space="preserve"> Daniel</w:t>
            </w:r>
          </w:p>
        </w:tc>
        <w:tc>
          <w:tcPr>
            <w:tcW w:w="2143" w:type="dxa"/>
          </w:tcPr>
          <w:p w14:paraId="112DCC72" w14:textId="2CB41BAD" w:rsidR="00A92F5E" w:rsidRPr="001B109C" w:rsidRDefault="006804C4">
            <w:r w:rsidRPr="001B109C">
              <w:t xml:space="preserve">Patti </w:t>
            </w:r>
            <w:r w:rsidR="004A1FE3" w:rsidRPr="001B109C">
              <w:t xml:space="preserve">Grieb </w:t>
            </w:r>
            <w:r w:rsidRPr="001B109C">
              <w:t>36</w:t>
            </w:r>
          </w:p>
        </w:tc>
        <w:tc>
          <w:tcPr>
            <w:tcW w:w="2260" w:type="dxa"/>
          </w:tcPr>
          <w:p w14:paraId="2508FA79" w14:textId="459489F8" w:rsidR="00A92F5E" w:rsidRPr="001B109C" w:rsidRDefault="00AC79E2">
            <w:r>
              <w:t>Christine Bowers</w:t>
            </w:r>
            <w:r w:rsidR="004A1FE3" w:rsidRPr="001B109C">
              <w:t xml:space="preserve"> </w:t>
            </w:r>
            <w:r w:rsidR="006804C4" w:rsidRPr="001B109C">
              <w:t>36</w:t>
            </w:r>
          </w:p>
        </w:tc>
        <w:tc>
          <w:tcPr>
            <w:tcW w:w="2012" w:type="dxa"/>
          </w:tcPr>
          <w:p w14:paraId="647DAB41" w14:textId="13F2D27A" w:rsidR="00A92F5E" w:rsidRPr="001B109C" w:rsidRDefault="00AD5B6B">
            <w:r w:rsidRPr="00671252">
              <w:t>Carolyn Dorman</w:t>
            </w:r>
            <w:r w:rsidR="00EE1C4F" w:rsidRPr="00671252">
              <w:t xml:space="preserve"> 35</w:t>
            </w:r>
          </w:p>
        </w:tc>
        <w:tc>
          <w:tcPr>
            <w:tcW w:w="4468" w:type="dxa"/>
          </w:tcPr>
          <w:p w14:paraId="441FB867" w14:textId="37DB6E74" w:rsidR="00A92F5E" w:rsidRPr="001B109C" w:rsidRDefault="00A92F5E"/>
        </w:tc>
      </w:tr>
      <w:tr w:rsidR="00A92F5E" w14:paraId="41C14CD3" w14:textId="77777777" w:rsidTr="00A03AD3">
        <w:tc>
          <w:tcPr>
            <w:tcW w:w="1375" w:type="dxa"/>
          </w:tcPr>
          <w:p w14:paraId="3CE26C62" w14:textId="7788F6B5" w:rsidR="00A92F5E" w:rsidRPr="00D74B2B" w:rsidRDefault="00A92F5E">
            <w:pPr>
              <w:rPr>
                <w:highlight w:val="yellow"/>
              </w:rPr>
            </w:pPr>
            <w:r w:rsidRPr="00D74B2B">
              <w:rPr>
                <w:highlight w:val="yellow"/>
              </w:rPr>
              <w:lastRenderedPageBreak/>
              <w:t>Missaukee</w:t>
            </w:r>
            <w:r w:rsidR="00463C51" w:rsidRPr="00D74B2B">
              <w:rPr>
                <w:highlight w:val="yellow"/>
              </w:rPr>
              <w:t xml:space="preserve"> 2</w:t>
            </w:r>
          </w:p>
        </w:tc>
        <w:tc>
          <w:tcPr>
            <w:tcW w:w="2142" w:type="dxa"/>
          </w:tcPr>
          <w:p w14:paraId="5564BA93" w14:textId="10AD335E" w:rsidR="00A92F5E" w:rsidRPr="001B109C" w:rsidRDefault="00A92F5E">
            <w:r w:rsidRPr="001B109C">
              <w:t>Karly</w:t>
            </w:r>
            <w:r w:rsidR="00463C51" w:rsidRPr="001B109C">
              <w:t xml:space="preserve"> Stoll</w:t>
            </w:r>
          </w:p>
        </w:tc>
        <w:tc>
          <w:tcPr>
            <w:tcW w:w="2143" w:type="dxa"/>
          </w:tcPr>
          <w:p w14:paraId="1456847A" w14:textId="32E5C717" w:rsidR="00A92F5E" w:rsidRPr="001B109C" w:rsidRDefault="0097618E">
            <w:r w:rsidRPr="00E51E8F">
              <w:t>Taylor Robinson</w:t>
            </w:r>
            <w:r w:rsidR="00463C51" w:rsidRPr="00E51E8F">
              <w:t xml:space="preserve"> </w:t>
            </w:r>
            <w:r w:rsidR="00134179" w:rsidRPr="00E51E8F">
              <w:t>36</w:t>
            </w:r>
          </w:p>
        </w:tc>
        <w:tc>
          <w:tcPr>
            <w:tcW w:w="2260" w:type="dxa"/>
          </w:tcPr>
          <w:p w14:paraId="56250573" w14:textId="4EFB69BC" w:rsidR="00A92F5E" w:rsidRPr="001B109C" w:rsidRDefault="00134179">
            <w:r w:rsidRPr="001B109C">
              <w:t xml:space="preserve">Amy </w:t>
            </w:r>
            <w:r w:rsidR="00463C51" w:rsidRPr="001B109C">
              <w:t xml:space="preserve">Hoffman </w:t>
            </w:r>
            <w:r w:rsidRPr="001B109C">
              <w:t>36</w:t>
            </w:r>
          </w:p>
        </w:tc>
        <w:tc>
          <w:tcPr>
            <w:tcW w:w="2012" w:type="dxa"/>
          </w:tcPr>
          <w:p w14:paraId="654EF167" w14:textId="1381E1C1" w:rsidR="00A92F5E" w:rsidRPr="001B109C" w:rsidRDefault="00FA5561">
            <w:r>
              <w:t>“</w:t>
            </w:r>
          </w:p>
        </w:tc>
        <w:tc>
          <w:tcPr>
            <w:tcW w:w="4468" w:type="dxa"/>
          </w:tcPr>
          <w:p w14:paraId="208FFA73" w14:textId="78293187" w:rsidR="00A92F5E" w:rsidRPr="001B109C" w:rsidRDefault="00A92F5E"/>
        </w:tc>
      </w:tr>
      <w:tr w:rsidR="00FA5561" w14:paraId="6DB794F2" w14:textId="77777777" w:rsidTr="00A03AD3">
        <w:tc>
          <w:tcPr>
            <w:tcW w:w="1375" w:type="dxa"/>
          </w:tcPr>
          <w:p w14:paraId="328A8935" w14:textId="63800FD8" w:rsidR="00FA5561" w:rsidRDefault="00FA5561">
            <w:r>
              <w:t>North Street</w:t>
            </w:r>
          </w:p>
        </w:tc>
        <w:tc>
          <w:tcPr>
            <w:tcW w:w="2142" w:type="dxa"/>
          </w:tcPr>
          <w:p w14:paraId="07BE892F" w14:textId="537C850B" w:rsidR="00FA5561" w:rsidRPr="001B109C" w:rsidRDefault="00FF6A90">
            <w:r>
              <w:t>Open</w:t>
            </w:r>
          </w:p>
        </w:tc>
        <w:tc>
          <w:tcPr>
            <w:tcW w:w="2143" w:type="dxa"/>
          </w:tcPr>
          <w:p w14:paraId="33A18E57" w14:textId="5C9E3123" w:rsidR="00FA5561" w:rsidRDefault="004F55B9">
            <w:r>
              <w:t>Janette Kehl</w:t>
            </w:r>
            <w:r w:rsidR="004D4F18">
              <w:t xml:space="preserve"> 36</w:t>
            </w:r>
          </w:p>
        </w:tc>
        <w:tc>
          <w:tcPr>
            <w:tcW w:w="2260" w:type="dxa"/>
          </w:tcPr>
          <w:p w14:paraId="57DE7745" w14:textId="76E636DC" w:rsidR="00FA5561" w:rsidRPr="001B109C" w:rsidRDefault="006F433E">
            <w:r w:rsidRPr="001B109C">
              <w:t>Chelsea Crawford</w:t>
            </w:r>
            <w:r>
              <w:t xml:space="preserve"> 36</w:t>
            </w:r>
          </w:p>
        </w:tc>
        <w:tc>
          <w:tcPr>
            <w:tcW w:w="2012" w:type="dxa"/>
          </w:tcPr>
          <w:p w14:paraId="0C927FD7" w14:textId="4B74CEAC" w:rsidR="00FA5561" w:rsidRDefault="00C97FE2">
            <w:r>
              <w:t>N/A</w:t>
            </w:r>
          </w:p>
        </w:tc>
        <w:tc>
          <w:tcPr>
            <w:tcW w:w="4468" w:type="dxa"/>
          </w:tcPr>
          <w:p w14:paraId="6B3F128D" w14:textId="00E8D3AE" w:rsidR="00FA5561" w:rsidRPr="001B109C" w:rsidRDefault="00490072">
            <w:r>
              <w:t>S</w:t>
            </w:r>
            <w:r w:rsidR="006361B0">
              <w:t>har</w:t>
            </w:r>
            <w:r w:rsidR="005F3CED">
              <w:t>ing</w:t>
            </w:r>
            <w:r w:rsidR="006361B0">
              <w:t xml:space="preserve"> </w:t>
            </w:r>
            <w:r>
              <w:t xml:space="preserve">CA </w:t>
            </w:r>
            <w:r w:rsidR="006361B0">
              <w:t>with EHS.</w:t>
            </w:r>
          </w:p>
        </w:tc>
      </w:tr>
      <w:tr w:rsidR="00A92F5E" w14:paraId="18BB7DEB" w14:textId="77777777" w:rsidTr="00A03AD3">
        <w:tc>
          <w:tcPr>
            <w:tcW w:w="1375" w:type="dxa"/>
          </w:tcPr>
          <w:p w14:paraId="0A2E7F1F" w14:textId="4AE06511" w:rsidR="00A92F5E" w:rsidRDefault="00A92F5E">
            <w:r>
              <w:t>Petoskey</w:t>
            </w:r>
            <w:r w:rsidR="00463C51">
              <w:t xml:space="preserve"> 1</w:t>
            </w:r>
          </w:p>
        </w:tc>
        <w:tc>
          <w:tcPr>
            <w:tcW w:w="2142" w:type="dxa"/>
          </w:tcPr>
          <w:p w14:paraId="34CF7E70" w14:textId="4BDF9B8C" w:rsidR="00A92F5E" w:rsidRPr="001B109C" w:rsidRDefault="00A92F5E">
            <w:r w:rsidRPr="001B109C">
              <w:t>Lynnette</w:t>
            </w:r>
            <w:r w:rsidR="00463C51" w:rsidRPr="001B109C">
              <w:t xml:space="preserve"> Olson</w:t>
            </w:r>
          </w:p>
        </w:tc>
        <w:tc>
          <w:tcPr>
            <w:tcW w:w="2143" w:type="dxa"/>
          </w:tcPr>
          <w:p w14:paraId="17324EAE" w14:textId="17C7DB9D" w:rsidR="00A92F5E" w:rsidRPr="001B109C" w:rsidRDefault="00790014">
            <w:r>
              <w:t>Open</w:t>
            </w:r>
            <w:r w:rsidR="007820AD" w:rsidRPr="001B109C">
              <w:t xml:space="preserve"> </w:t>
            </w:r>
            <w:r w:rsidR="008E32BE" w:rsidRPr="001B109C">
              <w:t>36</w:t>
            </w:r>
          </w:p>
        </w:tc>
        <w:tc>
          <w:tcPr>
            <w:tcW w:w="2260" w:type="dxa"/>
          </w:tcPr>
          <w:p w14:paraId="00012156" w14:textId="40520E46" w:rsidR="00A92F5E" w:rsidRPr="001B109C" w:rsidRDefault="008E32BE">
            <w:r w:rsidRPr="001B109C">
              <w:t xml:space="preserve">Brittany </w:t>
            </w:r>
            <w:r w:rsidR="007820AD" w:rsidRPr="001B109C">
              <w:t xml:space="preserve">Lowry </w:t>
            </w:r>
            <w:r w:rsidRPr="001B109C">
              <w:t>36</w:t>
            </w:r>
          </w:p>
        </w:tc>
        <w:tc>
          <w:tcPr>
            <w:tcW w:w="2012" w:type="dxa"/>
          </w:tcPr>
          <w:p w14:paraId="46689597" w14:textId="15B384D8" w:rsidR="00A92F5E" w:rsidRPr="001B109C" w:rsidRDefault="00FD3AEC">
            <w:r w:rsidRPr="001B109C">
              <w:t>N/A</w:t>
            </w:r>
          </w:p>
        </w:tc>
        <w:tc>
          <w:tcPr>
            <w:tcW w:w="4468" w:type="dxa"/>
          </w:tcPr>
          <w:p w14:paraId="353FA849" w14:textId="1034A8DF" w:rsidR="00A92F5E" w:rsidRPr="001B109C" w:rsidRDefault="00A92F5E"/>
        </w:tc>
      </w:tr>
      <w:tr w:rsidR="00A92F5E" w14:paraId="4AE25862" w14:textId="77777777" w:rsidTr="00A03AD3">
        <w:tc>
          <w:tcPr>
            <w:tcW w:w="1375" w:type="dxa"/>
          </w:tcPr>
          <w:p w14:paraId="78D9541E" w14:textId="09A09996" w:rsidR="00A92F5E" w:rsidRDefault="00A92F5E">
            <w:r>
              <w:t>Petoskey</w:t>
            </w:r>
            <w:r w:rsidR="00463C51">
              <w:t xml:space="preserve"> 2</w:t>
            </w:r>
          </w:p>
        </w:tc>
        <w:tc>
          <w:tcPr>
            <w:tcW w:w="2142" w:type="dxa"/>
          </w:tcPr>
          <w:p w14:paraId="447D0174" w14:textId="64898C5E" w:rsidR="00A92F5E" w:rsidRPr="001B109C" w:rsidRDefault="00A92F5E">
            <w:r w:rsidRPr="001B109C">
              <w:t>Anna</w:t>
            </w:r>
            <w:r w:rsidR="00463C51" w:rsidRPr="001B109C">
              <w:t xml:space="preserve"> Olson</w:t>
            </w:r>
          </w:p>
        </w:tc>
        <w:tc>
          <w:tcPr>
            <w:tcW w:w="2143" w:type="dxa"/>
          </w:tcPr>
          <w:p w14:paraId="0AAD910A" w14:textId="50F3CD29" w:rsidR="00A92F5E" w:rsidRPr="001B109C" w:rsidRDefault="008E32BE">
            <w:r w:rsidRPr="001B109C">
              <w:t xml:space="preserve">Kara </w:t>
            </w:r>
            <w:r w:rsidR="00463C51" w:rsidRPr="001B109C">
              <w:t>Sommerville</w:t>
            </w:r>
            <w:r w:rsidR="00AA7AAB" w:rsidRPr="001B109C">
              <w:t xml:space="preserve"> </w:t>
            </w:r>
            <w:r w:rsidRPr="001B109C">
              <w:t>36</w:t>
            </w:r>
          </w:p>
        </w:tc>
        <w:tc>
          <w:tcPr>
            <w:tcW w:w="2260" w:type="dxa"/>
          </w:tcPr>
          <w:p w14:paraId="3FA1F490" w14:textId="04F5B4FC" w:rsidR="00A92F5E" w:rsidRPr="001B109C" w:rsidRDefault="00790014">
            <w:r>
              <w:t>Sherry Follette 36</w:t>
            </w:r>
          </w:p>
        </w:tc>
        <w:tc>
          <w:tcPr>
            <w:tcW w:w="2012" w:type="dxa"/>
          </w:tcPr>
          <w:p w14:paraId="4330208A" w14:textId="7D6D7D76" w:rsidR="00A92F5E" w:rsidRPr="001B109C" w:rsidRDefault="00E12B45">
            <w:r>
              <w:t>N/A</w:t>
            </w:r>
          </w:p>
        </w:tc>
        <w:tc>
          <w:tcPr>
            <w:tcW w:w="4468" w:type="dxa"/>
          </w:tcPr>
          <w:p w14:paraId="285D1B03" w14:textId="730DB52F" w:rsidR="00A92F5E" w:rsidRPr="001B109C" w:rsidRDefault="00B0314B">
            <w:r>
              <w:t>Subs: Kat</w:t>
            </w:r>
            <w:r w:rsidR="004E2D3C">
              <w:t>i</w:t>
            </w:r>
            <w:r>
              <w:t>e Keys</w:t>
            </w:r>
            <w:r w:rsidR="005959D5">
              <w:t xml:space="preserve"> (all Pet classrooms)</w:t>
            </w:r>
          </w:p>
        </w:tc>
      </w:tr>
      <w:tr w:rsidR="00A92F5E" w14:paraId="396430B5" w14:textId="77777777" w:rsidTr="00A03AD3">
        <w:tc>
          <w:tcPr>
            <w:tcW w:w="1375" w:type="dxa"/>
          </w:tcPr>
          <w:p w14:paraId="44FB9E09" w14:textId="1D81699D" w:rsidR="00A92F5E" w:rsidRPr="00EC5DF9" w:rsidRDefault="00A92F5E">
            <w:r w:rsidRPr="00EC5DF9">
              <w:t>Pet Ottawa</w:t>
            </w:r>
          </w:p>
        </w:tc>
        <w:tc>
          <w:tcPr>
            <w:tcW w:w="2142" w:type="dxa"/>
          </w:tcPr>
          <w:p w14:paraId="03EAA2DA" w14:textId="2C50E1B0" w:rsidR="00A92F5E" w:rsidRPr="001B109C" w:rsidRDefault="00A92F5E">
            <w:r w:rsidRPr="001B109C">
              <w:t>Dori</w:t>
            </w:r>
            <w:r w:rsidR="000805AA" w:rsidRPr="001B109C">
              <w:t xml:space="preserve"> O’Brien</w:t>
            </w:r>
          </w:p>
        </w:tc>
        <w:tc>
          <w:tcPr>
            <w:tcW w:w="2143" w:type="dxa"/>
          </w:tcPr>
          <w:p w14:paraId="5B764808" w14:textId="0C0CCB7F" w:rsidR="00A92F5E" w:rsidRPr="001B109C" w:rsidRDefault="009576CA">
            <w:r w:rsidRPr="001B109C">
              <w:t xml:space="preserve">Chantel </w:t>
            </w:r>
            <w:r w:rsidR="000805AA" w:rsidRPr="001B109C">
              <w:t xml:space="preserve">Fouchia </w:t>
            </w:r>
            <w:r w:rsidRPr="001B109C">
              <w:t>36</w:t>
            </w:r>
          </w:p>
        </w:tc>
        <w:tc>
          <w:tcPr>
            <w:tcW w:w="2260" w:type="dxa"/>
          </w:tcPr>
          <w:p w14:paraId="63B635A4" w14:textId="3A782515" w:rsidR="00A92F5E" w:rsidRPr="001B109C" w:rsidRDefault="009576CA">
            <w:r w:rsidRPr="001B109C">
              <w:t xml:space="preserve">Kim </w:t>
            </w:r>
            <w:r w:rsidR="000805AA" w:rsidRPr="001B109C">
              <w:t xml:space="preserve">Chrysler </w:t>
            </w:r>
            <w:r w:rsidRPr="001B109C">
              <w:t>36</w:t>
            </w:r>
          </w:p>
        </w:tc>
        <w:tc>
          <w:tcPr>
            <w:tcW w:w="2012" w:type="dxa"/>
          </w:tcPr>
          <w:p w14:paraId="6034D381" w14:textId="00A171E0" w:rsidR="00A92F5E" w:rsidRPr="001B109C" w:rsidRDefault="00E12B45">
            <w:r>
              <w:t>N/A</w:t>
            </w:r>
          </w:p>
        </w:tc>
        <w:tc>
          <w:tcPr>
            <w:tcW w:w="4468" w:type="dxa"/>
            <w:shd w:val="clear" w:color="auto" w:fill="auto"/>
          </w:tcPr>
          <w:p w14:paraId="65A2F086" w14:textId="009A5AD8" w:rsidR="00A92F5E" w:rsidRPr="001B109C" w:rsidRDefault="00B0314B">
            <w:pPr>
              <w:rPr>
                <w:highlight w:val="yellow"/>
              </w:rPr>
            </w:pPr>
            <w:r w:rsidRPr="00B0314B">
              <w:t>Subs: Christina Lane</w:t>
            </w:r>
          </w:p>
        </w:tc>
      </w:tr>
      <w:tr w:rsidR="00A92F5E" w14:paraId="1531934F" w14:textId="77777777" w:rsidTr="00A03AD3">
        <w:tc>
          <w:tcPr>
            <w:tcW w:w="1375" w:type="dxa"/>
          </w:tcPr>
          <w:p w14:paraId="0338347F" w14:textId="48C582DB" w:rsidR="00A92F5E" w:rsidRPr="004C435D" w:rsidRDefault="00A92F5E">
            <w:r w:rsidRPr="004C435D">
              <w:t>Pet Ottawa GSRP</w:t>
            </w:r>
          </w:p>
        </w:tc>
        <w:tc>
          <w:tcPr>
            <w:tcW w:w="2142" w:type="dxa"/>
          </w:tcPr>
          <w:p w14:paraId="1E42AD40" w14:textId="3FF9EF27" w:rsidR="00A92F5E" w:rsidRPr="001B109C" w:rsidRDefault="00E12B45">
            <w:r>
              <w:t>Maggie Manges</w:t>
            </w:r>
          </w:p>
        </w:tc>
        <w:tc>
          <w:tcPr>
            <w:tcW w:w="2143" w:type="dxa"/>
          </w:tcPr>
          <w:p w14:paraId="7EFD442B" w14:textId="535AAC16" w:rsidR="00A92F5E" w:rsidRPr="001B109C" w:rsidRDefault="00B05EBB">
            <w:r w:rsidRPr="001B109C">
              <w:t>Jessica</w:t>
            </w:r>
            <w:r w:rsidR="00135B48" w:rsidRPr="001B109C">
              <w:t xml:space="preserve"> Bock</w:t>
            </w:r>
            <w:r w:rsidRPr="001B109C">
              <w:t xml:space="preserve"> 35</w:t>
            </w:r>
          </w:p>
        </w:tc>
        <w:tc>
          <w:tcPr>
            <w:tcW w:w="2260" w:type="dxa"/>
          </w:tcPr>
          <w:p w14:paraId="552D273F" w14:textId="0E016724" w:rsidR="00A92F5E" w:rsidRPr="001B109C" w:rsidRDefault="00B05EBB">
            <w:r w:rsidRPr="001B109C">
              <w:t>Nicole</w:t>
            </w:r>
            <w:r w:rsidR="00135B48" w:rsidRPr="001B109C">
              <w:t xml:space="preserve"> VanEvery</w:t>
            </w:r>
            <w:r w:rsidRPr="001B109C">
              <w:t xml:space="preserve"> 35</w:t>
            </w:r>
          </w:p>
        </w:tc>
        <w:tc>
          <w:tcPr>
            <w:tcW w:w="2012" w:type="dxa"/>
          </w:tcPr>
          <w:p w14:paraId="40477F04" w14:textId="619EA0A3" w:rsidR="00A92F5E" w:rsidRPr="001B109C" w:rsidRDefault="002E54F6">
            <w:r>
              <w:t>N/A</w:t>
            </w:r>
          </w:p>
        </w:tc>
        <w:tc>
          <w:tcPr>
            <w:tcW w:w="4468" w:type="dxa"/>
          </w:tcPr>
          <w:p w14:paraId="11E0A235" w14:textId="47455F92" w:rsidR="00A92F5E" w:rsidRPr="001B109C" w:rsidRDefault="00A92F5E"/>
        </w:tc>
      </w:tr>
      <w:tr w:rsidR="00A92F5E" w14:paraId="00E3B76B" w14:textId="77777777" w:rsidTr="00A03AD3">
        <w:tc>
          <w:tcPr>
            <w:tcW w:w="1375" w:type="dxa"/>
          </w:tcPr>
          <w:p w14:paraId="030EDAE3" w14:textId="4E25C15D" w:rsidR="00A92F5E" w:rsidRDefault="00A92F5E">
            <w:r w:rsidRPr="00D74B2B">
              <w:rPr>
                <w:highlight w:val="yellow"/>
              </w:rPr>
              <w:t>Rapid City</w:t>
            </w:r>
          </w:p>
        </w:tc>
        <w:tc>
          <w:tcPr>
            <w:tcW w:w="2142" w:type="dxa"/>
          </w:tcPr>
          <w:p w14:paraId="6BEFD8B4" w14:textId="13DAD2F0" w:rsidR="00A92F5E" w:rsidRPr="001B109C" w:rsidRDefault="00A92F5E">
            <w:r w:rsidRPr="001B109C">
              <w:t>Mary</w:t>
            </w:r>
            <w:r w:rsidR="00E37CA5" w:rsidRPr="001B109C">
              <w:t xml:space="preserve"> Potter</w:t>
            </w:r>
          </w:p>
        </w:tc>
        <w:tc>
          <w:tcPr>
            <w:tcW w:w="2143" w:type="dxa"/>
          </w:tcPr>
          <w:p w14:paraId="6B5971F8" w14:textId="68125CDC" w:rsidR="00A92F5E" w:rsidRPr="001B109C" w:rsidRDefault="00837F9F">
            <w:r w:rsidRPr="001B109C">
              <w:t xml:space="preserve">Katie </w:t>
            </w:r>
            <w:r w:rsidR="00E37CA5" w:rsidRPr="001B109C">
              <w:t xml:space="preserve">Shawl </w:t>
            </w:r>
            <w:r w:rsidRPr="001B109C">
              <w:t>36</w:t>
            </w:r>
          </w:p>
        </w:tc>
        <w:tc>
          <w:tcPr>
            <w:tcW w:w="2260" w:type="dxa"/>
          </w:tcPr>
          <w:p w14:paraId="61761C52" w14:textId="37C6EA18" w:rsidR="00A92F5E" w:rsidRPr="001B109C" w:rsidRDefault="004E5505">
            <w:r>
              <w:t>Open</w:t>
            </w:r>
            <w:r w:rsidR="00837F9F" w:rsidRPr="001B109C">
              <w:t xml:space="preserve"> 36</w:t>
            </w:r>
          </w:p>
        </w:tc>
        <w:tc>
          <w:tcPr>
            <w:tcW w:w="2012" w:type="dxa"/>
          </w:tcPr>
          <w:p w14:paraId="0B295EEB" w14:textId="06B05B4A" w:rsidR="00A92F5E" w:rsidRPr="001B109C" w:rsidRDefault="007F66A8">
            <w:r>
              <w:t>N/A</w:t>
            </w:r>
          </w:p>
        </w:tc>
        <w:tc>
          <w:tcPr>
            <w:tcW w:w="4468" w:type="dxa"/>
          </w:tcPr>
          <w:p w14:paraId="4D2B0AC7" w14:textId="7A1EB1EB" w:rsidR="00A92F5E" w:rsidRPr="001B109C" w:rsidRDefault="00A92F5E"/>
        </w:tc>
      </w:tr>
      <w:tr w:rsidR="00A92F5E" w14:paraId="13E44B0B" w14:textId="77777777" w:rsidTr="00A03AD3">
        <w:tc>
          <w:tcPr>
            <w:tcW w:w="1375" w:type="dxa"/>
          </w:tcPr>
          <w:p w14:paraId="511E2968" w14:textId="0A040555" w:rsidR="00A92F5E" w:rsidRDefault="00A92F5E">
            <w:r>
              <w:t>Roscommon</w:t>
            </w:r>
          </w:p>
        </w:tc>
        <w:tc>
          <w:tcPr>
            <w:tcW w:w="2142" w:type="dxa"/>
          </w:tcPr>
          <w:p w14:paraId="0D2757D9" w14:textId="5895D732" w:rsidR="00A92F5E" w:rsidRPr="001B109C" w:rsidRDefault="4B49F8C8" w:rsidP="4B49F8C8">
            <w:pPr>
              <w:spacing w:line="259" w:lineRule="auto"/>
            </w:pPr>
            <w:r w:rsidRPr="001B109C">
              <w:t>Open</w:t>
            </w:r>
          </w:p>
        </w:tc>
        <w:tc>
          <w:tcPr>
            <w:tcW w:w="2143" w:type="dxa"/>
          </w:tcPr>
          <w:p w14:paraId="3961DAE0" w14:textId="68656F5E" w:rsidR="00A92F5E" w:rsidRPr="001B109C" w:rsidRDefault="003052AE">
            <w:r>
              <w:t>Tab</w:t>
            </w:r>
            <w:r w:rsidR="00C720D5">
              <w:t>a</w:t>
            </w:r>
            <w:r>
              <w:t>t</w:t>
            </w:r>
            <w:r w:rsidR="00C720D5">
              <w:t>ha Gates</w:t>
            </w:r>
            <w:r w:rsidR="00BD2DF4" w:rsidRPr="001B109C">
              <w:t xml:space="preserve"> 36</w:t>
            </w:r>
          </w:p>
        </w:tc>
        <w:tc>
          <w:tcPr>
            <w:tcW w:w="2260" w:type="dxa"/>
          </w:tcPr>
          <w:p w14:paraId="7A16A24E" w14:textId="7E3AB6A0" w:rsidR="00A92F5E" w:rsidRPr="001B109C" w:rsidRDefault="00BD2DF4">
            <w:r w:rsidRPr="001B109C">
              <w:t xml:space="preserve">Nami </w:t>
            </w:r>
            <w:r w:rsidR="00BA3E86" w:rsidRPr="001B109C">
              <w:t xml:space="preserve">Norris </w:t>
            </w:r>
            <w:r w:rsidRPr="001B109C">
              <w:t>36</w:t>
            </w:r>
          </w:p>
        </w:tc>
        <w:tc>
          <w:tcPr>
            <w:tcW w:w="2012" w:type="dxa"/>
          </w:tcPr>
          <w:p w14:paraId="515D8FDC" w14:textId="162D6209" w:rsidR="00A92F5E" w:rsidRPr="001B109C" w:rsidRDefault="00616C4E">
            <w:r w:rsidRPr="00616C4E">
              <w:rPr>
                <w:highlight w:val="green"/>
              </w:rPr>
              <w:t>Holly Krathwohl</w:t>
            </w:r>
            <w:r w:rsidR="00C720D5" w:rsidRPr="00616C4E">
              <w:rPr>
                <w:highlight w:val="green"/>
              </w:rPr>
              <w:t xml:space="preserve"> 29</w:t>
            </w:r>
          </w:p>
        </w:tc>
        <w:tc>
          <w:tcPr>
            <w:tcW w:w="4468" w:type="dxa"/>
          </w:tcPr>
          <w:p w14:paraId="0D64B8C7" w14:textId="36A7145F" w:rsidR="00A92F5E" w:rsidRPr="001B109C" w:rsidRDefault="00D4266E">
            <w:r>
              <w:t>Sub</w:t>
            </w:r>
            <w:r w:rsidR="00433C63">
              <w:t>s:</w:t>
            </w:r>
            <w:r>
              <w:t xml:space="preserve"> Holly Krathwohl</w:t>
            </w:r>
            <w:r w:rsidR="00433C63">
              <w:t>, Diann Scott</w:t>
            </w:r>
          </w:p>
        </w:tc>
      </w:tr>
      <w:tr w:rsidR="00A92F5E" w14:paraId="551388EC" w14:textId="77777777" w:rsidTr="00A03AD3">
        <w:tc>
          <w:tcPr>
            <w:tcW w:w="1375" w:type="dxa"/>
          </w:tcPr>
          <w:p w14:paraId="67338E25" w14:textId="5FA19E91" w:rsidR="00A92F5E" w:rsidRDefault="00A92F5E">
            <w:r>
              <w:t>Traverse Heights</w:t>
            </w:r>
          </w:p>
        </w:tc>
        <w:tc>
          <w:tcPr>
            <w:tcW w:w="2142" w:type="dxa"/>
          </w:tcPr>
          <w:p w14:paraId="3FE11069" w14:textId="5CA6B67A" w:rsidR="00A92F5E" w:rsidRPr="001B109C" w:rsidRDefault="00A92F5E">
            <w:r w:rsidRPr="001B109C">
              <w:t>Jen</w:t>
            </w:r>
            <w:r w:rsidR="00BA3E86" w:rsidRPr="001B109C">
              <w:t xml:space="preserve"> Rubinas</w:t>
            </w:r>
          </w:p>
        </w:tc>
        <w:tc>
          <w:tcPr>
            <w:tcW w:w="2143" w:type="dxa"/>
          </w:tcPr>
          <w:p w14:paraId="383F665C" w14:textId="6E8CFE93" w:rsidR="00A92F5E" w:rsidRPr="001B109C" w:rsidRDefault="00E12D58">
            <w:r w:rsidRPr="001B109C">
              <w:t xml:space="preserve">Tiffany </w:t>
            </w:r>
            <w:r w:rsidR="00BA3E86" w:rsidRPr="001B109C">
              <w:t>B</w:t>
            </w:r>
            <w:r w:rsidR="00A44CDC" w:rsidRPr="001B109C">
              <w:t xml:space="preserve">right </w:t>
            </w:r>
            <w:r w:rsidRPr="001B109C">
              <w:t>36</w:t>
            </w:r>
          </w:p>
        </w:tc>
        <w:tc>
          <w:tcPr>
            <w:tcW w:w="2260" w:type="dxa"/>
          </w:tcPr>
          <w:p w14:paraId="7346A592" w14:textId="5855B33B" w:rsidR="00A92F5E" w:rsidRPr="001B109C" w:rsidRDefault="00E12D58">
            <w:r w:rsidRPr="001B109C">
              <w:t xml:space="preserve">Cindi </w:t>
            </w:r>
            <w:r w:rsidR="00A44CDC" w:rsidRPr="001B109C">
              <w:t xml:space="preserve">Strong </w:t>
            </w:r>
            <w:r w:rsidRPr="001B109C">
              <w:t>36</w:t>
            </w:r>
          </w:p>
        </w:tc>
        <w:tc>
          <w:tcPr>
            <w:tcW w:w="2012" w:type="dxa"/>
          </w:tcPr>
          <w:p w14:paraId="784ABD2F" w14:textId="0F184D82" w:rsidR="00A92F5E" w:rsidRPr="001B109C" w:rsidRDefault="00E12D58">
            <w:r w:rsidRPr="001B109C">
              <w:t>Emily</w:t>
            </w:r>
            <w:r w:rsidR="00A44CDC" w:rsidRPr="001B109C">
              <w:t xml:space="preserve"> Eggli</w:t>
            </w:r>
            <w:r w:rsidRPr="001B109C">
              <w:t xml:space="preserve"> </w:t>
            </w:r>
            <w:r w:rsidR="00D6121E">
              <w:t>35</w:t>
            </w:r>
          </w:p>
        </w:tc>
        <w:tc>
          <w:tcPr>
            <w:tcW w:w="4468" w:type="dxa"/>
          </w:tcPr>
          <w:p w14:paraId="6648AAAF" w14:textId="007F7DCB" w:rsidR="00A92F5E" w:rsidRPr="001B109C" w:rsidRDefault="00E162B8">
            <w:r>
              <w:t>TCAPS: Nona White</w:t>
            </w:r>
            <w:r w:rsidR="00411FD2">
              <w:t xml:space="preserve"> (Jen’s rm only)</w:t>
            </w:r>
            <w:r>
              <w:t>, Lindsey Walker (both classrooms)</w:t>
            </w:r>
          </w:p>
        </w:tc>
      </w:tr>
      <w:tr w:rsidR="00550580" w14:paraId="0EBD15D9" w14:textId="77777777" w:rsidTr="00A03AD3">
        <w:tc>
          <w:tcPr>
            <w:tcW w:w="1375" w:type="dxa"/>
          </w:tcPr>
          <w:p w14:paraId="06D662D1" w14:textId="2E796FE9" w:rsidR="00A92F5E" w:rsidRPr="00055432" w:rsidRDefault="00A92F5E">
            <w:r w:rsidRPr="00055432">
              <w:t>TH GSRP</w:t>
            </w:r>
          </w:p>
        </w:tc>
        <w:tc>
          <w:tcPr>
            <w:tcW w:w="2142" w:type="dxa"/>
          </w:tcPr>
          <w:p w14:paraId="69999BCE" w14:textId="6DA42D52" w:rsidR="00A92F5E" w:rsidRPr="001B109C" w:rsidRDefault="00055432">
            <w:r w:rsidRPr="001B109C">
              <w:t>Kelly</w:t>
            </w:r>
            <w:r w:rsidR="00A44CDC" w:rsidRPr="001B109C">
              <w:t xml:space="preserve"> Adams</w:t>
            </w:r>
          </w:p>
        </w:tc>
        <w:tc>
          <w:tcPr>
            <w:tcW w:w="2143" w:type="dxa"/>
          </w:tcPr>
          <w:p w14:paraId="44FB0A4C" w14:textId="6E6F9265" w:rsidR="00A92F5E" w:rsidRPr="00671252" w:rsidRDefault="0057402A">
            <w:r w:rsidRPr="00671252">
              <w:t>Cheryl Loesel</w:t>
            </w:r>
            <w:r w:rsidR="00E12D58" w:rsidRPr="00671252">
              <w:t xml:space="preserve"> </w:t>
            </w:r>
            <w:r w:rsidR="00077F41" w:rsidRPr="00671252">
              <w:t>36</w:t>
            </w:r>
          </w:p>
        </w:tc>
        <w:tc>
          <w:tcPr>
            <w:tcW w:w="2260" w:type="dxa"/>
          </w:tcPr>
          <w:p w14:paraId="6DC6E4FE" w14:textId="085273D0" w:rsidR="00A92F5E" w:rsidRPr="00671252" w:rsidRDefault="0057402A">
            <w:r w:rsidRPr="00671252">
              <w:t>Janelle Nelson</w:t>
            </w:r>
            <w:r w:rsidR="00E12D58" w:rsidRPr="00671252">
              <w:t xml:space="preserve"> </w:t>
            </w:r>
            <w:r w:rsidR="002F4FCA" w:rsidRPr="00671252">
              <w:t>36</w:t>
            </w:r>
          </w:p>
        </w:tc>
        <w:tc>
          <w:tcPr>
            <w:tcW w:w="2012" w:type="dxa"/>
          </w:tcPr>
          <w:p w14:paraId="024BC6E2" w14:textId="612AD76B" w:rsidR="00A92F5E" w:rsidRPr="001B109C" w:rsidRDefault="000E3630">
            <w:r>
              <w:t>“</w:t>
            </w:r>
          </w:p>
        </w:tc>
        <w:tc>
          <w:tcPr>
            <w:tcW w:w="4468" w:type="dxa"/>
          </w:tcPr>
          <w:p w14:paraId="30198114" w14:textId="1160D700" w:rsidR="00A92F5E" w:rsidRPr="001B109C" w:rsidRDefault="00E162B8">
            <w:r>
              <w:t xml:space="preserve">TCAPS: </w:t>
            </w:r>
            <w:r w:rsidR="00411FD2">
              <w:t>Open</w:t>
            </w:r>
          </w:p>
        </w:tc>
      </w:tr>
      <w:tr w:rsidR="00D74B2B" w14:paraId="14FB16D3" w14:textId="77777777" w:rsidTr="00A03AD3">
        <w:tc>
          <w:tcPr>
            <w:tcW w:w="1375" w:type="dxa"/>
          </w:tcPr>
          <w:p w14:paraId="5B90A364" w14:textId="77777777" w:rsidR="00D74B2B" w:rsidRPr="00055432" w:rsidRDefault="00D74B2B"/>
        </w:tc>
        <w:tc>
          <w:tcPr>
            <w:tcW w:w="2142" w:type="dxa"/>
          </w:tcPr>
          <w:p w14:paraId="56D90F90" w14:textId="77777777" w:rsidR="00D74B2B" w:rsidRPr="001B109C" w:rsidRDefault="00D74B2B"/>
        </w:tc>
        <w:tc>
          <w:tcPr>
            <w:tcW w:w="2143" w:type="dxa"/>
          </w:tcPr>
          <w:p w14:paraId="6036F827" w14:textId="77777777" w:rsidR="00D74B2B" w:rsidRDefault="00D74B2B"/>
        </w:tc>
        <w:tc>
          <w:tcPr>
            <w:tcW w:w="2260" w:type="dxa"/>
          </w:tcPr>
          <w:p w14:paraId="37DADF23" w14:textId="77777777" w:rsidR="00D74B2B" w:rsidRPr="001B109C" w:rsidRDefault="00D74B2B"/>
        </w:tc>
        <w:tc>
          <w:tcPr>
            <w:tcW w:w="2012" w:type="dxa"/>
          </w:tcPr>
          <w:p w14:paraId="62AF1BED" w14:textId="77777777" w:rsidR="00D74B2B" w:rsidRDefault="00D74B2B"/>
        </w:tc>
        <w:tc>
          <w:tcPr>
            <w:tcW w:w="4468" w:type="dxa"/>
          </w:tcPr>
          <w:p w14:paraId="72CF479C" w14:textId="77777777" w:rsidR="00D74B2B" w:rsidRPr="001B109C" w:rsidRDefault="00D74B2B"/>
        </w:tc>
      </w:tr>
      <w:tr w:rsidR="00D74B2B" w14:paraId="611C247A" w14:textId="77777777" w:rsidTr="005A27D6">
        <w:tc>
          <w:tcPr>
            <w:tcW w:w="14400" w:type="dxa"/>
            <w:gridSpan w:val="6"/>
          </w:tcPr>
          <w:p w14:paraId="523BF468" w14:textId="793E8D68" w:rsidR="00D74B2B" w:rsidRPr="00D74B2B" w:rsidRDefault="00D74B2B">
            <w:pPr>
              <w:rPr>
                <w:highlight w:val="yellow"/>
              </w:rPr>
            </w:pPr>
            <w:r w:rsidRPr="00D74B2B">
              <w:rPr>
                <w:highlight w:val="yellow"/>
              </w:rPr>
              <w:t>Yellow=Duration</w:t>
            </w:r>
            <w:r>
              <w:rPr>
                <w:highlight w:val="yellow"/>
              </w:rPr>
              <w:t xml:space="preserve"> Classrooms</w:t>
            </w:r>
            <w:r w:rsidR="00CD7264" w:rsidRPr="00CD7264">
              <w:t xml:space="preserve">     </w:t>
            </w:r>
            <w:r w:rsidR="00CD7264" w:rsidRPr="00CD7264">
              <w:rPr>
                <w:highlight w:val="green"/>
              </w:rPr>
              <w:t>Green=Waiting on CCBC Results</w:t>
            </w:r>
          </w:p>
        </w:tc>
      </w:tr>
      <w:tr w:rsidR="00C323FA" w14:paraId="1F86ECF9" w14:textId="77777777" w:rsidTr="007C566A">
        <w:tc>
          <w:tcPr>
            <w:tcW w:w="14400" w:type="dxa"/>
            <w:gridSpan w:val="6"/>
          </w:tcPr>
          <w:p w14:paraId="6E9D31A8" w14:textId="5250B7F5" w:rsidR="00C323FA" w:rsidRPr="001B109C" w:rsidRDefault="00C323FA">
            <w:r>
              <w:t xml:space="preserve">Up-Dated </w:t>
            </w:r>
            <w:r w:rsidR="00E425A8">
              <w:t>10</w:t>
            </w:r>
            <w:r>
              <w:t>/</w:t>
            </w:r>
            <w:r w:rsidR="00411FD2">
              <w:t>31</w:t>
            </w:r>
            <w:r>
              <w:t xml:space="preserve">/22 at </w:t>
            </w:r>
            <w:r w:rsidR="00490072">
              <w:t>10</w:t>
            </w:r>
            <w:r w:rsidR="00D4266E">
              <w:t>:</w:t>
            </w:r>
            <w:r w:rsidR="00411FD2">
              <w:t>53</w:t>
            </w:r>
            <w:r w:rsidR="00D4266E">
              <w:t xml:space="preserve"> </w:t>
            </w:r>
            <w:r w:rsidR="001F6A01">
              <w:t>a</w:t>
            </w:r>
            <w:r>
              <w:t>m</w:t>
            </w:r>
            <w:r w:rsidR="00E77EFF">
              <w:t xml:space="preserve">                                                                                                                                                                 P:\HS Files\2022-2023 Staffing Chart</w:t>
            </w:r>
          </w:p>
        </w:tc>
      </w:tr>
    </w:tbl>
    <w:p w14:paraId="08C35B82" w14:textId="1D6F7DD9" w:rsidR="006E46CE" w:rsidRDefault="006E46CE" w:rsidP="001F02E9"/>
    <w:sectPr w:rsidR="006E46CE" w:rsidSect="00E8503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84"/>
    <w:rsid w:val="00001516"/>
    <w:rsid w:val="00012E43"/>
    <w:rsid w:val="000150CE"/>
    <w:rsid w:val="00015758"/>
    <w:rsid w:val="000270FC"/>
    <w:rsid w:val="00031DD7"/>
    <w:rsid w:val="000413B2"/>
    <w:rsid w:val="00042989"/>
    <w:rsid w:val="000438A5"/>
    <w:rsid w:val="000526A8"/>
    <w:rsid w:val="000533A5"/>
    <w:rsid w:val="000536EE"/>
    <w:rsid w:val="00055107"/>
    <w:rsid w:val="00055432"/>
    <w:rsid w:val="0006352A"/>
    <w:rsid w:val="00077F41"/>
    <w:rsid w:val="000805AA"/>
    <w:rsid w:val="00080D75"/>
    <w:rsid w:val="00082643"/>
    <w:rsid w:val="000A00DC"/>
    <w:rsid w:val="000A0BAB"/>
    <w:rsid w:val="000A6F41"/>
    <w:rsid w:val="000E3630"/>
    <w:rsid w:val="000E68BE"/>
    <w:rsid w:val="00101FF0"/>
    <w:rsid w:val="00103002"/>
    <w:rsid w:val="00104A30"/>
    <w:rsid w:val="001172B5"/>
    <w:rsid w:val="001339CC"/>
    <w:rsid w:val="00134179"/>
    <w:rsid w:val="00135B48"/>
    <w:rsid w:val="0013617E"/>
    <w:rsid w:val="00136E3A"/>
    <w:rsid w:val="0014671A"/>
    <w:rsid w:val="00147AF4"/>
    <w:rsid w:val="001535AC"/>
    <w:rsid w:val="00164A48"/>
    <w:rsid w:val="00176FED"/>
    <w:rsid w:val="00177425"/>
    <w:rsid w:val="0018060F"/>
    <w:rsid w:val="0018536D"/>
    <w:rsid w:val="001A36B8"/>
    <w:rsid w:val="001A4F42"/>
    <w:rsid w:val="001A5E41"/>
    <w:rsid w:val="001A7A61"/>
    <w:rsid w:val="001B109C"/>
    <w:rsid w:val="001C2714"/>
    <w:rsid w:val="001C4104"/>
    <w:rsid w:val="001E6EBD"/>
    <w:rsid w:val="001F02E9"/>
    <w:rsid w:val="001F29FA"/>
    <w:rsid w:val="001F2CA3"/>
    <w:rsid w:val="001F3E60"/>
    <w:rsid w:val="001F6A01"/>
    <w:rsid w:val="00213C2F"/>
    <w:rsid w:val="00222B03"/>
    <w:rsid w:val="00224CDF"/>
    <w:rsid w:val="00237A76"/>
    <w:rsid w:val="00241A92"/>
    <w:rsid w:val="00243AA2"/>
    <w:rsid w:val="00256F0D"/>
    <w:rsid w:val="00257825"/>
    <w:rsid w:val="00257D25"/>
    <w:rsid w:val="00262088"/>
    <w:rsid w:val="002630F8"/>
    <w:rsid w:val="00265CA0"/>
    <w:rsid w:val="0026665D"/>
    <w:rsid w:val="00271A28"/>
    <w:rsid w:val="00275215"/>
    <w:rsid w:val="00280748"/>
    <w:rsid w:val="002824D2"/>
    <w:rsid w:val="0028689B"/>
    <w:rsid w:val="002A7AC3"/>
    <w:rsid w:val="002B6159"/>
    <w:rsid w:val="002C0C97"/>
    <w:rsid w:val="002C406F"/>
    <w:rsid w:val="002D2A05"/>
    <w:rsid w:val="002D2E41"/>
    <w:rsid w:val="002E54F6"/>
    <w:rsid w:val="002F2552"/>
    <w:rsid w:val="002F4FCA"/>
    <w:rsid w:val="003052AE"/>
    <w:rsid w:val="0031745D"/>
    <w:rsid w:val="00323EDD"/>
    <w:rsid w:val="00343E82"/>
    <w:rsid w:val="00360D40"/>
    <w:rsid w:val="00365926"/>
    <w:rsid w:val="00366CD7"/>
    <w:rsid w:val="00367B70"/>
    <w:rsid w:val="003705FD"/>
    <w:rsid w:val="003764F3"/>
    <w:rsid w:val="003871D5"/>
    <w:rsid w:val="003B2757"/>
    <w:rsid w:val="003B6E58"/>
    <w:rsid w:val="003C6627"/>
    <w:rsid w:val="003D24B6"/>
    <w:rsid w:val="00411FD2"/>
    <w:rsid w:val="004137F5"/>
    <w:rsid w:val="00417F9C"/>
    <w:rsid w:val="00433C63"/>
    <w:rsid w:val="00444018"/>
    <w:rsid w:val="004540C1"/>
    <w:rsid w:val="004629E4"/>
    <w:rsid w:val="00463C51"/>
    <w:rsid w:val="0047188B"/>
    <w:rsid w:val="00471C9D"/>
    <w:rsid w:val="004762A3"/>
    <w:rsid w:val="00484ED2"/>
    <w:rsid w:val="00490072"/>
    <w:rsid w:val="004969F9"/>
    <w:rsid w:val="004A0527"/>
    <w:rsid w:val="004A1FE3"/>
    <w:rsid w:val="004B0D2E"/>
    <w:rsid w:val="004B2FB5"/>
    <w:rsid w:val="004C2296"/>
    <w:rsid w:val="004C435D"/>
    <w:rsid w:val="004C64FC"/>
    <w:rsid w:val="004C6F12"/>
    <w:rsid w:val="004D4F18"/>
    <w:rsid w:val="004E2D3C"/>
    <w:rsid w:val="004E5505"/>
    <w:rsid w:val="004F55B9"/>
    <w:rsid w:val="00511BE6"/>
    <w:rsid w:val="00514984"/>
    <w:rsid w:val="005163C4"/>
    <w:rsid w:val="00522E0F"/>
    <w:rsid w:val="00531B60"/>
    <w:rsid w:val="00531FA5"/>
    <w:rsid w:val="005336FD"/>
    <w:rsid w:val="00542521"/>
    <w:rsid w:val="00550005"/>
    <w:rsid w:val="00550580"/>
    <w:rsid w:val="00551482"/>
    <w:rsid w:val="0057021B"/>
    <w:rsid w:val="005723D9"/>
    <w:rsid w:val="0057402A"/>
    <w:rsid w:val="00583A58"/>
    <w:rsid w:val="00584D79"/>
    <w:rsid w:val="00593C15"/>
    <w:rsid w:val="005959D5"/>
    <w:rsid w:val="005970BF"/>
    <w:rsid w:val="005A0553"/>
    <w:rsid w:val="005A1126"/>
    <w:rsid w:val="005A74F7"/>
    <w:rsid w:val="005B5466"/>
    <w:rsid w:val="005C4C65"/>
    <w:rsid w:val="005C7350"/>
    <w:rsid w:val="005C763F"/>
    <w:rsid w:val="005D14F9"/>
    <w:rsid w:val="005F14D4"/>
    <w:rsid w:val="005F1897"/>
    <w:rsid w:val="005F3CED"/>
    <w:rsid w:val="005F5986"/>
    <w:rsid w:val="00616C4E"/>
    <w:rsid w:val="0062442F"/>
    <w:rsid w:val="00624448"/>
    <w:rsid w:val="006255CE"/>
    <w:rsid w:val="006361B0"/>
    <w:rsid w:val="00671252"/>
    <w:rsid w:val="0067795E"/>
    <w:rsid w:val="006804C4"/>
    <w:rsid w:val="00686303"/>
    <w:rsid w:val="0069167B"/>
    <w:rsid w:val="00696949"/>
    <w:rsid w:val="006A1C9B"/>
    <w:rsid w:val="006B1C45"/>
    <w:rsid w:val="006C278F"/>
    <w:rsid w:val="006C5769"/>
    <w:rsid w:val="006D6A15"/>
    <w:rsid w:val="006E46CE"/>
    <w:rsid w:val="006F123A"/>
    <w:rsid w:val="006F433E"/>
    <w:rsid w:val="006F5701"/>
    <w:rsid w:val="006F6ACF"/>
    <w:rsid w:val="006F7761"/>
    <w:rsid w:val="00701165"/>
    <w:rsid w:val="0070317A"/>
    <w:rsid w:val="00730D18"/>
    <w:rsid w:val="00747A45"/>
    <w:rsid w:val="0075248E"/>
    <w:rsid w:val="00756B47"/>
    <w:rsid w:val="00771515"/>
    <w:rsid w:val="007820AD"/>
    <w:rsid w:val="00790014"/>
    <w:rsid w:val="00793EE3"/>
    <w:rsid w:val="007A7E96"/>
    <w:rsid w:val="007B029D"/>
    <w:rsid w:val="007B2750"/>
    <w:rsid w:val="007B3E78"/>
    <w:rsid w:val="007B6D1E"/>
    <w:rsid w:val="007C566A"/>
    <w:rsid w:val="007E04FB"/>
    <w:rsid w:val="007E0DEB"/>
    <w:rsid w:val="007E69D5"/>
    <w:rsid w:val="007F0F0B"/>
    <w:rsid w:val="007F4881"/>
    <w:rsid w:val="007F66A8"/>
    <w:rsid w:val="007F68B3"/>
    <w:rsid w:val="00805D3B"/>
    <w:rsid w:val="00830DAA"/>
    <w:rsid w:val="008319B0"/>
    <w:rsid w:val="0083608F"/>
    <w:rsid w:val="00837F9F"/>
    <w:rsid w:val="0084322B"/>
    <w:rsid w:val="00843660"/>
    <w:rsid w:val="008538C4"/>
    <w:rsid w:val="00880AB8"/>
    <w:rsid w:val="008B0FFE"/>
    <w:rsid w:val="008B1C4D"/>
    <w:rsid w:val="008C194C"/>
    <w:rsid w:val="008C6FB2"/>
    <w:rsid w:val="008D2245"/>
    <w:rsid w:val="008D5DFA"/>
    <w:rsid w:val="008E32BE"/>
    <w:rsid w:val="008E3ED8"/>
    <w:rsid w:val="009009D4"/>
    <w:rsid w:val="009159D1"/>
    <w:rsid w:val="00917434"/>
    <w:rsid w:val="00921778"/>
    <w:rsid w:val="009416F9"/>
    <w:rsid w:val="009419B2"/>
    <w:rsid w:val="00946E32"/>
    <w:rsid w:val="009576CA"/>
    <w:rsid w:val="00960196"/>
    <w:rsid w:val="00974D14"/>
    <w:rsid w:val="0097618E"/>
    <w:rsid w:val="00982C4E"/>
    <w:rsid w:val="0098689A"/>
    <w:rsid w:val="009A214E"/>
    <w:rsid w:val="009D0C52"/>
    <w:rsid w:val="009D1699"/>
    <w:rsid w:val="009D2C5E"/>
    <w:rsid w:val="009D72C6"/>
    <w:rsid w:val="009E06F3"/>
    <w:rsid w:val="009F0D99"/>
    <w:rsid w:val="009F6160"/>
    <w:rsid w:val="00A0034D"/>
    <w:rsid w:val="00A0179C"/>
    <w:rsid w:val="00A03AD3"/>
    <w:rsid w:val="00A243C8"/>
    <w:rsid w:val="00A34358"/>
    <w:rsid w:val="00A36598"/>
    <w:rsid w:val="00A44CDC"/>
    <w:rsid w:val="00A8171A"/>
    <w:rsid w:val="00A82552"/>
    <w:rsid w:val="00A826D2"/>
    <w:rsid w:val="00A859EA"/>
    <w:rsid w:val="00A86EE0"/>
    <w:rsid w:val="00A91CBE"/>
    <w:rsid w:val="00A92F5E"/>
    <w:rsid w:val="00A93EA8"/>
    <w:rsid w:val="00AA7AAB"/>
    <w:rsid w:val="00AC2782"/>
    <w:rsid w:val="00AC35F3"/>
    <w:rsid w:val="00AC79E2"/>
    <w:rsid w:val="00AD5B6B"/>
    <w:rsid w:val="00AD5FCA"/>
    <w:rsid w:val="00AF0BD2"/>
    <w:rsid w:val="00AF15CF"/>
    <w:rsid w:val="00B00C57"/>
    <w:rsid w:val="00B00DE7"/>
    <w:rsid w:val="00B02D6F"/>
    <w:rsid w:val="00B0314B"/>
    <w:rsid w:val="00B05EBB"/>
    <w:rsid w:val="00B14215"/>
    <w:rsid w:val="00B24CDF"/>
    <w:rsid w:val="00B30B46"/>
    <w:rsid w:val="00B30F00"/>
    <w:rsid w:val="00B351B7"/>
    <w:rsid w:val="00B410D9"/>
    <w:rsid w:val="00B41EFA"/>
    <w:rsid w:val="00B509AE"/>
    <w:rsid w:val="00B53776"/>
    <w:rsid w:val="00B5622D"/>
    <w:rsid w:val="00B63793"/>
    <w:rsid w:val="00B71373"/>
    <w:rsid w:val="00B725C4"/>
    <w:rsid w:val="00B84303"/>
    <w:rsid w:val="00BA1395"/>
    <w:rsid w:val="00BA3E86"/>
    <w:rsid w:val="00BB2861"/>
    <w:rsid w:val="00BB4036"/>
    <w:rsid w:val="00BB5EBC"/>
    <w:rsid w:val="00BC00BC"/>
    <w:rsid w:val="00BD148C"/>
    <w:rsid w:val="00BD2DF4"/>
    <w:rsid w:val="00BE33FE"/>
    <w:rsid w:val="00BF0AFD"/>
    <w:rsid w:val="00BF2636"/>
    <w:rsid w:val="00C07FC3"/>
    <w:rsid w:val="00C13D28"/>
    <w:rsid w:val="00C232D8"/>
    <w:rsid w:val="00C254A8"/>
    <w:rsid w:val="00C3001C"/>
    <w:rsid w:val="00C30808"/>
    <w:rsid w:val="00C323FA"/>
    <w:rsid w:val="00C37799"/>
    <w:rsid w:val="00C45799"/>
    <w:rsid w:val="00C6551A"/>
    <w:rsid w:val="00C66DF3"/>
    <w:rsid w:val="00C66FA6"/>
    <w:rsid w:val="00C720D5"/>
    <w:rsid w:val="00C723B2"/>
    <w:rsid w:val="00C742F0"/>
    <w:rsid w:val="00C90A85"/>
    <w:rsid w:val="00C97FE2"/>
    <w:rsid w:val="00CA1B92"/>
    <w:rsid w:val="00CA3F2B"/>
    <w:rsid w:val="00CA7C2F"/>
    <w:rsid w:val="00CD44BF"/>
    <w:rsid w:val="00CD7264"/>
    <w:rsid w:val="00CD7792"/>
    <w:rsid w:val="00CF15B1"/>
    <w:rsid w:val="00CF51AF"/>
    <w:rsid w:val="00CF6488"/>
    <w:rsid w:val="00D06CFD"/>
    <w:rsid w:val="00D11596"/>
    <w:rsid w:val="00D15B6C"/>
    <w:rsid w:val="00D16246"/>
    <w:rsid w:val="00D331C5"/>
    <w:rsid w:val="00D4266E"/>
    <w:rsid w:val="00D43F61"/>
    <w:rsid w:val="00D53DBE"/>
    <w:rsid w:val="00D555F2"/>
    <w:rsid w:val="00D6121E"/>
    <w:rsid w:val="00D61CD5"/>
    <w:rsid w:val="00D72FA1"/>
    <w:rsid w:val="00D74B2B"/>
    <w:rsid w:val="00D75A00"/>
    <w:rsid w:val="00D80769"/>
    <w:rsid w:val="00D945AD"/>
    <w:rsid w:val="00DA2128"/>
    <w:rsid w:val="00DA77F8"/>
    <w:rsid w:val="00DB73AB"/>
    <w:rsid w:val="00DC15DB"/>
    <w:rsid w:val="00DC7872"/>
    <w:rsid w:val="00DD14B3"/>
    <w:rsid w:val="00DF0438"/>
    <w:rsid w:val="00DF0AEB"/>
    <w:rsid w:val="00DF1BD2"/>
    <w:rsid w:val="00DF6F19"/>
    <w:rsid w:val="00E12B45"/>
    <w:rsid w:val="00E12D58"/>
    <w:rsid w:val="00E153F5"/>
    <w:rsid w:val="00E15CB0"/>
    <w:rsid w:val="00E162B8"/>
    <w:rsid w:val="00E1682F"/>
    <w:rsid w:val="00E22044"/>
    <w:rsid w:val="00E25B94"/>
    <w:rsid w:val="00E310A9"/>
    <w:rsid w:val="00E32FCC"/>
    <w:rsid w:val="00E37CA5"/>
    <w:rsid w:val="00E40A26"/>
    <w:rsid w:val="00E413E5"/>
    <w:rsid w:val="00E425A8"/>
    <w:rsid w:val="00E515BD"/>
    <w:rsid w:val="00E51E8F"/>
    <w:rsid w:val="00E52787"/>
    <w:rsid w:val="00E53B0F"/>
    <w:rsid w:val="00E566D2"/>
    <w:rsid w:val="00E654FA"/>
    <w:rsid w:val="00E77EFF"/>
    <w:rsid w:val="00E8503D"/>
    <w:rsid w:val="00E93336"/>
    <w:rsid w:val="00EA6BA7"/>
    <w:rsid w:val="00EB0284"/>
    <w:rsid w:val="00EB20CB"/>
    <w:rsid w:val="00EC58F9"/>
    <w:rsid w:val="00EC5DF9"/>
    <w:rsid w:val="00ED5914"/>
    <w:rsid w:val="00EE1C4F"/>
    <w:rsid w:val="00EE7BBC"/>
    <w:rsid w:val="00EF179E"/>
    <w:rsid w:val="00EF2559"/>
    <w:rsid w:val="00EF3F27"/>
    <w:rsid w:val="00F02C22"/>
    <w:rsid w:val="00F02EFA"/>
    <w:rsid w:val="00F07866"/>
    <w:rsid w:val="00F1215A"/>
    <w:rsid w:val="00F21FD0"/>
    <w:rsid w:val="00F22AB3"/>
    <w:rsid w:val="00F45812"/>
    <w:rsid w:val="00F51A1A"/>
    <w:rsid w:val="00F54231"/>
    <w:rsid w:val="00F63D8E"/>
    <w:rsid w:val="00F6747A"/>
    <w:rsid w:val="00F80D15"/>
    <w:rsid w:val="00F85141"/>
    <w:rsid w:val="00F9220D"/>
    <w:rsid w:val="00F9235F"/>
    <w:rsid w:val="00F96BF5"/>
    <w:rsid w:val="00FA5561"/>
    <w:rsid w:val="00FA78D0"/>
    <w:rsid w:val="00FB0CC4"/>
    <w:rsid w:val="00FD1A51"/>
    <w:rsid w:val="00FD3AEC"/>
    <w:rsid w:val="00FD6643"/>
    <w:rsid w:val="00FE795C"/>
    <w:rsid w:val="00FF0A5A"/>
    <w:rsid w:val="00FF6A90"/>
    <w:rsid w:val="0377C72C"/>
    <w:rsid w:val="052FBD1D"/>
    <w:rsid w:val="060629CE"/>
    <w:rsid w:val="064B20BD"/>
    <w:rsid w:val="085431FB"/>
    <w:rsid w:val="0CA6BEF2"/>
    <w:rsid w:val="0CA8F499"/>
    <w:rsid w:val="10BCD876"/>
    <w:rsid w:val="116A88D5"/>
    <w:rsid w:val="16FD04B4"/>
    <w:rsid w:val="1715F5AE"/>
    <w:rsid w:val="17394BE7"/>
    <w:rsid w:val="17BD7849"/>
    <w:rsid w:val="18C0E501"/>
    <w:rsid w:val="1928846F"/>
    <w:rsid w:val="199B74FF"/>
    <w:rsid w:val="19A1694C"/>
    <w:rsid w:val="1BCE7C9E"/>
    <w:rsid w:val="1C5F8DB9"/>
    <w:rsid w:val="229A83C0"/>
    <w:rsid w:val="23A118A1"/>
    <w:rsid w:val="249705A8"/>
    <w:rsid w:val="250FEA85"/>
    <w:rsid w:val="258FC0C9"/>
    <w:rsid w:val="2624C260"/>
    <w:rsid w:val="26B5D37B"/>
    <w:rsid w:val="27C02BFF"/>
    <w:rsid w:val="27E31402"/>
    <w:rsid w:val="307B0822"/>
    <w:rsid w:val="30FE4202"/>
    <w:rsid w:val="32007D45"/>
    <w:rsid w:val="32524E55"/>
    <w:rsid w:val="32CC9B6E"/>
    <w:rsid w:val="33B2116C"/>
    <w:rsid w:val="34FE8A48"/>
    <w:rsid w:val="38279614"/>
    <w:rsid w:val="38633088"/>
    <w:rsid w:val="3B0F8E50"/>
    <w:rsid w:val="3B5487C4"/>
    <w:rsid w:val="3B675632"/>
    <w:rsid w:val="3DBCA9BC"/>
    <w:rsid w:val="3E31C8DB"/>
    <w:rsid w:val="3F050D63"/>
    <w:rsid w:val="3F64C774"/>
    <w:rsid w:val="3F99C6F9"/>
    <w:rsid w:val="401D4655"/>
    <w:rsid w:val="40E0E300"/>
    <w:rsid w:val="4123DB36"/>
    <w:rsid w:val="42C2D2C5"/>
    <w:rsid w:val="42E651E7"/>
    <w:rsid w:val="43BFEB1C"/>
    <w:rsid w:val="440CC77E"/>
    <w:rsid w:val="44566D9F"/>
    <w:rsid w:val="45B4E520"/>
    <w:rsid w:val="47E91BAF"/>
    <w:rsid w:val="47F9A9DE"/>
    <w:rsid w:val="48E1D6D0"/>
    <w:rsid w:val="4A2A37F2"/>
    <w:rsid w:val="4B49F8C8"/>
    <w:rsid w:val="4C925C6F"/>
    <w:rsid w:val="4D271605"/>
    <w:rsid w:val="4DFCCE98"/>
    <w:rsid w:val="515A9916"/>
    <w:rsid w:val="5379E8D3"/>
    <w:rsid w:val="553173CC"/>
    <w:rsid w:val="58AD71EA"/>
    <w:rsid w:val="5926F05A"/>
    <w:rsid w:val="595A7A83"/>
    <w:rsid w:val="5C0AA70B"/>
    <w:rsid w:val="5D991166"/>
    <w:rsid w:val="5DD02E95"/>
    <w:rsid w:val="60C56B9E"/>
    <w:rsid w:val="622DB1BD"/>
    <w:rsid w:val="670987D1"/>
    <w:rsid w:val="683DDA93"/>
    <w:rsid w:val="692CF212"/>
    <w:rsid w:val="6997F617"/>
    <w:rsid w:val="6C63FB5C"/>
    <w:rsid w:val="704162D2"/>
    <w:rsid w:val="706B2E8E"/>
    <w:rsid w:val="764F5344"/>
    <w:rsid w:val="79791A46"/>
    <w:rsid w:val="7BA91746"/>
    <w:rsid w:val="7BAFE40B"/>
    <w:rsid w:val="7D71C182"/>
    <w:rsid w:val="7D8E0728"/>
    <w:rsid w:val="7E60BE1D"/>
    <w:rsid w:val="7F5C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918D"/>
  <w15:chartTrackingRefBased/>
  <w15:docId w15:val="{514A2669-9C07-484E-873B-D8E516FA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 Morrow</dc:creator>
  <cp:keywords/>
  <dc:description/>
  <cp:lastModifiedBy>Abria Morrow</cp:lastModifiedBy>
  <cp:revision>7</cp:revision>
  <cp:lastPrinted>2022-10-06T17:46:00Z</cp:lastPrinted>
  <dcterms:created xsi:type="dcterms:W3CDTF">2022-10-06T17:55:00Z</dcterms:created>
  <dcterms:modified xsi:type="dcterms:W3CDTF">2022-10-31T14:53:00Z</dcterms:modified>
</cp:coreProperties>
</file>