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74F2" w:rsidRDefault="009F74F2"/>
    <w:p w14:paraId="00000002" w14:textId="77777777" w:rsidR="009F74F2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Download Apps:</w:t>
      </w:r>
    </w:p>
    <w:p w14:paraId="00000003" w14:textId="77777777" w:rsidR="009F74F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Each Socialization Specialist will download Learning Genie Educator at minimum to their phone. </w:t>
      </w:r>
    </w:p>
    <w:p w14:paraId="00000004" w14:textId="77777777" w:rsidR="009F74F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Each Socialization Specialist will download Learning Genie Parent to their agency iPad to assist families when needed. </w:t>
      </w:r>
    </w:p>
    <w:p w14:paraId="00000005" w14:textId="77777777" w:rsidR="009F74F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Learning Genie Guidance can be found on nmcaaehs.com </w:t>
      </w:r>
    </w:p>
    <w:p w14:paraId="00000006" w14:textId="77777777" w:rsidR="009F74F2" w:rsidRDefault="009F74F2">
      <w:pPr>
        <w:rPr>
          <w:sz w:val="24"/>
          <w:szCs w:val="24"/>
        </w:rPr>
      </w:pPr>
    </w:p>
    <w:p w14:paraId="00000007" w14:textId="77777777" w:rsidR="009F74F2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Guidance to entering Socialization events in Learning Genie:</w:t>
      </w:r>
    </w:p>
    <w:p w14:paraId="00000008" w14:textId="77777777" w:rsidR="009F74F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*At minimum, each socialization event will be entered once prior to socialization. </w:t>
      </w:r>
    </w:p>
    <w:p w14:paraId="00000009" w14:textId="77777777" w:rsidR="009F74F2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>Log into Learning Genie Educator App</w:t>
      </w:r>
    </w:p>
    <w:p w14:paraId="0000000A" w14:textId="77777777" w:rsidR="009F74F2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or hover over Manage Family Engagement</w:t>
      </w:r>
    </w:p>
    <w:p w14:paraId="0000000B" w14:textId="77777777" w:rsidR="009F74F2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"Events"</w:t>
      </w:r>
    </w:p>
    <w:p w14:paraId="0000000C" w14:textId="77777777" w:rsidR="009F74F2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Event (blue button on top right-hand corner)</w:t>
      </w:r>
    </w:p>
    <w:p w14:paraId="0000000D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Input "Event Name" (e.g., Grand Traverse Playgroup)</w:t>
      </w:r>
    </w:p>
    <w:p w14:paraId="0000000E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Input "Event Description" (e.g., Please join us for a snowman-themed playgroup on Friday, December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 at noon. Hope to see you there!)</w:t>
      </w:r>
    </w:p>
    <w:p w14:paraId="0000000F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Link: optional, can leave blank</w:t>
      </w:r>
    </w:p>
    <w:p w14:paraId="00000010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Input attachment (e.g., Grand Traverse playgroup flyer for December)</w:t>
      </w:r>
    </w:p>
    <w:p w14:paraId="00000011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Banner Picture: optional, can leave blank</w:t>
      </w:r>
    </w:p>
    <w:p w14:paraId="00000012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 input start date and time of socialization</w:t>
      </w:r>
    </w:p>
    <w:p w14:paraId="00000013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To: input end date and time of socialization</w:t>
      </w:r>
    </w:p>
    <w:p w14:paraId="00000014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 enter address of socialization</w:t>
      </w:r>
    </w:p>
    <w:p w14:paraId="00000015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Invite Families button: check boxes next to county CFS' in scheduled socialization area and click "Save"</w:t>
      </w:r>
    </w:p>
    <w:p w14:paraId="00000016" w14:textId="77777777" w:rsidR="009F74F2" w:rsidRDefault="00000000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all components look correct, select "At A Glance" (blue button at bottom of "Add Event" window)</w:t>
      </w:r>
    </w:p>
    <w:p w14:paraId="00000017" w14:textId="77777777" w:rsidR="009F74F2" w:rsidRDefault="00000000">
      <w:pPr>
        <w:numPr>
          <w:ilvl w:val="1"/>
          <w:numId w:val="1"/>
        </w:numPr>
        <w:shd w:val="clear" w:color="auto" w:fill="FFFFFF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An "Event Details" window will pop up, and from here you can save the event as a draft and post at a later date OR select "Send to Families: blue button at the bottom and the information will be sent to families immediately.</w:t>
      </w:r>
    </w:p>
    <w:p w14:paraId="00000018" w14:textId="77777777" w:rsidR="009F74F2" w:rsidRDefault="009F74F2">
      <w:pPr>
        <w:rPr>
          <w:b/>
          <w:sz w:val="24"/>
          <w:szCs w:val="24"/>
          <w:u w:val="single"/>
        </w:rPr>
      </w:pPr>
    </w:p>
    <w:p w14:paraId="00000019" w14:textId="77777777" w:rsidR="009F74F2" w:rsidRDefault="009F74F2">
      <w:pPr>
        <w:rPr>
          <w:b/>
          <w:sz w:val="24"/>
          <w:szCs w:val="24"/>
          <w:u w:val="single"/>
        </w:rPr>
      </w:pPr>
    </w:p>
    <w:p w14:paraId="0000001A" w14:textId="77777777" w:rsidR="009F74F2" w:rsidRDefault="009F74F2">
      <w:pPr>
        <w:rPr>
          <w:b/>
          <w:sz w:val="24"/>
          <w:szCs w:val="24"/>
          <w:u w:val="single"/>
        </w:rPr>
      </w:pPr>
    </w:p>
    <w:p w14:paraId="0000001B" w14:textId="77777777" w:rsidR="009F74F2" w:rsidRDefault="009F74F2">
      <w:pPr>
        <w:rPr>
          <w:b/>
          <w:sz w:val="24"/>
          <w:szCs w:val="24"/>
          <w:u w:val="single"/>
        </w:rPr>
      </w:pPr>
    </w:p>
    <w:p w14:paraId="0000001C" w14:textId="77777777" w:rsidR="009F74F2" w:rsidRDefault="009F74F2">
      <w:pPr>
        <w:rPr>
          <w:b/>
          <w:sz w:val="24"/>
          <w:szCs w:val="24"/>
          <w:u w:val="single"/>
        </w:rPr>
      </w:pPr>
    </w:p>
    <w:p w14:paraId="0000001D" w14:textId="77777777" w:rsidR="009F74F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Newsletters and Calendars</w:t>
      </w:r>
    </w:p>
    <w:p w14:paraId="0000001E" w14:textId="77777777" w:rsidR="009F74F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Socialization Specialist will upload the County Calendar and Newsletter to each county every month. </w:t>
      </w:r>
    </w:p>
    <w:p w14:paraId="0000001F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Calendar will be uploaded two weeks prior to the beginning of the month. </w:t>
      </w:r>
    </w:p>
    <w:p w14:paraId="00000020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example, the October Newsletter/Calendar will be shared with families by 15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September. </w:t>
      </w:r>
    </w:p>
    <w:p w14:paraId="00000021" w14:textId="77777777" w:rsidR="009F74F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Monthly Calendars and newsletters will be emailed to county Child Family Specialists CFS and Recruitment and Health Specialists (R&amp;H)</w:t>
      </w:r>
    </w:p>
    <w:p w14:paraId="00000022" w14:textId="77777777" w:rsidR="009F74F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Calendar and newsletter will be displayed at each socialization. </w:t>
      </w:r>
    </w:p>
    <w:p w14:paraId="00000023" w14:textId="77777777" w:rsidR="009F74F2" w:rsidRDefault="009F74F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</w:p>
    <w:p w14:paraId="00000024" w14:textId="77777777" w:rsidR="009F74F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Socialization Attendance: </w:t>
      </w:r>
    </w:p>
    <w:p w14:paraId="00000025" w14:textId="77777777" w:rsidR="009F74F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Attending enrolled families</w:t>
      </w:r>
    </w:p>
    <w:p w14:paraId="00000026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will sign in on the attendance sheet and write their mileage and travel time.  </w:t>
      </w:r>
    </w:p>
    <w:p w14:paraId="00000027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Enrolled families will also connect to their Learning Genie Parent App and enter their roundtrip mileage from home to the socialization location.</w:t>
      </w:r>
    </w:p>
    <w:p w14:paraId="00000028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Enrolled families will also input the time it took to travel roundtrip to the socialization from their home. </w:t>
      </w:r>
    </w:p>
    <w:p w14:paraId="00000029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Socialization </w:t>
      </w:r>
      <w:r>
        <w:rPr>
          <w:sz w:val="24"/>
          <w:szCs w:val="24"/>
        </w:rPr>
        <w:t>Specialists</w:t>
      </w:r>
      <w:r>
        <w:rPr>
          <w:color w:val="000000"/>
          <w:sz w:val="24"/>
          <w:szCs w:val="24"/>
        </w:rPr>
        <w:t xml:space="preserve">  will approve this time through the Learning Genie Educator app. </w:t>
      </w:r>
    </w:p>
    <w:p w14:paraId="0000002A" w14:textId="77777777" w:rsidR="009F74F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Attending community members</w:t>
      </w:r>
    </w:p>
    <w:p w14:paraId="0000002B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sign their name to the attendance sheet. </w:t>
      </w:r>
    </w:p>
    <w:p w14:paraId="0000002C" w14:textId="77777777" w:rsidR="009F74F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Mileage</w:t>
      </w:r>
      <w:r>
        <w:rPr>
          <w:color w:val="000000"/>
          <w:sz w:val="24"/>
          <w:szCs w:val="24"/>
        </w:rPr>
        <w:t xml:space="preserve"> and travel time is not required. </w:t>
      </w:r>
    </w:p>
    <w:p w14:paraId="0000002D" w14:textId="77777777" w:rsidR="009F74F2" w:rsidRDefault="009F74F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color w:val="666666"/>
          <w:sz w:val="24"/>
          <w:szCs w:val="24"/>
        </w:rPr>
      </w:pPr>
    </w:p>
    <w:p w14:paraId="0000002E" w14:textId="77777777" w:rsidR="009F74F2" w:rsidRDefault="009F74F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666666"/>
          <w:sz w:val="24"/>
          <w:szCs w:val="24"/>
        </w:rPr>
      </w:pPr>
    </w:p>
    <w:p w14:paraId="0000002F" w14:textId="77777777" w:rsidR="009F74F2" w:rsidRDefault="009F74F2"/>
    <w:sectPr w:rsidR="009F74F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71DB" w14:textId="77777777" w:rsidR="004F28D0" w:rsidRDefault="004F28D0">
      <w:pPr>
        <w:spacing w:after="0" w:line="240" w:lineRule="auto"/>
      </w:pPr>
      <w:r>
        <w:separator/>
      </w:r>
    </w:p>
  </w:endnote>
  <w:endnote w:type="continuationSeparator" w:id="0">
    <w:p w14:paraId="4E3B89F3" w14:textId="77777777" w:rsidR="004F28D0" w:rsidRDefault="004F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D147" w14:textId="77777777" w:rsidR="004F28D0" w:rsidRDefault="004F28D0">
      <w:pPr>
        <w:spacing w:after="0" w:line="240" w:lineRule="auto"/>
      </w:pPr>
      <w:r>
        <w:separator/>
      </w:r>
    </w:p>
  </w:footnote>
  <w:footnote w:type="continuationSeparator" w:id="0">
    <w:p w14:paraId="5CFA5102" w14:textId="77777777" w:rsidR="004F28D0" w:rsidRDefault="004F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9F74F2" w:rsidRDefault="00000000">
    <w:pPr>
      <w:jc w:val="center"/>
      <w:rPr>
        <w:sz w:val="32"/>
        <w:szCs w:val="32"/>
      </w:rPr>
    </w:pPr>
    <w:r>
      <w:rPr>
        <w:sz w:val="32"/>
        <w:szCs w:val="32"/>
      </w:rPr>
      <w:t>Socialization Specialist Learning Genie Guidance</w:t>
    </w:r>
  </w:p>
  <w:p w14:paraId="00000031" w14:textId="77777777" w:rsidR="009F74F2" w:rsidRDefault="009F74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3072"/>
    <w:multiLevelType w:val="multilevel"/>
    <w:tmpl w:val="85E296C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975E98"/>
    <w:multiLevelType w:val="multilevel"/>
    <w:tmpl w:val="4F2E1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92340701">
    <w:abstractNumId w:val="1"/>
  </w:num>
  <w:num w:numId="2" w16cid:durableId="17749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F2"/>
    <w:rsid w:val="00174F74"/>
    <w:rsid w:val="004F28D0"/>
    <w:rsid w:val="009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1DFCC-A1E0-49F6-B824-E8814C9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9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32"/>
  </w:style>
  <w:style w:type="paragraph" w:styleId="Footer">
    <w:name w:val="footer"/>
    <w:basedOn w:val="Normal"/>
    <w:link w:val="FooterChar"/>
    <w:uiPriority w:val="99"/>
    <w:unhideWhenUsed/>
    <w:rsid w:val="0089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32"/>
  </w:style>
  <w:style w:type="paragraph" w:styleId="ListParagraph">
    <w:name w:val="List Paragraph"/>
    <w:basedOn w:val="Normal"/>
    <w:uiPriority w:val="34"/>
    <w:qFormat/>
    <w:rsid w:val="00F07E3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UH9JHrmmA4ahnbkF1QwDpj87cA==">CgMxLjA4AHIhMUpZdHRxMmlyUUl5Qld5S19obkVXWU81MzFrUERwenhJ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Larson</dc:creator>
  <cp:lastModifiedBy>Marissa Larson</cp:lastModifiedBy>
  <cp:revision>2</cp:revision>
  <dcterms:created xsi:type="dcterms:W3CDTF">2023-08-02T14:38:00Z</dcterms:created>
  <dcterms:modified xsi:type="dcterms:W3CDTF">2023-08-02T14:38:00Z</dcterms:modified>
</cp:coreProperties>
</file>