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0F0D" w14:textId="77777777" w:rsidR="00294D73" w:rsidRDefault="004D2248">
      <w:r>
        <w:rPr>
          <w:noProof/>
        </w:rPr>
        <w:pict w14:anchorId="19FB3D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recruitFinal.pdf" style="position:absolute;margin-left:-90pt;margin-top:-1in;width:612pt;height:11in;z-index:-11;visibility:visible">
            <v:imagedata r:id="rId4" o:title=""/>
          </v:shape>
        </w:pict>
      </w:r>
      <w:r>
        <w:rPr>
          <w:noProof/>
        </w:rPr>
        <w:pict w14:anchorId="566C0CD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3pt;margin-top:558pt;width:54pt;height:162pt;z-index:13" wrapcoords="0 0 21600 0 21600 21600 0 21600 0 0" filled="f" stroked="f">
            <v:fill o:detectmouseclick="t"/>
            <v:textbox style="layout-flow:vertical" inset=",7.2pt,,7.2pt">
              <w:txbxContent>
                <w:p w14:paraId="080AAA3F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1C31D761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0A365C38">
          <v:shape id="_x0000_s1028" type="#_x0000_t202" style="position:absolute;margin-left:409pt;margin-top:558pt;width:54pt;height:162pt;z-index:12" wrapcoords="0 0 21600 0 21600 21600 0 21600 0 0" filled="f" stroked="f">
            <v:fill o:detectmouseclick="t"/>
            <v:textbox style="layout-flow:vertical" inset=",7.2pt,,7.2pt">
              <w:txbxContent>
                <w:p w14:paraId="59755AC2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0627BADE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27C9354">
          <v:shape id="_x0000_s1029" type="#_x0000_t202" style="position:absolute;margin-left:128pt;margin-top:558pt;width:54pt;height:162pt;z-index:7" wrapcoords="0 0 21600 0 21600 21600 0 21600 0 0" filled="f" stroked="f">
            <v:fill o:detectmouseclick="t"/>
            <v:textbox style="layout-flow:vertical" inset=",7.2pt,,7.2pt">
              <w:txbxContent>
                <w:p w14:paraId="3D0C3FD1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19F8F870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02CE630">
          <v:shape id="_x0000_s1030" type="#_x0000_t202" style="position:absolute;margin-left:183pt;margin-top:558pt;width:54pt;height:162pt;z-index:8" wrapcoords="0 0 21600 0 21600 21600 0 21600 0 0" filled="f" stroked="f">
            <v:fill o:detectmouseclick="t"/>
            <v:textbox style="layout-flow:vertical" inset=",7.2pt,,7.2pt">
              <w:txbxContent>
                <w:p w14:paraId="148C955A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704A4914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587B620">
          <v:shape id="_x0000_s1031" type="#_x0000_t202" style="position:absolute;margin-left:293pt;margin-top:558pt;width:54pt;height:162pt;z-index:10" wrapcoords="0 0 21600 0 21600 21600 0 21600 0 0" filled="f" stroked="f">
            <v:fill o:detectmouseclick="t"/>
            <v:textbox style="layout-flow:vertical" inset=",7.2pt,,7.2pt">
              <w:txbxContent>
                <w:p w14:paraId="443B1861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2A231B61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262B8AD">
          <v:shape id="_x0000_s1032" type="#_x0000_t202" style="position:absolute;margin-left:239pt;margin-top:558pt;width:54pt;height:162pt;z-index:9" wrapcoords="0 0 21600 0 21600 21600 0 21600 0 0" filled="f" stroked="f">
            <v:fill o:detectmouseclick="t"/>
            <v:textbox style="layout-flow:vertical" inset=",7.2pt,,7.2pt">
              <w:txbxContent>
                <w:p w14:paraId="27683B24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64B1A3CD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10539087">
          <v:shape id="_x0000_s1033" type="#_x0000_t202" style="position:absolute;margin-left:347pt;margin-top:558pt;width:54pt;height:162pt;z-index:11" wrapcoords="0 0 21600 0 21600 21600 0 21600 0 0" filled="f" stroked="f">
            <v:fill o:detectmouseclick="t"/>
            <v:textbox style="layout-flow:vertical" inset=",7.2pt,,7.2pt">
              <w:txbxContent>
                <w:p w14:paraId="44EFC225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3CF7EDD1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0DC500D">
          <v:shape id="_x0000_s1034" type="#_x0000_t202" style="position:absolute;margin-left:1in;margin-top:558pt;width:54pt;height:162pt;z-index:6" wrapcoords="0 0 21600 0 21600 21600 0 21600 0 0" filled="f" stroked="f">
            <v:fill o:detectmouseclick="t"/>
            <v:textbox style="layout-flow:vertical" inset=",7.2pt,,7.2pt">
              <w:txbxContent>
                <w:p w14:paraId="445F4332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15A19F59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4EF7E7BA">
          <v:shape id="_x0000_s1035" type="#_x0000_t202" style="position:absolute;margin-left:18pt;margin-top:558pt;width:54pt;height:162pt;z-index:5" wrapcoords="0 0 21600 0 21600 21600 0 21600 0 0" filled="f" stroked="f">
            <v:fill o:detectmouseclick="t"/>
            <v:textbox style="layout-flow:vertical" inset=",7.2pt,,7.2pt">
              <w:txbxContent>
                <w:p w14:paraId="3F3D3E83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2B93F43E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17819EB8">
          <v:shape id="_x0000_s1036" type="#_x0000_t202" style="position:absolute;margin-left:-36pt;margin-top:558pt;width:54pt;height:162pt;z-index:4" wrapcoords="0 0 21600 0 21600 21600 0 21600 0 0" filled="f" stroked="f">
            <v:fill o:detectmouseclick="t"/>
            <v:textbox style="layout-flow:vertical" inset=",7.2pt,,7.2pt">
              <w:txbxContent>
                <w:p w14:paraId="38C1157C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62620F0F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2B2ABA5">
          <v:shape id="_x0000_s1037" type="#_x0000_t202" style="position:absolute;margin-left:-90pt;margin-top:558pt;width:54pt;height:162pt;z-index:2" wrapcoords="0 0 21600 0 21600 21600 0 21600 0 0" filled="f" stroked="f">
            <v:fill o:detectmouseclick="t"/>
            <v:textbox style="layout-flow:vertical" inset=",7.2pt,,7.2pt">
              <w:txbxContent>
                <w:p w14:paraId="06E41050" w14:textId="77777777" w:rsidR="00294D73" w:rsidRPr="00B139B1" w:rsidRDefault="00294D73" w:rsidP="00B139B1">
                  <w:pPr>
                    <w:rPr>
                      <w:rFonts w:ascii="Arial" w:hAnsi="Arial"/>
                      <w:sz w:val="28"/>
                    </w:rPr>
                  </w:pPr>
                  <w:r w:rsidRPr="00B139B1">
                    <w:rPr>
                      <w:rFonts w:ascii="Arial" w:hAnsi="Arial"/>
                      <w:sz w:val="28"/>
                    </w:rPr>
                    <w:t>Early Head Start</w:t>
                  </w:r>
                </w:p>
                <w:p w14:paraId="765270CD" w14:textId="77777777" w:rsidR="00294D73" w:rsidRPr="00B139B1" w:rsidRDefault="00294D73" w:rsidP="00B139B1">
                  <w:pPr>
                    <w:rPr>
                      <w:rFonts w:ascii="Arial" w:hAnsi="Arial"/>
                      <w:sz w:val="20"/>
                    </w:rPr>
                  </w:pPr>
                  <w:r w:rsidRPr="00B139B1">
                    <w:rPr>
                      <w:rFonts w:ascii="Arial" w:hAnsi="Arial"/>
                      <w:sz w:val="20"/>
                    </w:rPr>
                    <w:t>231.555.5555 or 800.555.5555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7B6FB89F">
          <v:shape id="_x0000_s1038" type="#_x0000_t202" style="position:absolute;margin-left:-36pt;margin-top:450pt;width:7in;height:90pt;z-index:1" wrapcoords="0 0 21600 0 21600 21600 0 21600 0 0" filled="f" stroked="f">
            <v:fill o:detectmouseclick="t"/>
            <v:textbox inset=",7.2pt,,7.2pt">
              <w:txbxContent>
                <w:p w14:paraId="48B47E30" w14:textId="77777777" w:rsidR="00294D73" w:rsidRPr="000162F0" w:rsidRDefault="00294D73" w:rsidP="00B139B1">
                  <w:pPr>
                    <w:jc w:val="center"/>
                    <w:rPr>
                      <w:rFonts w:ascii="Arial" w:hAnsi="Arial"/>
                      <w:color w:val="215868"/>
                      <w:sz w:val="56"/>
                    </w:rPr>
                  </w:pPr>
                  <w:r w:rsidRPr="000162F0">
                    <w:rPr>
                      <w:rFonts w:ascii="Arial" w:hAnsi="Arial"/>
                      <w:color w:val="215868"/>
                      <w:sz w:val="56"/>
                    </w:rPr>
                    <w:t>Please call for an appointment:</w:t>
                  </w:r>
                </w:p>
                <w:p w14:paraId="4F59C3B7" w14:textId="77777777" w:rsidR="00294D73" w:rsidRPr="000162F0" w:rsidRDefault="00294D73" w:rsidP="00B139B1">
                  <w:pPr>
                    <w:jc w:val="center"/>
                    <w:rPr>
                      <w:rFonts w:ascii="Arial" w:hAnsi="Arial"/>
                      <w:color w:val="215868"/>
                      <w:sz w:val="56"/>
                    </w:rPr>
                  </w:pPr>
                  <w:r w:rsidRPr="000162F0">
                    <w:rPr>
                      <w:rFonts w:ascii="Arial" w:hAnsi="Arial"/>
                      <w:color w:val="215868"/>
                      <w:sz w:val="56"/>
                    </w:rPr>
                    <w:t>231.                     or 800.</w:t>
                  </w:r>
                </w:p>
              </w:txbxContent>
            </v:textbox>
            <w10:wrap type="tight"/>
          </v:shape>
        </w:pict>
      </w:r>
    </w:p>
    <w:sectPr w:rsidR="00294D73" w:rsidSect="00D742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9B1"/>
    <w:rsid w:val="000162F0"/>
    <w:rsid w:val="000553FC"/>
    <w:rsid w:val="00186AF9"/>
    <w:rsid w:val="0019478F"/>
    <w:rsid w:val="00294D73"/>
    <w:rsid w:val="004D2248"/>
    <w:rsid w:val="009D577D"/>
    <w:rsid w:val="009E5EE3"/>
    <w:rsid w:val="00B139B1"/>
    <w:rsid w:val="00D7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508374E0"/>
  <w15:docId w15:val="{00E9F03C-E448-4721-A0D7-B9A45DEE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Heide</dc:creator>
  <cp:keywords/>
  <dc:description/>
  <cp:lastModifiedBy>Corey Berden</cp:lastModifiedBy>
  <cp:revision>2</cp:revision>
  <dcterms:created xsi:type="dcterms:W3CDTF">2020-03-27T16:03:00Z</dcterms:created>
  <dcterms:modified xsi:type="dcterms:W3CDTF">2020-03-27T16:03:00Z</dcterms:modified>
</cp:coreProperties>
</file>