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C463" w14:textId="77777777" w:rsidR="00BA05F5" w:rsidRDefault="00BA05F5"/>
    <w:p w14:paraId="68CADC99" w14:textId="221249FF" w:rsidR="00BA05F5" w:rsidRPr="00BA05F5" w:rsidRDefault="00BA05F5">
      <w:pPr>
        <w:rPr>
          <w:rFonts w:ascii="Century Gothic" w:hAnsi="Century Gothic"/>
        </w:rPr>
      </w:pPr>
      <w:r w:rsidRPr="00BA05F5">
        <w:rPr>
          <w:rFonts w:ascii="Century Gothic" w:hAnsi="Century Gothic"/>
        </w:rPr>
        <w:t>Date: ________________</w:t>
      </w:r>
      <w:r w:rsidRPr="00BA05F5">
        <w:rPr>
          <w:rFonts w:ascii="Century Gothic" w:hAnsi="Century Gothic"/>
        </w:rPr>
        <w:tab/>
        <w:t>Time: ________________a.m.  p.m.</w:t>
      </w:r>
    </w:p>
    <w:p w14:paraId="43D9EE35" w14:textId="4F9B638E" w:rsidR="00BA05F5" w:rsidRPr="00BA05F5" w:rsidRDefault="00BA05F5">
      <w:pPr>
        <w:rPr>
          <w:rFonts w:ascii="Century Gothic" w:hAnsi="Century Gothic"/>
        </w:rPr>
      </w:pPr>
      <w:r w:rsidRPr="00BA05F5">
        <w:rPr>
          <w:rFonts w:ascii="Century Gothic" w:hAnsi="Century Gothic"/>
        </w:rPr>
        <w:t>Meeting Location: ___________________________</w:t>
      </w:r>
      <w:r w:rsidRPr="00BA05F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Early </w:t>
      </w:r>
      <w:r w:rsidRPr="00BA05F5">
        <w:rPr>
          <w:rFonts w:ascii="Century Gothic" w:hAnsi="Century Gothic"/>
        </w:rPr>
        <w:t>Head Start Site: ________________</w:t>
      </w:r>
    </w:p>
    <w:p w14:paraId="1AA78BE0" w14:textId="77777777" w:rsidR="00BA05F5" w:rsidRPr="008D69BC" w:rsidRDefault="00BA05F5">
      <w:pPr>
        <w:rPr>
          <w:rFonts w:ascii="Century Gothic" w:hAnsi="Century Gothic"/>
        </w:rPr>
      </w:pPr>
    </w:p>
    <w:p w14:paraId="607F9ED4" w14:textId="77777777" w:rsidR="008D69BC" w:rsidRDefault="00BA05F5" w:rsidP="00571B8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D69BC">
        <w:rPr>
          <w:rFonts w:ascii="Century Gothic" w:hAnsi="Century Gothic"/>
          <w:b/>
          <w:bCs/>
        </w:rPr>
        <w:t>Parent Welcome</w:t>
      </w:r>
      <w:r w:rsidRPr="008D69BC">
        <w:rPr>
          <w:rFonts w:ascii="Century Gothic" w:hAnsi="Century Gothic"/>
        </w:rPr>
        <w:t>:</w:t>
      </w:r>
    </w:p>
    <w:p w14:paraId="79D7FE66" w14:textId="77777777" w:rsidR="008D69BC" w:rsidRDefault="008D69BC" w:rsidP="008D69BC">
      <w:pPr>
        <w:jc w:val="both"/>
        <w:rPr>
          <w:rFonts w:ascii="Century Gothic" w:hAnsi="Century Gothic"/>
        </w:rPr>
      </w:pPr>
    </w:p>
    <w:p w14:paraId="5B891A06" w14:textId="77777777" w:rsidR="008D69BC" w:rsidRPr="008D69BC" w:rsidRDefault="008D69BC" w:rsidP="008D69BC">
      <w:pPr>
        <w:jc w:val="both"/>
        <w:rPr>
          <w:rFonts w:ascii="Century Gothic" w:hAnsi="Century Gothic"/>
        </w:rPr>
      </w:pPr>
    </w:p>
    <w:p w14:paraId="1C451DA5" w14:textId="691A9880" w:rsidR="00571B85" w:rsidRPr="008D69BC" w:rsidRDefault="00571B85" w:rsidP="00571B8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D69BC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Policy Council- </w:t>
      </w:r>
      <w:r w:rsidRPr="008D69BC">
        <w:rPr>
          <w:rFonts w:ascii="Century Gothic" w:eastAsia="Arial Narrow" w:hAnsi="Century Gothic" w:cs="Arial Narrow"/>
        </w:rPr>
        <w:t>Present Policy Council updates/notes</w:t>
      </w:r>
      <w:r w:rsidR="00132079">
        <w:rPr>
          <w:rFonts w:ascii="Century Gothic" w:eastAsia="Arial Narrow" w:hAnsi="Century Gothic" w:cs="Arial Narrow"/>
        </w:rPr>
        <w:t xml:space="preserve"> and upcoming dates.</w:t>
      </w:r>
    </w:p>
    <w:p w14:paraId="76851DF5" w14:textId="228F0B06" w:rsidR="00BA05F5" w:rsidRPr="008D69BC" w:rsidRDefault="00BA05F5" w:rsidP="008D69BC">
      <w:pPr>
        <w:pStyle w:val="ListParagraph"/>
        <w:jc w:val="both"/>
        <w:rPr>
          <w:rFonts w:ascii="Century Gothic" w:hAnsi="Century Gothic"/>
        </w:rPr>
      </w:pPr>
    </w:p>
    <w:p w14:paraId="570AE04B" w14:textId="77777777" w:rsidR="00BA05F5" w:rsidRPr="008D69BC" w:rsidRDefault="00BA05F5" w:rsidP="00571B85">
      <w:pPr>
        <w:jc w:val="both"/>
        <w:rPr>
          <w:rFonts w:ascii="Century Gothic" w:hAnsi="Century Gothic"/>
        </w:rPr>
      </w:pPr>
    </w:p>
    <w:p w14:paraId="0612EDEF" w14:textId="77777777" w:rsidR="00BA05F5" w:rsidRPr="008D69BC" w:rsidRDefault="00BA05F5" w:rsidP="00571B85">
      <w:pPr>
        <w:jc w:val="both"/>
        <w:rPr>
          <w:rFonts w:ascii="Century Gothic" w:hAnsi="Century Gothic"/>
        </w:rPr>
      </w:pPr>
    </w:p>
    <w:p w14:paraId="3C3BC76C" w14:textId="4F4BEB54" w:rsidR="00BA05F5" w:rsidRPr="008D69BC" w:rsidRDefault="00BA05F5" w:rsidP="00571B8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  <w:r w:rsidRPr="008D69BC">
        <w:rPr>
          <w:rFonts w:ascii="Century Gothic" w:eastAsia="Times New Roman" w:hAnsi="Century Gothic" w:cs="Times New Roman"/>
          <w:b/>
          <w:bCs/>
          <w:color w:val="000000"/>
          <w:kern w:val="28"/>
          <w14:ligatures w14:val="none"/>
          <w14:cntxtAlts/>
        </w:rPr>
        <w:t>Parents discussion:</w:t>
      </w:r>
      <w:r w:rsidRPr="008D69BC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 xml:space="preserve"> What’s great? How could we make it better? Suggestions for the future?</w:t>
      </w:r>
    </w:p>
    <w:p w14:paraId="5C5E4E3A" w14:textId="234395F0" w:rsidR="00BA05F5" w:rsidRPr="008D69BC" w:rsidRDefault="00BA05F5" w:rsidP="00571B85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  <w:r w:rsidRPr="008D69BC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>Point out the parent suggestion box.  (ideas / questions):</w:t>
      </w:r>
    </w:p>
    <w:p w14:paraId="0F351BA3" w14:textId="77777777" w:rsidR="00BA05F5" w:rsidRPr="008D69BC" w:rsidRDefault="00BA05F5" w:rsidP="00571B85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45F0E05E" w14:textId="77777777" w:rsidR="00BA05F5" w:rsidRPr="00BA05F5" w:rsidRDefault="00BA05F5" w:rsidP="00571B85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28EBF8AA" w14:textId="77777777" w:rsidR="00BA05F5" w:rsidRPr="00BA05F5" w:rsidRDefault="00BA05F5" w:rsidP="00571B85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ligatures w14:val="none"/>
          <w14:cntxtAlts/>
        </w:rPr>
      </w:pPr>
      <w:r w:rsidRPr="00BA05F5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4A534C7E" w14:textId="1804298A" w:rsidR="00571B85" w:rsidRDefault="00BA05F5" w:rsidP="00571B8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  <w:r w:rsidRPr="008D69BC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>Discuss Family Engagement/Socialization interests and opportunities for the year:</w:t>
      </w:r>
    </w:p>
    <w:p w14:paraId="77411187" w14:textId="77777777" w:rsidR="008D69BC" w:rsidRDefault="008D69BC" w:rsidP="008D69B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4CFEBA08" w14:textId="77777777" w:rsidR="008D69BC" w:rsidRDefault="008D69BC" w:rsidP="008D69B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50889E19" w14:textId="77777777" w:rsidR="008D69BC" w:rsidRDefault="008D69BC" w:rsidP="008D69B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622A0476" w14:textId="77777777" w:rsidR="008D69BC" w:rsidRDefault="008D69BC" w:rsidP="008D69B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16A4A0C6" w14:textId="77777777" w:rsidR="008D69BC" w:rsidRPr="008D69BC" w:rsidRDefault="008D69BC" w:rsidP="008D69B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6F789D3D" w14:textId="4B052670" w:rsidR="00571B85" w:rsidRPr="008D69BC" w:rsidRDefault="00571B85" w:rsidP="00571B8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  <w:r w:rsidRPr="008D69BC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 xml:space="preserve">School Readiness supports: Suggested activities/actions to be implemented in the socialization to support transitions to preschool. </w:t>
      </w:r>
    </w:p>
    <w:p w14:paraId="79D3F515" w14:textId="77777777" w:rsidR="00BA05F5" w:rsidRPr="00BA05F5" w:rsidRDefault="00BA05F5" w:rsidP="00571B85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ligatures w14:val="none"/>
          <w14:cntxtAlts/>
        </w:rPr>
      </w:pPr>
      <w:r w:rsidRPr="00BA05F5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408FBFDC" w14:textId="77777777" w:rsidR="00BA05F5" w:rsidRPr="008D69BC" w:rsidRDefault="00BA05F5" w:rsidP="00571B85">
      <w:pPr>
        <w:jc w:val="both"/>
        <w:rPr>
          <w:rFonts w:ascii="Century Gothic" w:hAnsi="Century Gothic"/>
        </w:rPr>
      </w:pPr>
    </w:p>
    <w:p w14:paraId="1A79DAFF" w14:textId="77777777" w:rsidR="00BA05F5" w:rsidRDefault="00BA05F5" w:rsidP="00571B85">
      <w:pPr>
        <w:jc w:val="both"/>
        <w:rPr>
          <w:rFonts w:ascii="Century Gothic" w:hAnsi="Century Gothic"/>
        </w:rPr>
      </w:pPr>
    </w:p>
    <w:p w14:paraId="75CEBD0D" w14:textId="77777777" w:rsidR="00587418" w:rsidRDefault="00587418" w:rsidP="00571B85">
      <w:pPr>
        <w:jc w:val="both"/>
        <w:rPr>
          <w:rFonts w:ascii="Century Gothic" w:hAnsi="Century Gothic"/>
        </w:rPr>
      </w:pPr>
    </w:p>
    <w:p w14:paraId="411B4A45" w14:textId="77777777" w:rsidR="00587418" w:rsidRDefault="00587418" w:rsidP="00571B85">
      <w:pPr>
        <w:jc w:val="both"/>
        <w:rPr>
          <w:rFonts w:ascii="Century Gothic" w:hAnsi="Century Gothic"/>
        </w:rPr>
      </w:pPr>
    </w:p>
    <w:p w14:paraId="4A7FAF31" w14:textId="77777777" w:rsidR="00587418" w:rsidRDefault="00587418" w:rsidP="00571B85">
      <w:pPr>
        <w:jc w:val="both"/>
        <w:rPr>
          <w:rFonts w:ascii="Century Gothic" w:hAnsi="Century Gothic"/>
        </w:rPr>
      </w:pPr>
    </w:p>
    <w:p w14:paraId="42D8C8E6" w14:textId="77777777" w:rsidR="00587418" w:rsidRPr="008D69BC" w:rsidRDefault="00587418" w:rsidP="00571B85">
      <w:pPr>
        <w:jc w:val="both"/>
        <w:rPr>
          <w:rFonts w:ascii="Century Gothic" w:hAnsi="Century Gothic"/>
        </w:rPr>
      </w:pPr>
    </w:p>
    <w:p w14:paraId="089352BE" w14:textId="16D9F348" w:rsidR="008D69BC" w:rsidRPr="00BA05F5" w:rsidRDefault="00BA05F5" w:rsidP="00BA05F5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>Respectfully submitted: ____________________________________________________________________</w:t>
      </w:r>
    </w:p>
    <w:p w14:paraId="1F788D39" w14:textId="77777777" w:rsidR="00BA05F5" w:rsidRDefault="00BA05F5" w:rsidP="00BA05F5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ab/>
      </w: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ab/>
      </w: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ab/>
      </w: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ab/>
      </w: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ab/>
        <w:t xml:space="preserve">            </w:t>
      </w:r>
      <w:r w:rsidRPr="00BA05F5"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  <w:tab/>
        <w:t>(Parent/Staff Signature)</w:t>
      </w:r>
    </w:p>
    <w:p w14:paraId="159FCE14" w14:textId="77777777" w:rsidR="008D69BC" w:rsidRDefault="008D69BC" w:rsidP="00BA05F5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2C7DB34B" w14:textId="77777777" w:rsidR="007C7AE7" w:rsidRDefault="007C7AE7" w:rsidP="00BA05F5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14:ligatures w14:val="none"/>
          <w14:cntxtAlts/>
        </w:rPr>
      </w:pPr>
    </w:p>
    <w:p w14:paraId="136935C6" w14:textId="5C4CD127" w:rsidR="008D69BC" w:rsidRPr="00587418" w:rsidRDefault="008D69BC" w:rsidP="008D69BC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ligatures w14:val="none"/>
          <w14:cntxtAlts/>
        </w:rPr>
        <w:t>PARENT ATTENDANCE / Sign-In Sheet                     Date:__________</w:t>
      </w:r>
    </w:p>
    <w:p w14:paraId="46409E75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380BCAD1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Staff Signature: _____________________________________________________</w:t>
      </w:r>
    </w:p>
    <w:p w14:paraId="37708560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72B9785B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_________________________________________________________________</w:t>
      </w:r>
    </w:p>
    <w:p w14:paraId="504B3C02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</w:p>
    <w:p w14:paraId="714A09CA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 xml:space="preserve">Location: ___________________________________ Event’s Total Hrs.: ______  </w:t>
      </w:r>
    </w:p>
    <w:p w14:paraId="40668E42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396C47D4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 xml:space="preserve">Event: </w:t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 xml:space="preserve">__________________________________________________________ </w:t>
      </w:r>
    </w:p>
    <w:p w14:paraId="0A0C5F4B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 xml:space="preserve">     </w:t>
      </w:r>
    </w:p>
    <w:p w14:paraId="17B07A78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FF0000"/>
          <w:kern w:val="28"/>
          <w:sz w:val="20"/>
          <w:szCs w:val="20"/>
          <w14:ligatures w14:val="none"/>
          <w14:cntxtAlts/>
        </w:rPr>
        <w:t>If this event is held during a socialization, do not record time and miles</w:t>
      </w:r>
      <w:r w:rsidRPr="008D69BC">
        <w:rPr>
          <w:rFonts w:ascii="Comic Sans MS" w:eastAsia="Times New Roman" w:hAnsi="Comic Sans MS" w:cs="Times New Roman"/>
          <w:b/>
          <w:bCs/>
          <w:color w:val="FF0000"/>
          <w:kern w:val="28"/>
          <w:sz w:val="20"/>
          <w:szCs w:val="20"/>
          <w14:ligatures w14:val="none"/>
          <w14:cntxtAlts/>
        </w:rPr>
        <w:t xml:space="preserve"> </w:t>
      </w:r>
    </w:p>
    <w:p w14:paraId="6857063D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 xml:space="preserve">                                                               </w:t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  <w:t xml:space="preserve">     </w:t>
      </w:r>
      <w:r w:rsidRPr="008D69BC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 xml:space="preserve"> Enrolled Child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 xml:space="preserve">      Round Trip     Round Trip</w:t>
      </w:r>
    </w:p>
    <w:p w14:paraId="6D973849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 xml:space="preserve">Parents/Adult Signatures                     First and Last Name               Miles          Time    </w:t>
      </w:r>
    </w:p>
    <w:p w14:paraId="5D573876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</w:r>
    </w:p>
    <w:p w14:paraId="761DEF17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756A3898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070A0726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26C0EDE2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5272CFF7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19A120E8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55782684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7D6A85AB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7A96EAA7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0AB4FA7D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5BFA3D96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2A199BD4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337BE2EB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32BD0F1D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19F998CA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17673B47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6E59C79D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054BD46A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49209C15" w14:textId="77777777" w:rsidR="008D69BC" w:rsidRPr="008D69BC" w:rsidRDefault="008D69BC" w:rsidP="008D69BC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__________________________</w:t>
      </w: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ab/>
        <w:t>_____________________   ______    ______</w:t>
      </w:r>
    </w:p>
    <w:p w14:paraId="0310A69A" w14:textId="77777777" w:rsidR="008D69BC" w:rsidRPr="008D69BC" w:rsidRDefault="008D69BC" w:rsidP="008D69BC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30D414AC" w14:textId="77777777" w:rsidR="008D69BC" w:rsidRPr="008D69BC" w:rsidRDefault="008D69BC" w:rsidP="008D69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none"/>
          <w14:cntxtAlts/>
        </w:rPr>
      </w:pPr>
      <w:r w:rsidRPr="008D69B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none"/>
          <w14:cntxtAlts/>
        </w:rPr>
        <w:t> </w:t>
      </w:r>
    </w:p>
    <w:p w14:paraId="6DD02B0F" w14:textId="77777777" w:rsidR="00BA05F5" w:rsidRPr="00BA05F5" w:rsidRDefault="00BA05F5">
      <w:pPr>
        <w:rPr>
          <w:rFonts w:ascii="Century Gothic" w:hAnsi="Century Gothic"/>
        </w:rPr>
      </w:pPr>
    </w:p>
    <w:sectPr w:rsidR="00BA05F5" w:rsidRPr="00BA0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3355" w14:textId="77777777" w:rsidR="0074377A" w:rsidRDefault="0074377A" w:rsidP="00BA05F5">
      <w:pPr>
        <w:spacing w:after="0" w:line="240" w:lineRule="auto"/>
      </w:pPr>
      <w:r>
        <w:separator/>
      </w:r>
    </w:p>
  </w:endnote>
  <w:endnote w:type="continuationSeparator" w:id="0">
    <w:p w14:paraId="7951E960" w14:textId="77777777" w:rsidR="0074377A" w:rsidRDefault="0074377A" w:rsidP="00BA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5C45" w14:textId="56AB4235" w:rsidR="00571B85" w:rsidRDefault="00571B85">
    <w:pPr>
      <w:pStyle w:val="Footer"/>
    </w:pPr>
    <w:r>
      <w:t xml:space="preserve">Directions: Upload as attachment to 23-24 EHS Socialization Plan tab in Child Plus. </w:t>
    </w:r>
  </w:p>
  <w:p w14:paraId="41C2FD76" w14:textId="757ABA06" w:rsidR="00571B85" w:rsidRDefault="00571B85">
    <w:pPr>
      <w:pStyle w:val="Footer"/>
    </w:pPr>
    <w:r>
      <w:t>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6E85" w14:textId="77777777" w:rsidR="0074377A" w:rsidRDefault="0074377A" w:rsidP="00BA05F5">
      <w:pPr>
        <w:spacing w:after="0" w:line="240" w:lineRule="auto"/>
      </w:pPr>
      <w:r>
        <w:separator/>
      </w:r>
    </w:p>
  </w:footnote>
  <w:footnote w:type="continuationSeparator" w:id="0">
    <w:p w14:paraId="31EEDEAB" w14:textId="77777777" w:rsidR="0074377A" w:rsidRDefault="0074377A" w:rsidP="00BA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5FAA" w14:textId="22F320F1" w:rsidR="00BA05F5" w:rsidRPr="008D69BC" w:rsidRDefault="00BA05F5" w:rsidP="00BA05F5">
    <w:pPr>
      <w:pStyle w:val="Header"/>
      <w:jc w:val="center"/>
      <w:rPr>
        <w:rFonts w:ascii="Century Gothic" w:hAnsi="Century Gothic"/>
        <w:sz w:val="36"/>
        <w:szCs w:val="36"/>
      </w:rPr>
    </w:pPr>
    <w:r w:rsidRPr="008D69BC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443712D" wp14:editId="0DC09BB8">
          <wp:simplePos x="0" y="0"/>
          <wp:positionH relativeFrom="column">
            <wp:posOffset>-380365</wp:posOffset>
          </wp:positionH>
          <wp:positionV relativeFrom="paragraph">
            <wp:posOffset>-232654</wp:posOffset>
          </wp:positionV>
          <wp:extent cx="1229871" cy="763368"/>
          <wp:effectExtent l="0" t="0" r="8890" b="0"/>
          <wp:wrapNone/>
          <wp:docPr id="945767266" name="Picture 1" descr="A logo for a community action agenc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767266" name="Picture 1" descr="A logo for a community action agenc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871" cy="76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9BC">
      <w:rPr>
        <w:rFonts w:ascii="Century Gothic" w:hAnsi="Century Gothic"/>
        <w:sz w:val="36"/>
        <w:szCs w:val="36"/>
      </w:rPr>
      <w:t xml:space="preserve">NMCAA Early Head Start </w:t>
    </w:r>
    <w:r w:rsidRPr="008D69BC">
      <w:rPr>
        <w:rFonts w:ascii="Century Gothic" w:hAnsi="Century Gothic"/>
        <w:sz w:val="36"/>
        <w:szCs w:val="36"/>
      </w:rPr>
      <w:br/>
      <w:t>Parent Advisory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A67"/>
    <w:multiLevelType w:val="hybridMultilevel"/>
    <w:tmpl w:val="024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E88"/>
    <w:multiLevelType w:val="hybridMultilevel"/>
    <w:tmpl w:val="DCBA7318"/>
    <w:lvl w:ilvl="0" w:tplc="F586D766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0490398">
    <w:abstractNumId w:val="0"/>
  </w:num>
  <w:num w:numId="2" w16cid:durableId="16725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F5"/>
    <w:rsid w:val="00132079"/>
    <w:rsid w:val="00571B85"/>
    <w:rsid w:val="00587418"/>
    <w:rsid w:val="0074377A"/>
    <w:rsid w:val="007B046E"/>
    <w:rsid w:val="007C7AE7"/>
    <w:rsid w:val="008D69BC"/>
    <w:rsid w:val="0093114C"/>
    <w:rsid w:val="00B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B652"/>
  <w15:chartTrackingRefBased/>
  <w15:docId w15:val="{21BB33DE-9A19-4F95-B2C2-489AFB86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F5"/>
  </w:style>
  <w:style w:type="paragraph" w:styleId="Footer">
    <w:name w:val="footer"/>
    <w:basedOn w:val="Normal"/>
    <w:link w:val="FooterChar"/>
    <w:uiPriority w:val="99"/>
    <w:unhideWhenUsed/>
    <w:rsid w:val="00BA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F5"/>
  </w:style>
  <w:style w:type="paragraph" w:styleId="ListParagraph">
    <w:name w:val="List Paragraph"/>
    <w:basedOn w:val="Normal"/>
    <w:uiPriority w:val="34"/>
    <w:qFormat/>
    <w:rsid w:val="00BA05F5"/>
    <w:pPr>
      <w:ind w:left="720"/>
      <w:contextualSpacing/>
    </w:pPr>
  </w:style>
  <w:style w:type="paragraph" w:styleId="NoSpacing">
    <w:name w:val="No Spacing"/>
    <w:uiPriority w:val="1"/>
    <w:qFormat/>
    <w:rsid w:val="0057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2023-09-05T15:53:00Z</dcterms:created>
  <dcterms:modified xsi:type="dcterms:W3CDTF">2023-09-07T12:18:00Z</dcterms:modified>
</cp:coreProperties>
</file>