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23AE" w:rsidRDefault="00000000">
      <w:pPr>
        <w:ind w:left="360"/>
      </w:pPr>
      <w:r>
        <w:t>Prior to Home Visit:</w:t>
      </w:r>
    </w:p>
    <w:p w14:paraId="00000002" w14:textId="2ABCE15F" w:rsidR="003323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Home visit planning guide. Prior week and current. </w:t>
      </w:r>
    </w:p>
    <w:p w14:paraId="00000003" w14:textId="77777777" w:rsidR="003323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Location of home visit. </w:t>
      </w:r>
      <w:r>
        <w:t>Parking restrictions?</w:t>
      </w:r>
    </w:p>
    <w:p w14:paraId="00000004" w14:textId="77777777" w:rsidR="003323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Who might be present</w:t>
      </w:r>
    </w:p>
    <w:p w14:paraId="00000005" w14:textId="77777777" w:rsidR="003323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Where would you like me to sit during this observation?</w:t>
      </w:r>
      <w:r>
        <w:rPr>
          <w:color w:val="000000"/>
        </w:rPr>
        <w:tab/>
      </w:r>
    </w:p>
    <w:p w14:paraId="00000006" w14:textId="77777777" w:rsidR="003323A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On the floor, in a chair, away from the family, etc. </w:t>
      </w:r>
    </w:p>
    <w:p w14:paraId="00000007" w14:textId="77777777" w:rsidR="003323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would you like me to engage in this observation?</w:t>
      </w:r>
    </w:p>
    <w:p w14:paraId="00000008" w14:textId="77777777" w:rsidR="003323AE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 you prefer I don’t engage?</w:t>
      </w:r>
    </w:p>
    <w:p w14:paraId="00000009" w14:textId="77777777" w:rsidR="003323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When would you like to meet to review your observation? Within 2 days. </w:t>
      </w:r>
    </w:p>
    <w:p w14:paraId="0000000A" w14:textId="77777777" w:rsidR="003323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Do you prefer to have a copy of the completed observation form to review prior to meeting? </w:t>
      </w:r>
    </w:p>
    <w:p w14:paraId="0000000B" w14:textId="77777777" w:rsidR="003323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Do you prefer to look at the </w:t>
      </w:r>
      <w:r>
        <w:t>observation</w:t>
      </w:r>
      <w:r>
        <w:rPr>
          <w:color w:val="000000"/>
        </w:rPr>
        <w:t xml:space="preserve"> forms?</w:t>
      </w:r>
    </w:p>
    <w:p w14:paraId="0000000C" w14:textId="0C67B356" w:rsidR="003323AE" w:rsidRPr="00FC2CF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Would you like to discuss your professional development goal during this time?</w:t>
      </w:r>
    </w:p>
    <w:p w14:paraId="0157A1EB" w14:textId="19EB6647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BF6438" w14:textId="2774A70D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3972C4" w14:textId="53F4A943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0E43EE" w14:textId="7A51046F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2403A6" w14:textId="2DACAB62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378B4B" w14:textId="71E79B07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335321" w14:textId="1508EEEF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C3076A" w14:textId="5F003703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4B4F33" w14:textId="322A1A97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4ADC23" w14:textId="16EBF6EB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6C64CB" w14:textId="5A63AE44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213D8C" w14:textId="3F42EB57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4B4D63" w14:textId="34E48E35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30466B" w14:textId="3A0A556E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7C3FA4" w14:textId="6EA258E2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0FAC7A" w14:textId="1C42CF07" w:rsidR="00FC2CF3" w:rsidRDefault="00FC2CF3" w:rsidP="00FC2CF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10/22</w:t>
      </w:r>
    </w:p>
    <w:sectPr w:rsidR="00FC2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E8B4" w14:textId="77777777" w:rsidR="009D7F13" w:rsidRDefault="009D7F13">
      <w:pPr>
        <w:spacing w:after="0" w:line="240" w:lineRule="auto"/>
      </w:pPr>
      <w:r>
        <w:separator/>
      </w:r>
    </w:p>
  </w:endnote>
  <w:endnote w:type="continuationSeparator" w:id="0">
    <w:p w14:paraId="597EAFF9" w14:textId="77777777" w:rsidR="009D7F13" w:rsidRDefault="009D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3323AE" w:rsidRDefault="00332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3323AE" w:rsidRDefault="00332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3323AE" w:rsidRDefault="00332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B185" w14:textId="77777777" w:rsidR="009D7F13" w:rsidRDefault="009D7F13">
      <w:pPr>
        <w:spacing w:after="0" w:line="240" w:lineRule="auto"/>
      </w:pPr>
      <w:r>
        <w:separator/>
      </w:r>
    </w:p>
  </w:footnote>
  <w:footnote w:type="continuationSeparator" w:id="0">
    <w:p w14:paraId="49F9C644" w14:textId="77777777" w:rsidR="009D7F13" w:rsidRDefault="009D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3323AE" w:rsidRDefault="00332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7FF3" w14:textId="77777777" w:rsidR="00FC2CF3" w:rsidRDefault="00FC2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62A0AC0D" w14:textId="77777777" w:rsidR="00FC2CF3" w:rsidRDefault="00FC2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011AE2B8" w14:textId="1A58C793" w:rsidR="00FC2CF3" w:rsidRDefault="00FC2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 w:rsidRPr="00FC2CF3">
      <w:rPr>
        <w:noProof/>
      </w:rPr>
      <w:drawing>
        <wp:inline distT="0" distB="0" distL="0" distR="0" wp14:anchorId="1751DA91" wp14:editId="74A38779">
          <wp:extent cx="2217420" cy="5867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D4D5E" w14:textId="77777777" w:rsidR="00FC2CF3" w:rsidRDefault="00FC2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540143A6" w14:textId="77777777" w:rsidR="00FC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>Observation Preparation</w:t>
    </w:r>
    <w:r w:rsidR="00FC2CF3">
      <w:t xml:space="preserve">         </w:t>
    </w:r>
  </w:p>
  <w:p w14:paraId="725044AE" w14:textId="77777777" w:rsidR="00FC2CF3" w:rsidRDefault="00FC2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0000000D" w14:textId="4F8D144A" w:rsidR="003323AE" w:rsidRDefault="00FC2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3323AE" w:rsidRDefault="00332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68FB"/>
    <w:multiLevelType w:val="multilevel"/>
    <w:tmpl w:val="88605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9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AE"/>
    <w:rsid w:val="003323AE"/>
    <w:rsid w:val="009D7F13"/>
    <w:rsid w:val="00BB7291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9D9F"/>
  <w15:docId w15:val="{EF4C357B-E1C5-4BE3-BBB3-2ECC6780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3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86"/>
  </w:style>
  <w:style w:type="paragraph" w:styleId="Footer">
    <w:name w:val="footer"/>
    <w:basedOn w:val="Normal"/>
    <w:link w:val="FooterChar"/>
    <w:uiPriority w:val="99"/>
    <w:unhideWhenUsed/>
    <w:rsid w:val="00AA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8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dfY62SioEmoiv6Qc5rWfyjn/w==">AMUW2mUL1nUY9VezOHfxr2SCiDIFZYFwOC9n55Xfxw4V8XXbBgtXO0/EuIvyZNsEyFEGKIdzKvCSdn9D12fVIZ8Bv6CpMATFwEoPXr8Dkl58v4sk5WgTdtw=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Larson</dc:creator>
  <cp:lastModifiedBy>Corey Berden</cp:lastModifiedBy>
  <cp:revision>3</cp:revision>
  <dcterms:created xsi:type="dcterms:W3CDTF">2022-10-17T12:30:00Z</dcterms:created>
  <dcterms:modified xsi:type="dcterms:W3CDTF">2022-10-17T12:32:00Z</dcterms:modified>
</cp:coreProperties>
</file>