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964CF" w14:paraId="0EB6A31A" w14:textId="77777777" w:rsidTr="008964CF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964CF" w14:paraId="63A1BD9F" w14:textId="77777777">
              <w:tc>
                <w:tcPr>
                  <w:tcW w:w="0" w:type="auto"/>
                  <w:hideMark/>
                </w:tcPr>
                <w:p w14:paraId="6C430EF5" w14:textId="77777777" w:rsidR="008964CF" w:rsidRDefault="008964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B2DAD65" wp14:editId="2261F2E8">
                        <wp:extent cx="5715000" cy="1905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F456E6" w14:textId="77777777" w:rsidR="008964CF" w:rsidRDefault="00896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9BE55B" w14:textId="77777777" w:rsidR="008964CF" w:rsidRDefault="008964CF" w:rsidP="008964CF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964CF" w14:paraId="1E543E81" w14:textId="77777777" w:rsidTr="008964CF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964CF" w14:paraId="064BAF12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6ABA7D6B" w14:textId="0CE9FB58" w:rsidR="008964CF" w:rsidRDefault="008964CF">
                  <w:pP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</w:p>
                <w:p w14:paraId="0F6A55E7" w14:textId="77777777" w:rsidR="008964CF" w:rsidRDefault="008964CF">
                  <w:pP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</w:p>
                <w:p w14:paraId="7D6E4533" w14:textId="77777777" w:rsidR="008964CF" w:rsidRDefault="008964CF">
                  <w:pP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  <w:t xml:space="preserve">During unprecedented disruptions to daily life due to the novel coronavirus global pandemic, we remain committed to serving Michigan residents. MSU Extension has created a suite of online resources and programming, available on demand through its new </w:t>
                  </w:r>
                  <w:hyperlink r:id="rId8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sz w:val="27"/>
                        <w:szCs w:val="27"/>
                      </w:rPr>
                      <w:t>Remote Learning and Resources online space</w:t>
                    </w:r>
                  </w:hyperlink>
                  <w: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  <w:t xml:space="preserve">. </w:t>
                  </w:r>
                </w:p>
                <w:p w14:paraId="0A619DE8" w14:textId="77777777" w:rsidR="008964CF" w:rsidRDefault="008964CF">
                  <w:pP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</w:p>
                <w:p w14:paraId="5DF381CE" w14:textId="77777777" w:rsidR="008964CF" w:rsidRDefault="008964CF">
                  <w:pP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  <w:t>Among the resources featured on the site are:</w:t>
                  </w:r>
                </w:p>
                <w:p w14:paraId="61C7A256" w14:textId="77777777" w:rsidR="008964CF" w:rsidRDefault="008964CF">
                  <w:pP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</w:p>
                <w:p w14:paraId="42ABA9AA" w14:textId="77777777" w:rsidR="008964CF" w:rsidRDefault="008964CF" w:rsidP="007520BF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  <w:t>A listing of all MSU Extension virtual events — from family yoga sessions to lunch-and-learns for animal enthusiasts</w:t>
                  </w:r>
                </w:p>
                <w:p w14:paraId="4E98B23A" w14:textId="77777777" w:rsidR="008964CF" w:rsidRDefault="008964CF" w:rsidP="007520BF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  <w:t>A collection of free educational resources for parents and caregivers to keep children engaged in learning throughout the school break</w:t>
                  </w:r>
                </w:p>
                <w:p w14:paraId="52FA423F" w14:textId="77777777" w:rsidR="008964CF" w:rsidRDefault="008964CF" w:rsidP="007520BF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  <w:t>Online learning opportunities for adults who may want to continue their own lifelong learning</w:t>
                  </w:r>
                </w:p>
                <w:p w14:paraId="65CC494B" w14:textId="77777777" w:rsidR="008964CF" w:rsidRDefault="008964CF" w:rsidP="007520BF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  <w:t>A series of resources to help individuals stay healthy and active during social distancing</w:t>
                  </w:r>
                </w:p>
                <w:p w14:paraId="6924BD5A" w14:textId="77777777" w:rsidR="008964CF" w:rsidRDefault="008964CF" w:rsidP="007520BF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  <w:t>A variety of educational articles related to topics such as dealing with family stress, talking to children about novel coronavirus and managing finances</w:t>
                  </w:r>
                </w:p>
                <w:p w14:paraId="4181103E" w14:textId="77777777" w:rsidR="008964CF" w:rsidRDefault="008964CF">
                  <w:pP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</w:p>
                <w:p w14:paraId="0F58FF9B" w14:textId="77777777" w:rsidR="008964CF" w:rsidRDefault="008964CF">
                  <w:pP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  <w:t xml:space="preserve">As the response to the novel coronavirus pandemic evolves, MSU Extension will continue to add and curate digital resources to support individuals, businesses, communities and families in these challenging times. </w:t>
                  </w:r>
                </w:p>
                <w:p w14:paraId="6452920E" w14:textId="77777777" w:rsidR="008964CF" w:rsidRDefault="008964CF">
                  <w:pP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</w:p>
                <w:p w14:paraId="4EBA1E7E" w14:textId="77777777" w:rsidR="008964CF" w:rsidRDefault="008964CF">
                  <w:pP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  <w:t>Sincerely,</w:t>
                  </w:r>
                </w:p>
                <w:p w14:paraId="5530A7D5" w14:textId="77777777" w:rsidR="008964CF" w:rsidRDefault="004053DB">
                  <w:pP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  <w:hyperlink r:id="rId9" w:tgtFrame="_blank" w:history="1">
                    <w:r w:rsidR="008964CF">
                      <w:rPr>
                        <w:rStyle w:val="Hyperlink"/>
                        <w:rFonts w:ascii="Arial" w:eastAsia="Times New Roman" w:hAnsi="Arial" w:cs="Arial"/>
                        <w:color w:val="94AE4A"/>
                        <w:sz w:val="27"/>
                        <w:szCs w:val="27"/>
                      </w:rPr>
                      <w:t>Mischelle Warner</w:t>
                    </w:r>
                  </w:hyperlink>
                </w:p>
                <w:p w14:paraId="46A36AF9" w14:textId="77777777" w:rsidR="008964CF" w:rsidRDefault="008964CF">
                  <w:pP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18543B"/>
                      <w:sz w:val="27"/>
                      <w:szCs w:val="27"/>
                    </w:rPr>
                    <w:t>District 4 Director</w:t>
                  </w:r>
                </w:p>
              </w:tc>
            </w:tr>
          </w:tbl>
          <w:p w14:paraId="20880C80" w14:textId="77777777" w:rsidR="008964CF" w:rsidRDefault="00896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EE9097" w14:textId="77777777" w:rsidR="00222CFA" w:rsidRPr="008964CF" w:rsidRDefault="00222CFA" w:rsidP="008964CF"/>
    <w:sectPr w:rsidR="00222CFA" w:rsidRPr="0089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9EADF" w14:textId="77777777" w:rsidR="004053DB" w:rsidRDefault="004053DB" w:rsidP="008964CF">
      <w:r>
        <w:separator/>
      </w:r>
    </w:p>
  </w:endnote>
  <w:endnote w:type="continuationSeparator" w:id="0">
    <w:p w14:paraId="381D24DD" w14:textId="77777777" w:rsidR="004053DB" w:rsidRDefault="004053DB" w:rsidP="0089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8B5E2" w14:textId="77777777" w:rsidR="004053DB" w:rsidRDefault="004053DB" w:rsidP="008964CF">
      <w:r>
        <w:separator/>
      </w:r>
    </w:p>
  </w:footnote>
  <w:footnote w:type="continuationSeparator" w:id="0">
    <w:p w14:paraId="0EA31649" w14:textId="77777777" w:rsidR="004053DB" w:rsidRDefault="004053DB" w:rsidP="0089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655A4"/>
    <w:multiLevelType w:val="multilevel"/>
    <w:tmpl w:val="79C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CF"/>
    <w:rsid w:val="00117135"/>
    <w:rsid w:val="00222CFA"/>
    <w:rsid w:val="004053DB"/>
    <w:rsid w:val="008964CF"/>
    <w:rsid w:val="00B43898"/>
    <w:rsid w:val="00D2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95805"/>
  <w15:chartTrackingRefBased/>
  <w15:docId w15:val="{B31AD475-8960-4680-950A-C0742183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4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4CF"/>
    <w:rPr>
      <w:color w:val="0000FF"/>
      <w:u w:val="single"/>
    </w:rPr>
  </w:style>
  <w:style w:type="character" w:customStyle="1" w:styleId="greeting-tag">
    <w:name w:val="greeting-tag"/>
    <w:basedOn w:val="DefaultParagraphFont"/>
    <w:rsid w:val="008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%3A%2F%2Fr20.rs6.net%2Ftn.jsp%3Ff%3D001y0Ky2eTnZMMV6aaE3UK67VlybBkAxOJGwYUTUPtr8ReE986zfKNWUhVRvW_e2ZitjXcf143t3TUI-XIQSLHsFhCKRt0R2ML_q8LDoVPxfkhhmGTNmNymzhuobuHGN5rqQqO7vOSO5A_to8H0XC0C70iLorVbA5VArtRfexluqE4hv5f7cXAUUnO0kiJNdT1OX5YmnqBJxWBuUECX947Lfc33FMtVnEoKm7eGt3WUhyxLaXLgPDo1oWQv2h0P1i-k7EQMaIK6vJmwVPqBxc3obiSPx6a35BxC5Y9TY8ncP3cdTaM46Fc1QuhLzNXnwRXU%26c%3DhtXbdDDMozB1HxIj8876k1NIm7qx5sWWwWBukfbuLIh7eI-5-S4L2g%3D%3D%26ch%3DZ5FovP66GU44UE6nMNhR8db8XCyd1w4X0zJVIs_6CcBOLWGXGY9t-w%3D%3D&amp;data=02%7C01%7Cmeadj1%40michigan.gov%7C3fbd21c67f634d72908b08d7cc471f92%7Cd5fb7087377742ad966a892ef47225d1%7C0%7C0%7C637202478149927991&amp;sdata=CjUfpG6lk2ZNm02X7VJ6WlKFh%2BqBHlHMHtibKza9D0E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cc01.safelinks.protection.outlook.com/?url=http%3A%2F%2Fr20.rs6.net%2Ftn.jsp%3Ff%3D001y0Ky2eTnZMMV6aaE3UK67VlybBkAxOJGwYUTUPtr8ReE986zfKNWUhkn119KDd0u9fGf_fo56tajBGXDkDaXZsxaqrHRy8uNMDJj71Wm67KpTDfO_Rq50ngSOuhEol655HqHHzQU7VPNDP9HPj6-9HBH0Zp-XbLvl2d1KsGPXRalod4JsdSVYw%3D%3D%26c%3DhtXbdDDMozB1HxIj8876k1NIm7qx5sWWwWBukfbuLIh7eI-5-S4L2g%3D%3D%26ch%3DZ5FovP66GU44UE6nMNhR8db8XCyd1w4X0zJVIs_6CcBOLWGXGY9t-w%3D%3D&amp;data=02%7C01%7Cmeadj1%40michigan.gov%7C3fbd21c67f634d72908b08d7cc471f92%7Cd5fb7087377742ad966a892ef47225d1%7C0%7C0%7C637202478149937977&amp;sdata=RcCgPofYdMUPL9zVAWBu7eVa5TFj6U9KQ5hmbTXFNN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Jamie (DHHS)</dc:creator>
  <cp:keywords/>
  <dc:description/>
  <cp:lastModifiedBy>Corey Berden</cp:lastModifiedBy>
  <cp:revision>2</cp:revision>
  <dcterms:created xsi:type="dcterms:W3CDTF">2020-04-25T13:52:00Z</dcterms:created>
  <dcterms:modified xsi:type="dcterms:W3CDTF">2020-04-25T13:52:00Z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MeadJ1@michigan.gov</vt:lpwstr>
  </property>
  <property fmtid="{D5CDD505-2E9C-101B-9397-08002B2CF9AE}" pid="5" name="MSIP_Label_2f46dfe0-534f-4c95-815c-5b1af86b9823_SetDate">
    <vt:lpwstr>2020-03-20T13:53:30.0393797Z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206f08f9-8508-4aa7-8ecf-543c6e300d7a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