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11B2E9E5" w14:textId="27EF2892" w:rsidR="00BB213A" w:rsidRPr="0013035A" w:rsidRDefault="00BB213A" w:rsidP="00BB213A">
            <w:pPr>
              <w:rPr>
                <w:sz w:val="24"/>
                <w:szCs w:val="24"/>
              </w:rPr>
            </w:pPr>
            <w:r w:rsidRPr="0013035A">
              <w:rPr>
                <w:sz w:val="24"/>
                <w:szCs w:val="24"/>
              </w:rPr>
              <w:t>Fi</w:t>
            </w:r>
            <w:r w:rsidRPr="0013035A">
              <w:rPr>
                <w:sz w:val="24"/>
                <w:szCs w:val="24"/>
              </w:rPr>
              <w:t>nd an open space to</w:t>
            </w:r>
            <w:r w:rsidRPr="0013035A">
              <w:rPr>
                <w:sz w:val="24"/>
                <w:szCs w:val="24"/>
              </w:rPr>
              <w:t xml:space="preserve"> gently</w:t>
            </w:r>
            <w:r w:rsidRPr="0013035A">
              <w:rPr>
                <w:sz w:val="24"/>
                <w:szCs w:val="24"/>
              </w:rPr>
              <w:t xml:space="preserve"> kick </w:t>
            </w:r>
            <w:r w:rsidRPr="0013035A">
              <w:rPr>
                <w:sz w:val="24"/>
                <w:szCs w:val="24"/>
              </w:rPr>
              <w:t xml:space="preserve">a </w:t>
            </w:r>
            <w:r w:rsidRPr="0013035A">
              <w:rPr>
                <w:sz w:val="24"/>
                <w:szCs w:val="24"/>
              </w:rPr>
              <w:t>ball back and forth to your child</w:t>
            </w:r>
            <w:r w:rsidRPr="0013035A">
              <w:rPr>
                <w:sz w:val="24"/>
                <w:szCs w:val="24"/>
              </w:rPr>
              <w:t xml:space="preserve">. Have other family members join in on the fun. </w:t>
            </w:r>
          </w:p>
          <w:p w14:paraId="49046684" w14:textId="0F74DF9B" w:rsidR="0052496D" w:rsidRPr="0052496D" w:rsidRDefault="0052496D" w:rsidP="005249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CE16294" w14:textId="0B866532" w:rsidR="00627AD5" w:rsidRPr="0052496D" w:rsidRDefault="00BB213A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 on a scavenger hunt around your house with your toddler to find different objects that can be strung on a string. </w:t>
            </w:r>
          </w:p>
        </w:tc>
        <w:tc>
          <w:tcPr>
            <w:tcW w:w="2160" w:type="dxa"/>
          </w:tcPr>
          <w:p w14:paraId="3D0EC843" w14:textId="4D62224B" w:rsidR="00627AD5" w:rsidRPr="0052496D" w:rsidRDefault="00BB213A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Search your home with your toddler to find objects that they can safely stack. Talk to your toddler about heavy and light objects. </w:t>
            </w:r>
          </w:p>
        </w:tc>
        <w:tc>
          <w:tcPr>
            <w:tcW w:w="2070" w:type="dxa"/>
          </w:tcPr>
          <w:p w14:paraId="696B9ECC" w14:textId="6A6E5D89" w:rsidR="00627AD5" w:rsidRPr="0052496D" w:rsidRDefault="00141665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Blow bubbles with your child. Blow the</w:t>
            </w:r>
            <w:r w:rsidR="0013035A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high and low so your child </w:t>
            </w:r>
            <w:r w:rsidR="0013035A">
              <w:rPr>
                <w:rFonts w:ascii="Calibri" w:hAnsi="Calibri" w:cs="Calibri"/>
                <w:sz w:val="24"/>
                <w:szCs w:val="24"/>
              </w:rPr>
              <w:t>must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jump or stretch their body to reach them. Use the words “high” and “low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r w:rsidR="0013035A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0" w:type="dxa"/>
          </w:tcPr>
          <w:p w14:paraId="17FA4A48" w14:textId="77777777" w:rsidR="00627AD5" w:rsidRDefault="003D0368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to walk around the house and find objects that match. </w:t>
            </w:r>
          </w:p>
          <w:p w14:paraId="15556A24" w14:textId="77777777" w:rsidR="003D0368" w:rsidRDefault="003D0368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Example: “Find 3 objects that are green.”</w:t>
            </w:r>
          </w:p>
          <w:p w14:paraId="08BE94C7" w14:textId="580D67D6" w:rsidR="003D0368" w:rsidRPr="0052496D" w:rsidRDefault="003D0368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7940CFA" w14:textId="52747774" w:rsidR="00627AD5" w:rsidRPr="0052496D" w:rsidRDefault="0013035A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opportunities throughout the day to let your child scribble on paper. This will support building muscle strength in their hands for writing </w:t>
            </w:r>
            <w:r w:rsidR="00AF68FC">
              <w:rPr>
                <w:rFonts w:ascii="Calibri" w:hAnsi="Calibri" w:cs="Calibri"/>
                <w:sz w:val="24"/>
                <w:szCs w:val="24"/>
              </w:rPr>
              <w:t xml:space="preserve">when they are older.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A328C5F" w14:textId="61324A01" w:rsidR="00627AD5" w:rsidRPr="0052496D" w:rsidRDefault="0013035A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opportunities throughout your day to allow your child to dress himself. 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2514CDFB" w:rsidR="00031C19" w:rsidRPr="00D35288" w:rsidRDefault="00BB213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2208" behindDoc="1" locked="0" layoutInCell="1" allowOverlap="1" wp14:anchorId="2A2EEE73" wp14:editId="153AA8E7">
                  <wp:simplePos x="0" y="0"/>
                  <wp:positionH relativeFrom="column">
                    <wp:posOffset>-56355</wp:posOffset>
                  </wp:positionH>
                  <wp:positionV relativeFrom="paragraph">
                    <wp:posOffset>184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7A6874B9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6E2EFF64" w:rsidR="00031C19" w:rsidRPr="00D35288" w:rsidRDefault="00BB213A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1C087EF0" wp14:editId="747BD332">
                  <wp:simplePos x="0" y="0"/>
                  <wp:positionH relativeFrom="column">
                    <wp:posOffset>426483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B5B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7DDAF46" wp14:editId="10867F9E">
                  <wp:simplePos x="0" y="0"/>
                  <wp:positionH relativeFrom="column">
                    <wp:posOffset>-25209</wp:posOffset>
                  </wp:positionH>
                  <wp:positionV relativeFrom="paragraph">
                    <wp:posOffset>-29240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7E3E376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2CD45E73" w:rsidR="00031C19" w:rsidRPr="00D35288" w:rsidRDefault="003D036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F00108E" wp14:editId="152A6B93">
                  <wp:simplePos x="0" y="0"/>
                  <wp:positionH relativeFrom="column">
                    <wp:posOffset>26272</wp:posOffset>
                  </wp:positionH>
                  <wp:positionV relativeFrom="paragraph">
                    <wp:posOffset>-29876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34A22C6D" wp14:editId="1A81E268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13335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415F61C8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747F54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5B2A5C44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66BF4F70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4AC1A30F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14B33C36" w:rsidR="00627AD5" w:rsidRPr="00F41041" w:rsidRDefault="00BB213A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1863A699" w:rsidR="00627AD5" w:rsidRPr="006D528C" w:rsidRDefault="00BB213A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Beading 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574AFDD8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Blocks 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68189354" w:rsidR="00627AD5" w:rsidRPr="006B33F1" w:rsidRDefault="0014166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Blowing Bubbles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1922C23D" w:rsidR="00627AD5" w:rsidRPr="006D528C" w:rsidRDefault="003D036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AE1BDC9" w:rsidR="00627AD5" w:rsidRPr="00F41041" w:rsidRDefault="00647012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 &amp; Writing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4E73FAA4" w:rsidR="00031C19" w:rsidRPr="00F41041" w:rsidRDefault="0013035A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Dressing Teddy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549F204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13035A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63F93E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A954CE">
              <w:rPr>
                <w:sz w:val="20"/>
                <w:szCs w:val="20"/>
              </w:rPr>
              <w:t>1</w:t>
            </w:r>
            <w:r w:rsidR="00130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23632B29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10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132E293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70F53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0C49F5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3845AA8B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7F6818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7F6818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44958828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7F681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36 Months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7F681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44958828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7F6818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>36 Months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7F6818"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90BC6"/>
    <w:rsid w:val="00091372"/>
    <w:rsid w:val="000A5D43"/>
    <w:rsid w:val="0011016D"/>
    <w:rsid w:val="0013035A"/>
    <w:rsid w:val="00141665"/>
    <w:rsid w:val="001566DE"/>
    <w:rsid w:val="00157D5A"/>
    <w:rsid w:val="001E4875"/>
    <w:rsid w:val="00257434"/>
    <w:rsid w:val="002731C4"/>
    <w:rsid w:val="00277EC2"/>
    <w:rsid w:val="00285F99"/>
    <w:rsid w:val="00290896"/>
    <w:rsid w:val="00292BB8"/>
    <w:rsid w:val="002B6683"/>
    <w:rsid w:val="002F2CB1"/>
    <w:rsid w:val="00365B5C"/>
    <w:rsid w:val="003719C6"/>
    <w:rsid w:val="003B67AB"/>
    <w:rsid w:val="003D0368"/>
    <w:rsid w:val="003D50A2"/>
    <w:rsid w:val="00427AEA"/>
    <w:rsid w:val="00456266"/>
    <w:rsid w:val="004725F7"/>
    <w:rsid w:val="00496974"/>
    <w:rsid w:val="004F4942"/>
    <w:rsid w:val="0052496D"/>
    <w:rsid w:val="00562A8E"/>
    <w:rsid w:val="005A5CAA"/>
    <w:rsid w:val="005A7403"/>
    <w:rsid w:val="005B648D"/>
    <w:rsid w:val="005C106D"/>
    <w:rsid w:val="005F49D9"/>
    <w:rsid w:val="00627AD5"/>
    <w:rsid w:val="00647012"/>
    <w:rsid w:val="00670F53"/>
    <w:rsid w:val="006B27D8"/>
    <w:rsid w:val="006B33F1"/>
    <w:rsid w:val="006D528C"/>
    <w:rsid w:val="006F710A"/>
    <w:rsid w:val="00742358"/>
    <w:rsid w:val="00767A2D"/>
    <w:rsid w:val="00781266"/>
    <w:rsid w:val="007824E1"/>
    <w:rsid w:val="007B2B15"/>
    <w:rsid w:val="007F6818"/>
    <w:rsid w:val="008A0944"/>
    <w:rsid w:val="00965B09"/>
    <w:rsid w:val="00972658"/>
    <w:rsid w:val="00995969"/>
    <w:rsid w:val="009B6774"/>
    <w:rsid w:val="00A47F6C"/>
    <w:rsid w:val="00A954CE"/>
    <w:rsid w:val="00AD72DB"/>
    <w:rsid w:val="00AE1372"/>
    <w:rsid w:val="00AE7291"/>
    <w:rsid w:val="00AF68FC"/>
    <w:rsid w:val="00B04167"/>
    <w:rsid w:val="00B06A84"/>
    <w:rsid w:val="00B16851"/>
    <w:rsid w:val="00B16BE7"/>
    <w:rsid w:val="00B22BA3"/>
    <w:rsid w:val="00B54B40"/>
    <w:rsid w:val="00B855BD"/>
    <w:rsid w:val="00BA7BBC"/>
    <w:rsid w:val="00BB213A"/>
    <w:rsid w:val="00BC4A4D"/>
    <w:rsid w:val="00BF1150"/>
    <w:rsid w:val="00C143CE"/>
    <w:rsid w:val="00C519E5"/>
    <w:rsid w:val="00D35C63"/>
    <w:rsid w:val="00D414D6"/>
    <w:rsid w:val="00D93847"/>
    <w:rsid w:val="00DC0D20"/>
    <w:rsid w:val="00DE3708"/>
    <w:rsid w:val="00E92B44"/>
    <w:rsid w:val="00EE3ED3"/>
    <w:rsid w:val="00F00B5B"/>
    <w:rsid w:val="00F02EEA"/>
    <w:rsid w:val="00F07F80"/>
    <w:rsid w:val="00F25179"/>
    <w:rsid w:val="00F3012F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2022-01-18T18:05:00Z</dcterms:created>
  <dcterms:modified xsi:type="dcterms:W3CDTF">2022-01-18T18:05:00Z</dcterms:modified>
</cp:coreProperties>
</file>