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2B392C98" w14:textId="77777777" w:rsidR="00A47F6C" w:rsidRPr="00A47F6C" w:rsidRDefault="00A47F6C" w:rsidP="00A4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Count the number of dogs or birds you see while going for a walk or are at the playground. </w:t>
            </w:r>
          </w:p>
          <w:p w14:paraId="49046684" w14:textId="328B75F6" w:rsidR="00627AD5" w:rsidRPr="00A47F6C" w:rsidRDefault="00627AD5" w:rsidP="00627AD5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2A1D827E" w14:textId="77777777" w:rsidR="006B33F1" w:rsidRPr="00A47F6C" w:rsidRDefault="006B33F1" w:rsidP="006B33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Practice making lines and circles on paper. Identify the colors being used. </w:t>
            </w:r>
          </w:p>
          <w:p w14:paraId="7CE16294" w14:textId="75A0E6D7" w:rsidR="00627AD5" w:rsidRPr="00A47F6C" w:rsidRDefault="00627AD5" w:rsidP="006B33F1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3D0EC843" w14:textId="3CC69C4D" w:rsidR="00627AD5" w:rsidRDefault="00A47F6C" w:rsidP="006B33F1">
            <w:pPr>
              <w:jc w:val="both"/>
            </w:pP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When reading to your child, pause on a page &amp; let your child explore the pictures.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Listen for them to </w:t>
            </w: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>talk about the images.</w:t>
            </w:r>
          </w:p>
        </w:tc>
        <w:tc>
          <w:tcPr>
            <w:tcW w:w="2070" w:type="dxa"/>
          </w:tcPr>
          <w:p w14:paraId="16A2771D" w14:textId="77777777" w:rsidR="00A47F6C" w:rsidRPr="00A47F6C" w:rsidRDefault="00A47F6C" w:rsidP="00A4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Use painters’ tape to make shapes on the floor. Name a shape &amp; ask your child to jump to it. </w:t>
            </w:r>
          </w:p>
          <w:p w14:paraId="696B9ECC" w14:textId="20A28A5B" w:rsidR="00627AD5" w:rsidRDefault="00627AD5" w:rsidP="006B33F1"/>
        </w:tc>
        <w:tc>
          <w:tcPr>
            <w:tcW w:w="2340" w:type="dxa"/>
          </w:tcPr>
          <w:p w14:paraId="08BE94C7" w14:textId="2DE92AC4" w:rsidR="00627AD5" w:rsidRDefault="00A47F6C" w:rsidP="006B33F1"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Help your child match their socks together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 put them away.</w:t>
            </w:r>
          </w:p>
        </w:tc>
        <w:tc>
          <w:tcPr>
            <w:tcW w:w="2250" w:type="dxa"/>
          </w:tcPr>
          <w:p w14:paraId="483207E5" w14:textId="16F50D79" w:rsidR="00A47F6C" w:rsidRPr="00A47F6C" w:rsidRDefault="00A47F6C" w:rsidP="00A4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Use old mailing labels, tape, or stickers to let your child place on paper. </w:t>
            </w:r>
          </w:p>
          <w:p w14:paraId="4C0E54EE" w14:textId="51E89B43" w:rsidR="008A0944" w:rsidRPr="00A47F6C" w:rsidRDefault="008A0944" w:rsidP="008A09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940CFA" w14:textId="6223FA31" w:rsidR="00627AD5" w:rsidRPr="00A47F6C" w:rsidRDefault="00627AD5" w:rsidP="006B33F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394E99C5" w14:textId="6D55B302" w:rsidR="00A47F6C" w:rsidRPr="00A47F6C" w:rsidRDefault="00A47F6C" w:rsidP="00A4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Play Pick Up 3. When it’s time to clean up,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ask your child to</w:t>
            </w: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528C">
              <w:rPr>
                <w:rFonts w:ascii="Times New Roman" w:hAnsi="Times New Roman" w:cs="Times New Roman"/>
                <w:sz w:val="32"/>
                <w:szCs w:val="32"/>
              </w:rPr>
              <w:t xml:space="preserve">count and </w:t>
            </w:r>
            <w:r w:rsidRPr="00A47F6C">
              <w:rPr>
                <w:rFonts w:ascii="Times New Roman" w:hAnsi="Times New Roman" w:cs="Times New Roman"/>
                <w:sz w:val="32"/>
                <w:szCs w:val="32"/>
              </w:rPr>
              <w:t>pick up 3 items to put away.</w:t>
            </w:r>
          </w:p>
          <w:p w14:paraId="6A328C5F" w14:textId="77777777" w:rsidR="00627AD5" w:rsidRPr="00A47F6C" w:rsidRDefault="00627AD5" w:rsidP="006B33F1">
            <w:pPr>
              <w:rPr>
                <w:sz w:val="32"/>
                <w:szCs w:val="32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3EDC854B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06167F82" wp14:editId="6A8D05CB">
                  <wp:simplePos x="0" y="0"/>
                  <wp:positionH relativeFrom="column">
                    <wp:posOffset>300011</wp:posOffset>
                  </wp:positionH>
                  <wp:positionV relativeFrom="paragraph">
                    <wp:posOffset>28805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1" locked="0" layoutInCell="1" allowOverlap="1" wp14:anchorId="54792CA5" wp14:editId="4F732F3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35741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38C4AE68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0" locked="0" layoutInCell="1" allowOverlap="1" wp14:anchorId="5B3619B6" wp14:editId="44EFA0C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-15875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5648" behindDoc="1" locked="0" layoutInCell="1" allowOverlap="1" wp14:anchorId="4ECB65B1" wp14:editId="312FE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23908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8" name="Graphic 18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11131745" w:rsidR="00031C19" w:rsidRPr="00D35288" w:rsidRDefault="006D528C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5344" behindDoc="0" locked="0" layoutInCell="1" allowOverlap="1" wp14:anchorId="5284F84C" wp14:editId="091F1E3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5D29C0A1" w:rsidR="00031C19" w:rsidRPr="00D35288" w:rsidRDefault="00FE7F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1248" behindDoc="0" locked="0" layoutInCell="1" allowOverlap="1" wp14:anchorId="00EABA32" wp14:editId="2EC427D3">
                  <wp:simplePos x="0" y="0"/>
                  <wp:positionH relativeFrom="column">
                    <wp:posOffset>405321</wp:posOffset>
                  </wp:positionH>
                  <wp:positionV relativeFrom="paragraph">
                    <wp:posOffset>-12723</wp:posOffset>
                  </wp:positionV>
                  <wp:extent cx="368935" cy="368935"/>
                  <wp:effectExtent l="0" t="0" r="0" b="0"/>
                  <wp:wrapNone/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6FC6A65D" w:rsidR="00031C19" w:rsidRPr="00D35288" w:rsidRDefault="00AE137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1" locked="0" layoutInCell="1" allowOverlap="1" wp14:anchorId="0E7142D8" wp14:editId="380D4F51">
                  <wp:simplePos x="0" y="0"/>
                  <wp:positionH relativeFrom="column">
                    <wp:posOffset>-22240</wp:posOffset>
                  </wp:positionH>
                  <wp:positionV relativeFrom="paragraph">
                    <wp:posOffset>191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49A6FB1B" w:rsidR="00031C19" w:rsidRPr="00D35288" w:rsidRDefault="006D528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7392" behindDoc="1" locked="0" layoutInCell="1" allowOverlap="1" wp14:anchorId="27AB6187" wp14:editId="6DF89E2B">
                  <wp:simplePos x="0" y="0"/>
                  <wp:positionH relativeFrom="column">
                    <wp:posOffset>392007</wp:posOffset>
                  </wp:positionH>
                  <wp:positionV relativeFrom="paragraph">
                    <wp:posOffset>423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7FC2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3296" behindDoc="0" locked="0" layoutInCell="1" allowOverlap="1" wp14:anchorId="16352F96" wp14:editId="3494CB0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19907</wp:posOffset>
                  </wp:positionV>
                  <wp:extent cx="368935" cy="368935"/>
                  <wp:effectExtent l="0" t="0" r="0" b="0"/>
                  <wp:wrapNone/>
                  <wp:docPr id="17" name="Graphic 17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569252C0" w:rsidR="00031C19" w:rsidRPr="00D35288" w:rsidRDefault="006D528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9440" behindDoc="1" locked="0" layoutInCell="1" allowOverlap="1" wp14:anchorId="4E18E008" wp14:editId="784B89D6">
                  <wp:simplePos x="0" y="0"/>
                  <wp:positionH relativeFrom="column">
                    <wp:posOffset>322157</wp:posOffset>
                  </wp:positionH>
                  <wp:positionV relativeFrom="paragraph">
                    <wp:posOffset>565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20" name="Graphic 20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1ADCB5E1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3AC28305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1832DFEB" w:rsidR="00627AD5" w:rsidRPr="006D528C" w:rsidRDefault="00A47F6C" w:rsidP="00627AD5">
            <w:pPr>
              <w:rPr>
                <w:b/>
                <w:bCs/>
                <w:sz w:val="24"/>
                <w:szCs w:val="24"/>
              </w:rPr>
            </w:pPr>
            <w:r w:rsidRPr="006D528C">
              <w:rPr>
                <w:b/>
                <w:bCs/>
                <w:sz w:val="24"/>
                <w:szCs w:val="24"/>
              </w:rPr>
              <w:t>Tie-Dye Fun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6F26294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12EC536" w:rsidR="00627AD5" w:rsidRPr="006D528C" w:rsidRDefault="00A47F6C" w:rsidP="00627AD5">
            <w:pPr>
              <w:rPr>
                <w:b/>
                <w:bCs/>
                <w:sz w:val="24"/>
                <w:szCs w:val="24"/>
              </w:rPr>
            </w:pPr>
            <w:r w:rsidRPr="006D528C">
              <w:rPr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67AF1DEE" w:rsidR="00627AD5" w:rsidRPr="006B33F1" w:rsidRDefault="00A47F6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Memory Game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59A42F03" w:rsidR="00627AD5" w:rsidRPr="006D528C" w:rsidRDefault="00A47F6C" w:rsidP="00627AD5">
            <w:pPr>
              <w:rPr>
                <w:b/>
                <w:bCs/>
                <w:sz w:val="24"/>
                <w:szCs w:val="24"/>
              </w:rPr>
            </w:pPr>
            <w:r w:rsidRPr="006D528C">
              <w:rPr>
                <w:b/>
                <w:bCs/>
                <w:sz w:val="24"/>
                <w:szCs w:val="24"/>
              </w:rPr>
              <w:t>Matching Game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3C1C001" w:rsidR="00627AD5" w:rsidRPr="00C143CE" w:rsidRDefault="00A47F6C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Sticky Paper Collage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5F7F11D8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48DBC053" w:rsidR="00031C19" w:rsidRPr="00C143CE" w:rsidRDefault="008A0944" w:rsidP="00C143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Counting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32BE62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1DDA556E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E6F80C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7210C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7F4F9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1D64707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95EC" w14:textId="77777777" w:rsidR="00972658" w:rsidRDefault="00972658" w:rsidP="00072C2D">
      <w:pPr>
        <w:spacing w:after="0" w:line="240" w:lineRule="auto"/>
      </w:pPr>
      <w:r>
        <w:separator/>
      </w:r>
    </w:p>
  </w:endnote>
  <w:endnote w:type="continuationSeparator" w:id="0">
    <w:p w14:paraId="778B6656" w14:textId="77777777" w:rsidR="00972658" w:rsidRDefault="00972658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77777777" w:rsidR="00AD72DB" w:rsidRDefault="00BF1150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05364AB1">
          <wp:simplePos x="0" y="0"/>
          <wp:positionH relativeFrom="column">
            <wp:posOffset>6417035</wp:posOffset>
          </wp:positionH>
          <wp:positionV relativeFrom="paragraph">
            <wp:posOffset>-748764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393168DB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Cognitive </w:t>
    </w:r>
    <w:proofErr w:type="gramStart"/>
    <w:r w:rsidRPr="00AD72DB">
      <w:rPr>
        <w:rFonts w:ascii="Century Gothic" w:hAnsi="Century Gothic"/>
        <w:sz w:val="24"/>
        <w:szCs w:val="24"/>
      </w:rPr>
      <w:t>2;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A47F6C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4686" w14:textId="77777777" w:rsidR="00972658" w:rsidRDefault="00972658" w:rsidP="00072C2D">
      <w:pPr>
        <w:spacing w:after="0" w:line="240" w:lineRule="auto"/>
      </w:pPr>
      <w:r>
        <w:separator/>
      </w:r>
    </w:p>
  </w:footnote>
  <w:footnote w:type="continuationSeparator" w:id="0">
    <w:p w14:paraId="7F38E9A8" w14:textId="77777777" w:rsidR="00972658" w:rsidRDefault="00972658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12265564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2-3 years of age. </w:t>
                          </w:r>
                          <w:r w:rsidR="00AD72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Week </w:t>
                          </w:r>
                          <w:r w:rsidR="002731C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6B33F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12265564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2-3 years of age. </w:t>
                    </w:r>
                    <w:r w:rsidR="00AD72D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Week </w:t>
                    </w:r>
                    <w:r w:rsidR="002731C4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6B33F1">
                      <w:rPr>
                        <w:rFonts w:ascii="Century Gothic" w:hAnsi="Century Gothic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566DE"/>
    <w:rsid w:val="001E4875"/>
    <w:rsid w:val="002731C4"/>
    <w:rsid w:val="00290896"/>
    <w:rsid w:val="00427AEA"/>
    <w:rsid w:val="00456266"/>
    <w:rsid w:val="004725F7"/>
    <w:rsid w:val="004F4942"/>
    <w:rsid w:val="00562A8E"/>
    <w:rsid w:val="005A7403"/>
    <w:rsid w:val="005F49D9"/>
    <w:rsid w:val="00627AD5"/>
    <w:rsid w:val="006B27D8"/>
    <w:rsid w:val="006B33F1"/>
    <w:rsid w:val="006D528C"/>
    <w:rsid w:val="006F710A"/>
    <w:rsid w:val="008A0944"/>
    <w:rsid w:val="00972658"/>
    <w:rsid w:val="00A47F6C"/>
    <w:rsid w:val="00AD72DB"/>
    <w:rsid w:val="00AE1372"/>
    <w:rsid w:val="00B16BE7"/>
    <w:rsid w:val="00B855BD"/>
    <w:rsid w:val="00BA7BBC"/>
    <w:rsid w:val="00BC4A4D"/>
    <w:rsid w:val="00BF1150"/>
    <w:rsid w:val="00C143CE"/>
    <w:rsid w:val="00C519E5"/>
    <w:rsid w:val="00D93847"/>
    <w:rsid w:val="00DC0D20"/>
    <w:rsid w:val="00F07F80"/>
    <w:rsid w:val="00F30EB4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2021-11-18T19:10:00Z</dcterms:created>
  <dcterms:modified xsi:type="dcterms:W3CDTF">2021-12-01T18:38:00Z</dcterms:modified>
</cp:coreProperties>
</file>