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76B2" w14:textId="76417531" w:rsidR="00D85E46" w:rsidRDefault="00D85E46">
      <w:r>
        <w:rPr>
          <w:noProof/>
        </w:rPr>
        <w:drawing>
          <wp:anchor distT="0" distB="0" distL="114300" distR="114300" simplePos="0" relativeHeight="251681792" behindDoc="0" locked="0" layoutInCell="1" allowOverlap="1" wp14:anchorId="2B441AB3" wp14:editId="3471838A">
            <wp:simplePos x="0" y="0"/>
            <wp:positionH relativeFrom="column">
              <wp:posOffset>494270</wp:posOffset>
            </wp:positionH>
            <wp:positionV relativeFrom="paragraph">
              <wp:posOffset>2240925</wp:posOffset>
            </wp:positionV>
            <wp:extent cx="1359244" cy="361853"/>
            <wp:effectExtent l="0" t="0" r="0" b="635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74" cy="36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8A867CC" wp14:editId="772AD964">
            <wp:simplePos x="0" y="0"/>
            <wp:positionH relativeFrom="column">
              <wp:posOffset>4880902</wp:posOffset>
            </wp:positionH>
            <wp:positionV relativeFrom="paragraph">
              <wp:posOffset>2087966</wp:posOffset>
            </wp:positionV>
            <wp:extent cx="930910" cy="577850"/>
            <wp:effectExtent l="0" t="0" r="2540" b="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23DE83" wp14:editId="5675F325">
                <wp:simplePos x="0" y="0"/>
                <wp:positionH relativeFrom="column">
                  <wp:posOffset>247067</wp:posOffset>
                </wp:positionH>
                <wp:positionV relativeFrom="paragraph">
                  <wp:posOffset>19171</wp:posOffset>
                </wp:positionV>
                <wp:extent cx="5715000" cy="2724150"/>
                <wp:effectExtent l="19050" t="19050" r="38100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7684" w14:textId="77777777" w:rsidR="00D85E46" w:rsidRPr="00A07DF8" w:rsidRDefault="00D85E46" w:rsidP="00D85E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07DF8">
                              <w:rPr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Early Head Start</w:t>
                            </w:r>
                          </w:p>
                          <w:p w14:paraId="5BF1A27C" w14:textId="77777777" w:rsidR="00D85E46" w:rsidRPr="00A07DF8" w:rsidRDefault="00D85E46" w:rsidP="00D85E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A07DF8">
                              <w:rPr>
                                <w:color w:val="C00000"/>
                                <w:sz w:val="52"/>
                                <w:szCs w:val="52"/>
                              </w:rPr>
                              <w:t>Grab and Go Bag</w:t>
                            </w:r>
                          </w:p>
                          <w:p w14:paraId="7C865085" w14:textId="77777777" w:rsidR="00B750FD" w:rsidRPr="00317DE0" w:rsidRDefault="00B750FD" w:rsidP="000F5B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487BE4" w14:textId="77777777" w:rsidR="00317DE0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Building Address</w:t>
                            </w:r>
                          </w:p>
                          <w:p w14:paraId="6BC586B5" w14:textId="77777777" w:rsidR="00317DE0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sz w:val="32"/>
                                <w:szCs w:val="32"/>
                              </w:rPr>
                              <w:t xml:space="preserve">Socialization Specialist, </w:t>
                            </w:r>
                            <w:r w:rsidRPr="00317DE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Name</w:t>
                            </w:r>
                          </w:p>
                          <w:p w14:paraId="13CDC664" w14:textId="77777777" w:rsidR="00317DE0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Socialization Specialist Phone #</w:t>
                            </w:r>
                          </w:p>
                          <w:p w14:paraId="3AF7085C" w14:textId="1B553AEC" w:rsidR="00D85E46" w:rsidRPr="00813321" w:rsidRDefault="00D85E46" w:rsidP="00D85E4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2088066" w14:textId="77777777" w:rsidR="00D85E46" w:rsidRPr="00813321" w:rsidRDefault="00D85E46" w:rsidP="00D85E4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3D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45pt;margin-top:1.5pt;width:450pt;height:21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" strokecolor="#002060" strokeweight="4.5pt">
                <v:textbox>
                  <w:txbxContent>
                    <w:p w14:paraId="758A7684" w14:textId="77777777" w:rsidR="00D85E46" w:rsidRPr="00A07DF8" w:rsidRDefault="00D85E46" w:rsidP="00D85E4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A07DF8">
                        <w:rPr>
                          <w:b/>
                          <w:bCs/>
                          <w:color w:val="C00000"/>
                          <w:sz w:val="96"/>
                          <w:szCs w:val="96"/>
                        </w:rPr>
                        <w:t>Early Head Start</w:t>
                      </w:r>
                    </w:p>
                    <w:p w14:paraId="5BF1A27C" w14:textId="77777777" w:rsidR="00D85E46" w:rsidRPr="00A07DF8" w:rsidRDefault="00D85E46" w:rsidP="00D85E46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 w:rsidRPr="00A07DF8">
                        <w:rPr>
                          <w:color w:val="C00000"/>
                          <w:sz w:val="52"/>
                          <w:szCs w:val="52"/>
                        </w:rPr>
                        <w:t>Grab and Go Bag</w:t>
                      </w:r>
                    </w:p>
                    <w:p w14:paraId="7C865085" w14:textId="77777777" w:rsidR="00B750FD" w:rsidRPr="00317DE0" w:rsidRDefault="00B750FD" w:rsidP="000F5B36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4487BE4" w14:textId="77777777" w:rsidR="00317DE0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rFonts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>Building Address</w:t>
                      </w:r>
                    </w:p>
                    <w:p w14:paraId="6BC586B5" w14:textId="77777777" w:rsidR="00317DE0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sz w:val="32"/>
                          <w:szCs w:val="32"/>
                        </w:rPr>
                        <w:t xml:space="preserve">Socialization Specialist, </w:t>
                      </w:r>
                      <w:r w:rsidRPr="00317DE0">
                        <w:rPr>
                          <w:sz w:val="32"/>
                          <w:szCs w:val="32"/>
                          <w:highlight w:val="yellow"/>
                        </w:rPr>
                        <w:t>Name</w:t>
                      </w:r>
                    </w:p>
                    <w:p w14:paraId="13CDC664" w14:textId="77777777" w:rsidR="00317DE0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sz w:val="32"/>
                          <w:szCs w:val="32"/>
                          <w:highlight w:val="yellow"/>
                        </w:rPr>
                        <w:t>Socialization Specialist Phone #</w:t>
                      </w:r>
                    </w:p>
                    <w:p w14:paraId="3AF7085C" w14:textId="1B553AEC" w:rsidR="00D85E46" w:rsidRPr="00813321" w:rsidRDefault="00D85E46" w:rsidP="00D85E46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2088066" w14:textId="77777777" w:rsidR="00D85E46" w:rsidRPr="00813321" w:rsidRDefault="00D85E46" w:rsidP="00D85E46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3F2BD" w14:textId="0AEAC13C" w:rsidR="00D85E46" w:rsidRDefault="00317DE0">
      <w:r>
        <w:rPr>
          <w:noProof/>
        </w:rPr>
        <w:drawing>
          <wp:anchor distT="0" distB="0" distL="114300" distR="114300" simplePos="0" relativeHeight="251679744" behindDoc="0" locked="0" layoutInCell="1" allowOverlap="1" wp14:anchorId="15D594AA" wp14:editId="077FE090">
            <wp:simplePos x="0" y="0"/>
            <wp:positionH relativeFrom="column">
              <wp:posOffset>450652</wp:posOffset>
            </wp:positionH>
            <wp:positionV relativeFrom="paragraph">
              <wp:posOffset>4629604</wp:posOffset>
            </wp:positionV>
            <wp:extent cx="1340031" cy="356738"/>
            <wp:effectExtent l="0" t="0" r="0" b="5715"/>
            <wp:wrapNone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31" cy="35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A374D77" wp14:editId="1379CEA9">
            <wp:simplePos x="0" y="0"/>
            <wp:positionH relativeFrom="column">
              <wp:posOffset>4845050</wp:posOffset>
            </wp:positionH>
            <wp:positionV relativeFrom="paragraph">
              <wp:posOffset>4382580</wp:posOffset>
            </wp:positionV>
            <wp:extent cx="930910" cy="577850"/>
            <wp:effectExtent l="0" t="0" r="254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E4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BFE267" wp14:editId="6380AAAD">
                <wp:simplePos x="0" y="0"/>
                <wp:positionH relativeFrom="column">
                  <wp:posOffset>284205</wp:posOffset>
                </wp:positionH>
                <wp:positionV relativeFrom="paragraph">
                  <wp:posOffset>2893712</wp:posOffset>
                </wp:positionV>
                <wp:extent cx="5715000" cy="2724150"/>
                <wp:effectExtent l="19050" t="19050" r="3810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C1403" w14:textId="77777777" w:rsidR="00A07DF8" w:rsidRPr="00A07DF8" w:rsidRDefault="00A07DF8" w:rsidP="00A07D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07DF8">
                              <w:rPr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Early Head Start</w:t>
                            </w:r>
                          </w:p>
                          <w:p w14:paraId="62F885EA" w14:textId="77777777" w:rsidR="00A07DF8" w:rsidRPr="00A07DF8" w:rsidRDefault="00A07DF8" w:rsidP="00A07D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A07DF8">
                              <w:rPr>
                                <w:color w:val="C00000"/>
                                <w:sz w:val="52"/>
                                <w:szCs w:val="52"/>
                              </w:rPr>
                              <w:t>Grab and Go Bag</w:t>
                            </w:r>
                          </w:p>
                          <w:p w14:paraId="0ECD656C" w14:textId="77777777" w:rsid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3213FD1" w14:textId="6B03E0A1" w:rsidR="00A07DF8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Building Address</w:t>
                            </w:r>
                          </w:p>
                          <w:p w14:paraId="2D99F298" w14:textId="0430E5AB" w:rsidR="00A07DF8" w:rsidRPr="00317DE0" w:rsidRDefault="00A07DF8" w:rsidP="00A07D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sz w:val="32"/>
                                <w:szCs w:val="32"/>
                              </w:rPr>
                              <w:t xml:space="preserve">Socialization Specialist, </w:t>
                            </w:r>
                            <w:r w:rsidR="00317DE0" w:rsidRPr="00317DE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Name</w:t>
                            </w:r>
                          </w:p>
                          <w:p w14:paraId="24A46DFC" w14:textId="1D6467AA" w:rsidR="00B750FD" w:rsidRPr="00317DE0" w:rsidRDefault="00317DE0" w:rsidP="00B750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Socialization Specialist Phone #</w:t>
                            </w:r>
                          </w:p>
                          <w:p w14:paraId="3839578D" w14:textId="77777777" w:rsidR="00D85E46" w:rsidRPr="00813321" w:rsidRDefault="00D85E46" w:rsidP="00A07D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FC7782" w14:textId="15B3CD9C" w:rsidR="00A07DF8" w:rsidRPr="00813321" w:rsidRDefault="00A07DF8" w:rsidP="00A07D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E267" id="_x0000_s1027" type="#_x0000_t202" style="position:absolute;margin-left:22.4pt;margin-top:227.85pt;width:450pt;height:2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" strokecolor="#002060" strokeweight="4.5pt">
                <v:textbox>
                  <w:txbxContent>
                    <w:p w14:paraId="31DC1403" w14:textId="77777777" w:rsidR="00A07DF8" w:rsidRPr="00A07DF8" w:rsidRDefault="00A07DF8" w:rsidP="00A07DF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A07DF8">
                        <w:rPr>
                          <w:b/>
                          <w:bCs/>
                          <w:color w:val="C00000"/>
                          <w:sz w:val="96"/>
                          <w:szCs w:val="96"/>
                        </w:rPr>
                        <w:t>Early Head Start</w:t>
                      </w:r>
                    </w:p>
                    <w:p w14:paraId="62F885EA" w14:textId="77777777" w:rsidR="00A07DF8" w:rsidRPr="00A07DF8" w:rsidRDefault="00A07DF8" w:rsidP="00A07DF8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 w:rsidRPr="00A07DF8">
                        <w:rPr>
                          <w:color w:val="C00000"/>
                          <w:sz w:val="52"/>
                          <w:szCs w:val="52"/>
                        </w:rPr>
                        <w:t>Grab and Go Bag</w:t>
                      </w:r>
                    </w:p>
                    <w:p w14:paraId="0ECD656C" w14:textId="77777777" w:rsid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03213FD1" w14:textId="6B03E0A1" w:rsidR="00A07DF8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rFonts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>Building Address</w:t>
                      </w:r>
                    </w:p>
                    <w:p w14:paraId="2D99F298" w14:textId="0430E5AB" w:rsidR="00A07DF8" w:rsidRPr="00317DE0" w:rsidRDefault="00A07DF8" w:rsidP="00A07DF8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sz w:val="32"/>
                          <w:szCs w:val="32"/>
                        </w:rPr>
                        <w:t xml:space="preserve">Socialization Specialist, </w:t>
                      </w:r>
                      <w:r w:rsidR="00317DE0" w:rsidRPr="00317DE0">
                        <w:rPr>
                          <w:sz w:val="32"/>
                          <w:szCs w:val="32"/>
                          <w:highlight w:val="yellow"/>
                        </w:rPr>
                        <w:t>Name</w:t>
                      </w:r>
                    </w:p>
                    <w:p w14:paraId="24A46DFC" w14:textId="1D6467AA" w:rsidR="00B750FD" w:rsidRPr="00317DE0" w:rsidRDefault="00317DE0" w:rsidP="00B750FD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sz w:val="32"/>
                          <w:szCs w:val="32"/>
                          <w:highlight w:val="yellow"/>
                        </w:rPr>
                        <w:t>Socialization Specialist Phone #</w:t>
                      </w:r>
                    </w:p>
                    <w:p w14:paraId="3839578D" w14:textId="77777777" w:rsidR="00D85E46" w:rsidRPr="00813321" w:rsidRDefault="00D85E46" w:rsidP="00A07DF8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5FC7782" w14:textId="15B3CD9C" w:rsidR="00A07DF8" w:rsidRPr="00813321" w:rsidRDefault="00A07DF8" w:rsidP="00A07DF8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2DB97" w14:textId="4D27D9E9" w:rsidR="00762CB2" w:rsidRDefault="00D85E46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3AA4FDE" wp14:editId="3D692F67">
            <wp:simplePos x="0" y="0"/>
            <wp:positionH relativeFrom="column">
              <wp:posOffset>296562</wp:posOffset>
            </wp:positionH>
            <wp:positionV relativeFrom="paragraph">
              <wp:posOffset>7386663</wp:posOffset>
            </wp:positionV>
            <wp:extent cx="1609725" cy="428535"/>
            <wp:effectExtent l="0" t="0" r="0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2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3E3C080" wp14:editId="54BCE558">
            <wp:simplePos x="0" y="0"/>
            <wp:positionH relativeFrom="column">
              <wp:posOffset>4572000</wp:posOffset>
            </wp:positionH>
            <wp:positionV relativeFrom="paragraph">
              <wp:posOffset>7216209</wp:posOffset>
            </wp:positionV>
            <wp:extent cx="930910" cy="577850"/>
            <wp:effectExtent l="0" t="0" r="254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D73F82" wp14:editId="7C2123C6">
                <wp:simplePos x="0" y="0"/>
                <wp:positionH relativeFrom="column">
                  <wp:posOffset>-38100</wp:posOffset>
                </wp:positionH>
                <wp:positionV relativeFrom="paragraph">
                  <wp:posOffset>5178425</wp:posOffset>
                </wp:positionV>
                <wp:extent cx="5715000" cy="2724150"/>
                <wp:effectExtent l="19050" t="19050" r="381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B3D0" w14:textId="77777777" w:rsidR="00D85E46" w:rsidRPr="00A07DF8" w:rsidRDefault="00D85E46" w:rsidP="00D85E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07DF8">
                              <w:rPr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Early Head Start</w:t>
                            </w:r>
                          </w:p>
                          <w:p w14:paraId="3F5C062F" w14:textId="77777777" w:rsidR="00D85E46" w:rsidRPr="00A07DF8" w:rsidRDefault="00D85E46" w:rsidP="00D85E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A07DF8">
                              <w:rPr>
                                <w:color w:val="C00000"/>
                                <w:sz w:val="52"/>
                                <w:szCs w:val="52"/>
                              </w:rPr>
                              <w:t>Grab and Go Bag</w:t>
                            </w:r>
                          </w:p>
                          <w:p w14:paraId="3C13AACE" w14:textId="77777777" w:rsid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25C1A6E6" w14:textId="1B76EAA0" w:rsidR="00317DE0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Building Address</w:t>
                            </w:r>
                          </w:p>
                          <w:p w14:paraId="112C9163" w14:textId="77777777" w:rsidR="00317DE0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sz w:val="32"/>
                                <w:szCs w:val="32"/>
                              </w:rPr>
                              <w:t xml:space="preserve">Socialization Specialist, </w:t>
                            </w:r>
                            <w:r w:rsidRPr="00317DE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Name</w:t>
                            </w:r>
                          </w:p>
                          <w:p w14:paraId="75D22F8B" w14:textId="77777777" w:rsidR="00317DE0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Socialization Specialist Phone #</w:t>
                            </w:r>
                          </w:p>
                          <w:p w14:paraId="3A896320" w14:textId="07325C50" w:rsidR="00D85E46" w:rsidRPr="00813321" w:rsidRDefault="00D85E46" w:rsidP="00D85E4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3ACA17C" w14:textId="77777777" w:rsidR="00D85E46" w:rsidRPr="00813321" w:rsidRDefault="00D85E46" w:rsidP="00D85E4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3F82" id="_x0000_s1028" type="#_x0000_t202" style="position:absolute;margin-left:-3pt;margin-top:407.75pt;width:450pt;height:21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" strokecolor="#002060" strokeweight="4.5pt">
                <v:textbox>
                  <w:txbxContent>
                    <w:p w14:paraId="3F01B3D0" w14:textId="77777777" w:rsidR="00D85E46" w:rsidRPr="00A07DF8" w:rsidRDefault="00D85E46" w:rsidP="00D85E4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A07DF8">
                        <w:rPr>
                          <w:b/>
                          <w:bCs/>
                          <w:color w:val="C00000"/>
                          <w:sz w:val="96"/>
                          <w:szCs w:val="96"/>
                        </w:rPr>
                        <w:t>Early Head Start</w:t>
                      </w:r>
                    </w:p>
                    <w:p w14:paraId="3F5C062F" w14:textId="77777777" w:rsidR="00D85E46" w:rsidRPr="00A07DF8" w:rsidRDefault="00D85E46" w:rsidP="00D85E46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 w:rsidRPr="00A07DF8">
                        <w:rPr>
                          <w:color w:val="C00000"/>
                          <w:sz w:val="52"/>
                          <w:szCs w:val="52"/>
                        </w:rPr>
                        <w:t>Grab and Go Bag</w:t>
                      </w:r>
                    </w:p>
                    <w:p w14:paraId="3C13AACE" w14:textId="77777777" w:rsid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25C1A6E6" w14:textId="1B76EAA0" w:rsidR="00317DE0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rFonts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>Building Address</w:t>
                      </w:r>
                    </w:p>
                    <w:p w14:paraId="112C9163" w14:textId="77777777" w:rsidR="00317DE0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sz w:val="32"/>
                          <w:szCs w:val="32"/>
                        </w:rPr>
                        <w:t xml:space="preserve">Socialization Specialist, </w:t>
                      </w:r>
                      <w:r w:rsidRPr="00317DE0">
                        <w:rPr>
                          <w:sz w:val="32"/>
                          <w:szCs w:val="32"/>
                          <w:highlight w:val="yellow"/>
                        </w:rPr>
                        <w:t>Name</w:t>
                      </w:r>
                    </w:p>
                    <w:p w14:paraId="75D22F8B" w14:textId="77777777" w:rsidR="00317DE0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sz w:val="32"/>
                          <w:szCs w:val="32"/>
                          <w:highlight w:val="yellow"/>
                        </w:rPr>
                        <w:t>Socialization Specialist Phone #</w:t>
                      </w:r>
                    </w:p>
                    <w:p w14:paraId="3A896320" w14:textId="07325C50" w:rsidR="00D85E46" w:rsidRPr="00813321" w:rsidRDefault="00D85E46" w:rsidP="00D85E46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3ACA17C" w14:textId="77777777" w:rsidR="00D85E46" w:rsidRPr="00813321" w:rsidRDefault="00D85E46" w:rsidP="00D85E46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7DF8">
        <w:rPr>
          <w:noProof/>
        </w:rPr>
        <w:drawing>
          <wp:anchor distT="0" distB="0" distL="114300" distR="114300" simplePos="0" relativeHeight="251665408" behindDoc="0" locked="0" layoutInCell="1" allowOverlap="1" wp14:anchorId="0D23A28F" wp14:editId="022A4893">
            <wp:simplePos x="0" y="0"/>
            <wp:positionH relativeFrom="column">
              <wp:posOffset>152400</wp:posOffset>
            </wp:positionH>
            <wp:positionV relativeFrom="paragraph">
              <wp:posOffset>5343525</wp:posOffset>
            </wp:positionV>
            <wp:extent cx="1609725" cy="427990"/>
            <wp:effectExtent l="0" t="0" r="9525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DF8">
        <w:rPr>
          <w:noProof/>
        </w:rPr>
        <w:drawing>
          <wp:anchor distT="0" distB="0" distL="114300" distR="114300" simplePos="0" relativeHeight="251664384" behindDoc="0" locked="0" layoutInCell="1" allowOverlap="1" wp14:anchorId="71725338" wp14:editId="5F040BC0">
            <wp:simplePos x="0" y="0"/>
            <wp:positionH relativeFrom="column">
              <wp:posOffset>4648200</wp:posOffset>
            </wp:positionH>
            <wp:positionV relativeFrom="paragraph">
              <wp:posOffset>5238750</wp:posOffset>
            </wp:positionV>
            <wp:extent cx="930910" cy="577850"/>
            <wp:effectExtent l="0" t="0" r="254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A9A">
        <w:rPr>
          <w:noProof/>
        </w:rPr>
        <w:drawing>
          <wp:anchor distT="0" distB="0" distL="114300" distR="114300" simplePos="0" relativeHeight="251661312" behindDoc="0" locked="0" layoutInCell="1" allowOverlap="1" wp14:anchorId="56408C32" wp14:editId="5B9F040F">
            <wp:simplePos x="0" y="0"/>
            <wp:positionH relativeFrom="margin">
              <wp:posOffset>4687402</wp:posOffset>
            </wp:positionH>
            <wp:positionV relativeFrom="paragraph">
              <wp:posOffset>2028825</wp:posOffset>
            </wp:positionV>
            <wp:extent cx="931251" cy="5778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63" cy="58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A9A">
        <w:rPr>
          <w:noProof/>
        </w:rPr>
        <w:drawing>
          <wp:anchor distT="0" distB="0" distL="114300" distR="114300" simplePos="0" relativeHeight="251660288" behindDoc="0" locked="0" layoutInCell="1" allowOverlap="1" wp14:anchorId="169E0503" wp14:editId="22020AF4">
            <wp:simplePos x="0" y="0"/>
            <wp:positionH relativeFrom="column">
              <wp:posOffset>295275</wp:posOffset>
            </wp:positionH>
            <wp:positionV relativeFrom="paragraph">
              <wp:posOffset>2209800</wp:posOffset>
            </wp:positionV>
            <wp:extent cx="1609725" cy="42853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2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A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A1D41" wp14:editId="00C787A4">
                <wp:simplePos x="0" y="0"/>
                <wp:positionH relativeFrom="column">
                  <wp:posOffset>76201</wp:posOffset>
                </wp:positionH>
                <wp:positionV relativeFrom="paragraph">
                  <wp:posOffset>19051</wp:posOffset>
                </wp:positionV>
                <wp:extent cx="5715000" cy="27241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7D72" w14:textId="6D215A03" w:rsidR="00813321" w:rsidRPr="00A07DF8" w:rsidRDefault="00813321" w:rsidP="00A07D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07DF8">
                              <w:rPr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Early Head Start</w:t>
                            </w:r>
                          </w:p>
                          <w:p w14:paraId="6C9342FF" w14:textId="630C30DB" w:rsidR="00813321" w:rsidRPr="00A07DF8" w:rsidRDefault="00813321" w:rsidP="00A07D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A07DF8">
                              <w:rPr>
                                <w:color w:val="C00000"/>
                                <w:sz w:val="52"/>
                                <w:szCs w:val="52"/>
                              </w:rPr>
                              <w:t>Grab and Go Bag</w:t>
                            </w:r>
                          </w:p>
                          <w:p w14:paraId="4E56C658" w14:textId="77777777" w:rsidR="00696DF6" w:rsidRDefault="00696DF6" w:rsidP="00B66A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FD6AF48" w14:textId="77777777" w:rsidR="00317DE0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Building Address</w:t>
                            </w:r>
                          </w:p>
                          <w:p w14:paraId="7A0F351E" w14:textId="77777777" w:rsidR="00317DE0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sz w:val="32"/>
                                <w:szCs w:val="32"/>
                              </w:rPr>
                              <w:t xml:space="preserve">Socialization Specialist, </w:t>
                            </w:r>
                            <w:r w:rsidRPr="00317DE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Name</w:t>
                            </w:r>
                          </w:p>
                          <w:p w14:paraId="3475C98B" w14:textId="77777777" w:rsidR="00317DE0" w:rsidRPr="00317DE0" w:rsidRDefault="00317DE0" w:rsidP="00317D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DE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Socialization Specialist Phone #</w:t>
                            </w:r>
                          </w:p>
                          <w:p w14:paraId="7FD7C721" w14:textId="531C22AE" w:rsidR="00813321" w:rsidRPr="00813321" w:rsidRDefault="00813321" w:rsidP="00B750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1D41" id="_x0000_s1029" type="#_x0000_t202" style="position:absolute;margin-left:6pt;margin-top:1.5pt;width:450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" strokecolor="#002060" strokeweight="4.5pt">
                <v:textbox>
                  <w:txbxContent>
                    <w:p w14:paraId="74C67D72" w14:textId="6D215A03" w:rsidR="00813321" w:rsidRPr="00A07DF8" w:rsidRDefault="00813321" w:rsidP="00A07DF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A07DF8">
                        <w:rPr>
                          <w:b/>
                          <w:bCs/>
                          <w:color w:val="C00000"/>
                          <w:sz w:val="96"/>
                          <w:szCs w:val="96"/>
                        </w:rPr>
                        <w:t>Early Head Start</w:t>
                      </w:r>
                    </w:p>
                    <w:p w14:paraId="6C9342FF" w14:textId="630C30DB" w:rsidR="00813321" w:rsidRPr="00A07DF8" w:rsidRDefault="00813321" w:rsidP="00A07DF8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 w:rsidRPr="00A07DF8">
                        <w:rPr>
                          <w:color w:val="C00000"/>
                          <w:sz w:val="52"/>
                          <w:szCs w:val="52"/>
                        </w:rPr>
                        <w:t>Grab and Go Bag</w:t>
                      </w:r>
                    </w:p>
                    <w:p w14:paraId="4E56C658" w14:textId="77777777" w:rsidR="00696DF6" w:rsidRDefault="00696DF6" w:rsidP="00B66A9A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4FD6AF48" w14:textId="77777777" w:rsidR="00317DE0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rFonts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>Building Address</w:t>
                      </w:r>
                    </w:p>
                    <w:p w14:paraId="7A0F351E" w14:textId="77777777" w:rsidR="00317DE0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sz w:val="32"/>
                          <w:szCs w:val="32"/>
                        </w:rPr>
                        <w:t xml:space="preserve">Socialization Specialist, </w:t>
                      </w:r>
                      <w:r w:rsidRPr="00317DE0">
                        <w:rPr>
                          <w:sz w:val="32"/>
                          <w:szCs w:val="32"/>
                          <w:highlight w:val="yellow"/>
                        </w:rPr>
                        <w:t>Name</w:t>
                      </w:r>
                    </w:p>
                    <w:p w14:paraId="3475C98B" w14:textId="77777777" w:rsidR="00317DE0" w:rsidRPr="00317DE0" w:rsidRDefault="00317DE0" w:rsidP="00317DE0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DE0">
                        <w:rPr>
                          <w:sz w:val="32"/>
                          <w:szCs w:val="32"/>
                          <w:highlight w:val="yellow"/>
                        </w:rPr>
                        <w:t>Socialization Specialist Phone #</w:t>
                      </w:r>
                    </w:p>
                    <w:p w14:paraId="7FD7C721" w14:textId="531C22AE" w:rsidR="00813321" w:rsidRPr="00813321" w:rsidRDefault="00813321" w:rsidP="00B750FD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21"/>
    <w:rsid w:val="000F5B36"/>
    <w:rsid w:val="001F156B"/>
    <w:rsid w:val="002E67C4"/>
    <w:rsid w:val="00317DE0"/>
    <w:rsid w:val="00696DF6"/>
    <w:rsid w:val="00762CB2"/>
    <w:rsid w:val="00813321"/>
    <w:rsid w:val="00A07DF8"/>
    <w:rsid w:val="00B66A9A"/>
    <w:rsid w:val="00B74CE3"/>
    <w:rsid w:val="00B750FD"/>
    <w:rsid w:val="00D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99D6"/>
  <w15:chartTrackingRefBased/>
  <w15:docId w15:val="{8346D111-131B-4033-BCD8-DC9F48C2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cp:lastPrinted>2022-09-28T17:26:00Z</cp:lastPrinted>
  <dcterms:created xsi:type="dcterms:W3CDTF">2022-10-20T16:35:00Z</dcterms:created>
  <dcterms:modified xsi:type="dcterms:W3CDTF">2022-10-20T16:35:00Z</dcterms:modified>
</cp:coreProperties>
</file>