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45EF" w14:textId="11B91B4D" w:rsidR="00F041DE" w:rsidRDefault="00F041DE" w:rsidP="00F041DE">
      <w:pPr>
        <w:jc w:val="center"/>
        <w:rPr>
          <w:sz w:val="28"/>
          <w:szCs w:val="28"/>
          <w:u w:val="single"/>
        </w:rPr>
      </w:pPr>
      <w:r w:rsidRPr="00F041DE">
        <w:rPr>
          <w:sz w:val="28"/>
          <w:szCs w:val="28"/>
          <w:u w:val="single"/>
        </w:rPr>
        <w:t>Getting your office phone voicemail remotely</w:t>
      </w:r>
    </w:p>
    <w:p w14:paraId="05590290" w14:textId="77777777" w:rsidR="00F041DE" w:rsidRPr="00F041DE" w:rsidRDefault="00F041DE" w:rsidP="00F041DE">
      <w:pPr>
        <w:jc w:val="center"/>
        <w:rPr>
          <w:sz w:val="28"/>
          <w:szCs w:val="28"/>
          <w:u w:val="single"/>
        </w:rPr>
      </w:pPr>
    </w:p>
    <w:p w14:paraId="1253CC30" w14:textId="68317415" w:rsidR="00F041DE" w:rsidRDefault="00F041DE" w:rsidP="00F041DE">
      <w:r>
        <w:t>If you can ring your office phone directly from the outside through the receptionist, dial by name or direct line:</w:t>
      </w:r>
    </w:p>
    <w:p w14:paraId="33CD0F4D" w14:textId="77777777" w:rsidR="00F041DE" w:rsidRDefault="00F041DE" w:rsidP="00F041DE">
      <w:r>
        <w:t> </w:t>
      </w:r>
    </w:p>
    <w:p w14:paraId="5CD0C9D9" w14:textId="77777777" w:rsidR="00F041DE" w:rsidRDefault="00F041DE" w:rsidP="00F041D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When the auto attendant begins speaking (before you hear the beep) press the * key on your phone.</w:t>
      </w:r>
    </w:p>
    <w:p w14:paraId="50DC719B" w14:textId="77777777" w:rsidR="00F041DE" w:rsidRDefault="00F041DE" w:rsidP="00F041D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You will be prompted for your extension number or an extension you are monitoring.  Enter that 4 digit extension.</w:t>
      </w:r>
    </w:p>
    <w:p w14:paraId="33FF371A" w14:textId="77777777" w:rsidR="00F041DE" w:rsidRDefault="00F041DE" w:rsidP="00F041D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Enter the 4 digit access code when prompted.</w:t>
      </w:r>
    </w:p>
    <w:p w14:paraId="60F1BA95" w14:textId="77777777" w:rsidR="00F041DE" w:rsidRDefault="00F041DE" w:rsidP="00F041DE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Follow the auto attendant instructions.</w:t>
      </w:r>
    </w:p>
    <w:p w14:paraId="26F0C998" w14:textId="77777777" w:rsidR="00FE7CB7" w:rsidRDefault="00FE7CB7"/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64E9"/>
    <w:multiLevelType w:val="multilevel"/>
    <w:tmpl w:val="F36C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DE"/>
    <w:rsid w:val="00F041DE"/>
    <w:rsid w:val="00F15E84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89A"/>
  <w15:chartTrackingRefBased/>
  <w15:docId w15:val="{4D7E7E62-EB74-4D0B-931F-C66A90B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2020-04-25T15:17:00Z</dcterms:created>
  <dcterms:modified xsi:type="dcterms:W3CDTF">2020-04-25T15:17:00Z</dcterms:modified>
</cp:coreProperties>
</file>