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F353" w14:textId="1A528D75" w:rsidR="006C09E5" w:rsidRDefault="006C09E5" w:rsidP="006C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Conference calling from your Cell Phone</w:t>
      </w:r>
    </w:p>
    <w:p w14:paraId="6C098D8E" w14:textId="45886870" w:rsidR="006C09E5" w:rsidRDefault="006C09E5" w:rsidP="006C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1D1B613D" w14:textId="77777777" w:rsidR="006C09E5" w:rsidRPr="006C09E5" w:rsidRDefault="006C09E5" w:rsidP="006C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78F9C0D5" w14:textId="77777777" w:rsidR="006C09E5" w:rsidRDefault="006C09E5" w:rsidP="006C0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57BE0" w14:textId="77777777" w:rsidR="006C09E5" w:rsidRDefault="006C09E5" w:rsidP="006C0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247A8" w14:textId="77777777" w:rsidR="006C09E5" w:rsidRDefault="006C09E5" w:rsidP="006C0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F669A9" w14:textId="6D4E2946" w:rsidR="006C09E5" w:rsidRPr="006C09E5" w:rsidRDefault="006C09E5" w:rsidP="006C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How to set up a conference call on an iPhone</w:t>
      </w:r>
    </w:p>
    <w:p w14:paraId="1C403504" w14:textId="77777777" w:rsidR="006C09E5" w:rsidRPr="006C09E5" w:rsidRDefault="006C09E5" w:rsidP="006C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Place a </w:t>
      </w: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3E8BE7" w14:textId="77777777" w:rsidR="006C09E5" w:rsidRPr="006C09E5" w:rsidRDefault="006C09E5" w:rsidP="006C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sz w:val="24"/>
          <w:szCs w:val="24"/>
        </w:rPr>
        <w:t>From the in-</w:t>
      </w: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 menu, tap Add </w:t>
      </w: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. While you dial the second number, the first </w:t>
      </w: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 will be placed on hold. ... </w:t>
      </w:r>
    </w:p>
    <w:p w14:paraId="088A18A1" w14:textId="77777777" w:rsidR="006C09E5" w:rsidRPr="006C09E5" w:rsidRDefault="006C09E5" w:rsidP="006C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sz w:val="24"/>
          <w:szCs w:val="24"/>
        </w:rPr>
        <w:t>Once you have the other person on the line, tap Merge Calls to connect everyone.</w:t>
      </w:r>
    </w:p>
    <w:p w14:paraId="34DF87B2" w14:textId="29A15922" w:rsidR="006C09E5" w:rsidRDefault="006C09E5" w:rsidP="006C0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Repeat steps two and three to add other people to the </w:t>
      </w: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54698" w14:textId="4FD1F582" w:rsidR="006C09E5" w:rsidRDefault="006C09E5" w:rsidP="006C0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45039" w14:textId="3A4665F0" w:rsidR="006C09E5" w:rsidRDefault="006C09E5" w:rsidP="006C0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DAF13" w14:textId="77777777" w:rsidR="006C09E5" w:rsidRPr="006C09E5" w:rsidRDefault="006C09E5" w:rsidP="006C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How to Make a Conference Call on an Android Phone</w:t>
      </w:r>
    </w:p>
    <w:p w14:paraId="14823D0D" w14:textId="77777777" w:rsidR="006C09E5" w:rsidRPr="006C09E5" w:rsidRDefault="006C09E5" w:rsidP="006C0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 the first person.</w:t>
      </w:r>
    </w:p>
    <w:p w14:paraId="636CEAB2" w14:textId="77777777" w:rsidR="006C09E5" w:rsidRPr="006C09E5" w:rsidRDefault="006C09E5" w:rsidP="006C0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After the </w:t>
      </w: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 connects and you complete a few pleasantries, touch the Add </w:t>
      </w: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 icon. The Add </w:t>
      </w: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 icon is shown. ... </w:t>
      </w:r>
    </w:p>
    <w:p w14:paraId="647499BC" w14:textId="77777777" w:rsidR="006C09E5" w:rsidRPr="006C09E5" w:rsidRDefault="006C09E5" w:rsidP="006C0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Dial the second person. ... </w:t>
      </w:r>
    </w:p>
    <w:p w14:paraId="683AB0CA" w14:textId="77777777" w:rsidR="006C09E5" w:rsidRPr="006C09E5" w:rsidRDefault="006C09E5" w:rsidP="006C0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Touch the Merge or Merge Calls icon. ... </w:t>
      </w:r>
    </w:p>
    <w:p w14:paraId="2E9D1A03" w14:textId="77777777" w:rsidR="006C09E5" w:rsidRPr="006C09E5" w:rsidRDefault="006C09E5" w:rsidP="006C0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Touch the End </w:t>
      </w: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 xml:space="preserve"> icon to end the </w:t>
      </w:r>
      <w:r w:rsidRPr="006C09E5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call</w:t>
      </w:r>
      <w:r w:rsidRPr="006C0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169C0" w14:textId="77777777" w:rsidR="006C09E5" w:rsidRPr="006C09E5" w:rsidRDefault="006C09E5" w:rsidP="006C0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F9F70" w14:textId="77777777" w:rsidR="00362036" w:rsidRDefault="00362036"/>
    <w:sectPr w:rsidR="0036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5023C"/>
    <w:multiLevelType w:val="multilevel"/>
    <w:tmpl w:val="AF94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5264C0"/>
    <w:multiLevelType w:val="multilevel"/>
    <w:tmpl w:val="BDB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5"/>
    <w:rsid w:val="00362036"/>
    <w:rsid w:val="00500959"/>
    <w:rsid w:val="006C09E5"/>
    <w:rsid w:val="00B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83AB"/>
  <w15:chartTrackingRefBased/>
  <w15:docId w15:val="{C99015EC-8634-4F56-99DB-F4DA2C7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C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Gordon</dc:creator>
  <cp:keywords/>
  <dc:description/>
  <cp:lastModifiedBy>Corey Berden</cp:lastModifiedBy>
  <cp:revision>2</cp:revision>
  <dcterms:created xsi:type="dcterms:W3CDTF">2020-04-25T15:14:00Z</dcterms:created>
  <dcterms:modified xsi:type="dcterms:W3CDTF">2020-04-25T15:14:00Z</dcterms:modified>
</cp:coreProperties>
</file>