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2D1" w14:textId="3BA1DCD9" w:rsidR="009C11DE" w:rsidRPr="009C11DE" w:rsidRDefault="009C11DE" w:rsidP="007F1F3B">
      <w:pPr>
        <w:widowControl w:val="0"/>
        <w:tabs>
          <w:tab w:val="left" w:pos="84"/>
        </w:tabs>
        <w:rPr>
          <w:b/>
          <w:bCs/>
          <w:sz w:val="24"/>
          <w:szCs w:val="24"/>
          <w:u w:val="single"/>
          <w14:ligatures w14:val="none"/>
        </w:rPr>
      </w:pPr>
      <w:r w:rsidRPr="009C11DE">
        <w:rPr>
          <w:b/>
          <w:bCs/>
          <w:noProof/>
          <w:sz w:val="24"/>
          <w:szCs w:val="24"/>
          <w:u w:val="single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ED68B7" wp14:editId="15CC4137">
                <wp:simplePos x="0" y="0"/>
                <wp:positionH relativeFrom="column">
                  <wp:posOffset>4534118</wp:posOffset>
                </wp:positionH>
                <wp:positionV relativeFrom="paragraph">
                  <wp:posOffset>-121285</wp:posOffset>
                </wp:positionV>
                <wp:extent cx="1965277" cy="586854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7" cy="586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BA0E4" w14:textId="0110BFA5" w:rsidR="009C11DE" w:rsidRDefault="009C11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555F5" wp14:editId="2B6A4CE7">
                                  <wp:extent cx="1699146" cy="460287"/>
                                  <wp:effectExtent l="0" t="0" r="0" b="0"/>
                                  <wp:docPr id="1" name="Picture 1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4637" cy="478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6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-9.55pt;width:154.75pt;height:4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" filled="f" stroked="f">
                <v:textbox>
                  <w:txbxContent>
                    <w:p w14:paraId="66EBA0E4" w14:textId="0110BFA5" w:rsidR="009C11DE" w:rsidRDefault="009C11DE">
                      <w:r>
                        <w:rPr>
                          <w:noProof/>
                        </w:rPr>
                        <w:drawing>
                          <wp:inline distT="0" distB="0" distL="0" distR="0" wp14:anchorId="029555F5" wp14:editId="2B6A4CE7">
                            <wp:extent cx="1699146" cy="460287"/>
                            <wp:effectExtent l="0" t="0" r="0" b="0"/>
                            <wp:docPr id="1" name="Picture 1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4637" cy="478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1A2AA8" w14:textId="117B20B1" w:rsidR="007F1F3B" w:rsidRDefault="007F1F3B" w:rsidP="007F1F3B">
      <w:pPr>
        <w:widowControl w:val="0"/>
        <w:tabs>
          <w:tab w:val="left" w:pos="84"/>
        </w:tabs>
        <w:rPr>
          <w14:ligatures w14:val="none"/>
        </w:rPr>
      </w:pPr>
      <w:r>
        <w:rPr>
          <w:b/>
          <w:bCs/>
          <w:sz w:val="28"/>
          <w:szCs w:val="28"/>
          <w:u w:val="single"/>
          <w14:ligatures w14:val="none"/>
        </w:rPr>
        <w:t>NMCAA PROGRAM PHYSICAL SCREENING</w:t>
      </w:r>
    </w:p>
    <w:p w14:paraId="2CE36A97" w14:textId="77777777" w:rsidR="007F1F3B" w:rsidRDefault="007F1F3B" w:rsidP="007F1F3B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The purpose of this screening is to assess the physical and developmental health of children enrolling in a NMCAA Child and Family Development Program. This physical will determine if a child is able to participate in preschool programming or home visiting programs and for staff to support each child’s growth and school readiness.</w:t>
      </w:r>
    </w:p>
    <w:p w14:paraId="75EEEE1E" w14:textId="77777777" w:rsidR="007F1F3B" w:rsidRDefault="007F1F3B" w:rsidP="007F1F3B">
      <w:pPr>
        <w:widowControl w:val="0"/>
        <w:rPr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 xml:space="preserve">Health Care Provider: </w:t>
      </w:r>
      <w:r>
        <w:rPr>
          <w:bCs/>
          <w:sz w:val="22"/>
          <w:szCs w:val="22"/>
          <w14:ligatures w14:val="none"/>
        </w:rPr>
        <w:t xml:space="preserve">Please complete all boxed screening components below with specific results. </w:t>
      </w:r>
    </w:p>
    <w:p w14:paraId="2B7CEA7D" w14:textId="0D5D4F65" w:rsidR="007F1F3B" w:rsidRDefault="007F1F3B" w:rsidP="007F1F3B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Check the appropriate “</w:t>
      </w:r>
      <w:proofErr w:type="gramStart"/>
      <w:r>
        <w:rPr>
          <w:sz w:val="22"/>
          <w:szCs w:val="22"/>
          <w14:ligatures w14:val="none"/>
        </w:rPr>
        <w:t>[ ]</w:t>
      </w:r>
      <w:proofErr w:type="gramEnd"/>
      <w:r w:rsidR="005C13F3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is or [ ] is not” and sign.</w:t>
      </w:r>
    </w:p>
    <w:p w14:paraId="723C89C2" w14:textId="15FBDEEF" w:rsidR="007F1F3B" w:rsidRDefault="007F1F3B" w:rsidP="007F1F3B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AB77A82" wp14:editId="4A23A814">
                <wp:simplePos x="0" y="0"/>
                <wp:positionH relativeFrom="column">
                  <wp:posOffset>22224</wp:posOffset>
                </wp:positionH>
                <wp:positionV relativeFrom="paragraph">
                  <wp:posOffset>59055</wp:posOffset>
                </wp:positionV>
                <wp:extent cx="7134225" cy="412750"/>
                <wp:effectExtent l="0" t="0" r="28575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412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90377" w14:textId="77777777" w:rsidR="007F1F3B" w:rsidRDefault="007F1F3B" w:rsidP="007F1F3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Well Child Visits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2 Week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1 Month 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2 Month   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4 Month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 6 Month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9 Month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12 Month       </w:t>
                            </w:r>
                          </w:p>
                          <w:p w14:paraId="3C46AC5F" w14:textId="77777777" w:rsidR="007F1F3B" w:rsidRDefault="007F1F3B" w:rsidP="007F1F3B">
                            <w:pPr>
                              <w:widowControl w:val="0"/>
                              <w:ind w:left="90" w:hanging="9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 xml:space="preserve">        q</w:t>
                            </w:r>
                            <w:r>
                              <w:rPr>
                                <w14:ligatures w14:val="none"/>
                              </w:rPr>
                              <w:t xml:space="preserve">15 Month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>18 Month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 xml:space="preserve">  q</w:t>
                            </w:r>
                            <w:r>
                              <w:rPr>
                                <w14:ligatures w14:val="none"/>
                              </w:rPr>
                              <w:t xml:space="preserve"> 24 Month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 30 Month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3 Years 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 xml:space="preserve">4 Years    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q</w:t>
                            </w:r>
                            <w:r>
                              <w:rPr>
                                <w14:ligatures w14:val="none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7A82" id="Rectangle 3" o:spid="_x0000_s1027" style="position:absolute;margin-left:1.75pt;margin-top:4.65pt;width:561.75pt;height:3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" filled="f" strokeweight="2pt">
                <v:shadow color="#ccc"/>
                <v:textbox inset="2.88pt,2.88pt,2.88pt,2.88pt">
                  <w:txbxContent>
                    <w:p w14:paraId="0E390377" w14:textId="77777777" w:rsidR="007F1F3B" w:rsidRDefault="007F1F3B" w:rsidP="007F1F3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Well Child Visits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2 Week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1 Month 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2 Month   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4 Month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 6 Month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9 Month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12 Month       </w:t>
                      </w:r>
                    </w:p>
                    <w:p w14:paraId="3C46AC5F" w14:textId="77777777" w:rsidR="007F1F3B" w:rsidRDefault="007F1F3B" w:rsidP="007F1F3B">
                      <w:pPr>
                        <w:widowControl w:val="0"/>
                        <w:ind w:left="90" w:hanging="90"/>
                        <w:rPr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14:ligatures w14:val="none"/>
                        </w:rPr>
                        <w:t xml:space="preserve">        q</w:t>
                      </w:r>
                      <w:r>
                        <w:rPr>
                          <w14:ligatures w14:val="none"/>
                        </w:rPr>
                        <w:t xml:space="preserve">15 Month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>18 Month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 xml:space="preserve">  q</w:t>
                      </w:r>
                      <w:r>
                        <w:rPr>
                          <w14:ligatures w14:val="none"/>
                        </w:rPr>
                        <w:t xml:space="preserve"> 24 Month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 30 Month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3 Years 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 xml:space="preserve">4 Years    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q</w:t>
                      </w:r>
                      <w:r>
                        <w:rPr>
                          <w14:ligatures w14:val="none"/>
                        </w:rPr>
                        <w:t>5 Years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14:ligatures w14:val="none"/>
        </w:rPr>
        <w:t> </w:t>
      </w:r>
    </w:p>
    <w:p w14:paraId="63650F75" w14:textId="7AA430D1" w:rsidR="001831D8" w:rsidRDefault="001831D8"/>
    <w:p w14:paraId="07F1B266" w14:textId="61CAB75A" w:rsidR="007F1F3B" w:rsidRDefault="007F1F3B"/>
    <w:p w14:paraId="38E8DE93" w14:textId="58AF6FF0" w:rsidR="007F1F3B" w:rsidRPr="000F548B" w:rsidRDefault="007F1F3B">
      <w:pPr>
        <w:rPr>
          <w:color w:val="000000" w:themeColor="text1"/>
        </w:rPr>
      </w:pPr>
    </w:p>
    <w:p w14:paraId="13C5D28D" w14:textId="5C7A8542" w:rsidR="007F1F3B" w:rsidRPr="000F548B" w:rsidRDefault="007F1F3B" w:rsidP="007F1F3B">
      <w:pPr>
        <w:widowControl w:val="0"/>
        <w:rPr>
          <w:color w:val="000000" w:themeColor="text1"/>
          <w:sz w:val="24"/>
          <w:szCs w:val="24"/>
          <w14:ligatures w14:val="none"/>
        </w:rPr>
      </w:pPr>
      <w:r w:rsidRPr="000F548B">
        <w:rPr>
          <w:color w:val="000000" w:themeColor="text1"/>
          <w:sz w:val="24"/>
          <w:szCs w:val="24"/>
          <w14:ligatures w14:val="none"/>
        </w:rPr>
        <w:t xml:space="preserve">Child’s Name ______________________________ Date of Birth ___________________    </w:t>
      </w:r>
      <w:r w:rsidRPr="000F548B">
        <w:rPr>
          <w:rFonts w:ascii="Wingdings" w:hAnsi="Wingdings"/>
          <w:color w:val="000000" w:themeColor="text1"/>
          <w14:ligatures w14:val="none"/>
        </w:rPr>
        <w:t xml:space="preserve">q </w:t>
      </w:r>
      <w:proofErr w:type="gramStart"/>
      <w:r w:rsidRPr="000F548B">
        <w:rPr>
          <w:color w:val="000000" w:themeColor="text1"/>
          <w:sz w:val="24"/>
          <w:szCs w:val="24"/>
          <w14:ligatures w14:val="none"/>
        </w:rPr>
        <w:t xml:space="preserve">Male  </w:t>
      </w:r>
      <w:r w:rsidRPr="000F548B">
        <w:rPr>
          <w:rFonts w:ascii="Wingdings" w:hAnsi="Wingdings"/>
          <w:color w:val="000000" w:themeColor="text1"/>
          <w14:ligatures w14:val="none"/>
        </w:rPr>
        <w:t>q</w:t>
      </w:r>
      <w:proofErr w:type="gramEnd"/>
      <w:r w:rsidRPr="000F548B">
        <w:rPr>
          <w:color w:val="000000" w:themeColor="text1"/>
          <w:sz w:val="24"/>
          <w:szCs w:val="24"/>
          <w14:ligatures w14:val="none"/>
        </w:rPr>
        <w:t xml:space="preserve"> Female </w:t>
      </w:r>
    </w:p>
    <w:p w14:paraId="272B25BE" w14:textId="77777777" w:rsidR="007F1F3B" w:rsidRDefault="007F1F3B" w:rsidP="007F1F3B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429A57F" w14:textId="6AB0B9CC" w:rsidR="00176435" w:rsidRDefault="007F1F3B" w:rsidP="00176435">
      <w:pPr>
        <w:widowControl w:val="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PLEASE COMPLETE ALL OF THE REQUIRED EPSDT SCREENING COMPONENTS BELOW</w:t>
      </w:r>
    </w:p>
    <w:p w14:paraId="18D4C418" w14:textId="77777777" w:rsidR="00176435" w:rsidRPr="00176435" w:rsidRDefault="00176435" w:rsidP="00176435">
      <w:pPr>
        <w:widowControl w:val="0"/>
        <w:jc w:val="center"/>
        <w:rPr>
          <w:b/>
          <w:bCs/>
          <w:sz w:val="8"/>
          <w:szCs w:val="8"/>
          <w14:ligatures w14:val="none"/>
        </w:rPr>
      </w:pPr>
    </w:p>
    <w:tbl>
      <w:tblPr>
        <w:tblStyle w:val="TableGrid"/>
        <w:tblW w:w="0" w:type="auto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7F1F3B" w14:paraId="117B70E4" w14:textId="77777777" w:rsidTr="007F1F3B">
        <w:tc>
          <w:tcPr>
            <w:tcW w:w="11340" w:type="dxa"/>
            <w:gridSpan w:val="2"/>
          </w:tcPr>
          <w:p w14:paraId="58C7D8B5" w14:textId="77777777" w:rsidR="00205B93" w:rsidRPr="00205B93" w:rsidRDefault="00205B93" w:rsidP="007F1F3B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53D395A3" w14:textId="7FCF8FAD" w:rsidR="007F1F3B" w:rsidRDefault="007F1F3B" w:rsidP="007F1F3B">
            <w:pPr>
              <w:widowControl w:val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Height__________ Weight_________</w:t>
            </w:r>
            <w:proofErr w:type="gramStart"/>
            <w:r>
              <w:rPr>
                <w:b/>
                <w:bCs/>
                <w14:ligatures w14:val="none"/>
              </w:rPr>
              <w:t>_  BMI</w:t>
            </w:r>
            <w:proofErr w:type="gramEnd"/>
            <w:r>
              <w:rPr>
                <w:b/>
                <w:bCs/>
                <w14:ligatures w14:val="none"/>
              </w:rPr>
              <w:t>________________</w:t>
            </w:r>
            <w:r>
              <w:rPr>
                <w14:ligatures w14:val="none"/>
              </w:rPr>
              <w:t xml:space="preserve">   </w:t>
            </w:r>
            <w:r>
              <w:rPr>
                <w:b/>
                <w:bCs/>
                <w14:ligatures w14:val="none"/>
              </w:rPr>
              <w:t>Head Circumference____________  Blood Pressure____________</w:t>
            </w:r>
            <w:r>
              <w:rPr>
                <w14:ligatures w14:val="none"/>
              </w:rPr>
              <w:t xml:space="preserve"> </w:t>
            </w:r>
          </w:p>
          <w:p w14:paraId="7720632E" w14:textId="4ECCEE2C" w:rsidR="007F1F3B" w:rsidRDefault="007F1F3B" w:rsidP="007F1F3B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                                                                             </w:t>
            </w:r>
            <w:r>
              <w:rPr>
                <w:sz w:val="16"/>
                <w:szCs w:val="16"/>
                <w14:ligatures w14:val="none"/>
              </w:rPr>
              <w:t xml:space="preserve">(beginning at 24 </w:t>
            </w:r>
            <w:proofErr w:type="gramStart"/>
            <w:r w:rsidR="00107594">
              <w:rPr>
                <w:sz w:val="16"/>
                <w:szCs w:val="16"/>
                <w14:ligatures w14:val="none"/>
              </w:rPr>
              <w:t xml:space="preserve">months)  </w:t>
            </w:r>
            <w:r>
              <w:rPr>
                <w:sz w:val="16"/>
                <w:szCs w:val="16"/>
                <w14:ligatures w14:val="none"/>
              </w:rPr>
              <w:t xml:space="preserve"> </w:t>
            </w:r>
            <w:proofErr w:type="gramEnd"/>
            <w:r>
              <w:rPr>
                <w:sz w:val="16"/>
                <w:szCs w:val="16"/>
                <w14:ligatures w14:val="none"/>
              </w:rPr>
              <w:t xml:space="preserve">                                              (1-24 Months)</w:t>
            </w:r>
          </w:p>
          <w:p w14:paraId="64E6595F" w14:textId="69AB2EFB" w:rsidR="007F1F3B" w:rsidRDefault="007F1F3B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Results:  </w:t>
            </w:r>
            <w:r>
              <w:rPr>
                <w14:ligatures w14:val="none"/>
              </w:rPr>
              <w:t xml:space="preserve">Normal       Abnormal      </w:t>
            </w:r>
            <w:r w:rsidR="00107594">
              <w:rPr>
                <w14:ligatures w14:val="none"/>
              </w:rPr>
              <w:t>Comments: _</w:t>
            </w:r>
            <w:r>
              <w:rPr>
                <w14:ligatures w14:val="none"/>
              </w:rPr>
              <w:t xml:space="preserve">_______________________________________________________________________ </w:t>
            </w:r>
          </w:p>
          <w:p w14:paraId="6FFE7FD8" w14:textId="472EAE6D" w:rsidR="00205B93" w:rsidRPr="00205B93" w:rsidRDefault="00205B93" w:rsidP="00205B93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</w:p>
        </w:tc>
      </w:tr>
      <w:tr w:rsidR="007F1F3B" w14:paraId="5C439148" w14:textId="77777777" w:rsidTr="007F1F3B">
        <w:tc>
          <w:tcPr>
            <w:tcW w:w="11340" w:type="dxa"/>
            <w:gridSpan w:val="2"/>
          </w:tcPr>
          <w:p w14:paraId="0F16FC09" w14:textId="77777777" w:rsidR="00205B93" w:rsidRPr="00205B93" w:rsidRDefault="00205B93" w:rsidP="00205B93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39D261DC" w14:textId="1750BAB2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Physical </w:t>
            </w:r>
            <w:proofErr w:type="gramStart"/>
            <w:r>
              <w:rPr>
                <w:b/>
                <w:bCs/>
                <w14:ligatures w14:val="none"/>
              </w:rPr>
              <w:t xml:space="preserve">Inspection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:rFonts w:ascii="Wingdings" w:hAnsi="Wingdings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Normal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 Concerns:______________________________________________________________________</w:t>
            </w:r>
          </w:p>
          <w:p w14:paraId="57010E3C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5E8C016A" w14:textId="346CEA40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Oral Inspection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Normal       </w:t>
            </w:r>
            <w:r>
              <w:rPr>
                <w:rFonts w:ascii="Wingdings" w:hAnsi="Wingdings"/>
                <w14:ligatures w14:val="none"/>
              </w:rPr>
              <w:t xml:space="preserve">q </w:t>
            </w:r>
            <w:r w:rsidR="00107594">
              <w:rPr>
                <w14:ligatures w14:val="none"/>
              </w:rPr>
              <w:t>Concerns: _</w:t>
            </w:r>
            <w:r>
              <w:rPr>
                <w14:ligatures w14:val="none"/>
              </w:rPr>
              <w:t>______________________________________________________</w:t>
            </w:r>
            <w:r w:rsidR="00107594">
              <w:rPr>
                <w14:ligatures w14:val="none"/>
              </w:rPr>
              <w:t xml:space="preserve">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Refer to DDS</w:t>
            </w:r>
          </w:p>
          <w:p w14:paraId="3C1F35BF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145DABFE" w14:textId="77777777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Nutritional Assessment     </w:t>
            </w:r>
            <w:proofErr w:type="gramStart"/>
            <w:r>
              <w:rPr>
                <w:rFonts w:ascii="Wingdings" w:hAnsi="Wingdings"/>
                <w:b/>
                <w:bCs/>
                <w14:ligatures w14:val="none"/>
              </w:rPr>
              <w:t>q</w:t>
            </w:r>
            <w:r>
              <w:rPr>
                <w:rFonts w:ascii="Calibri" w:hAnsi="Calibri" w:cs="Calibri"/>
                <w:b/>
                <w:bCs/>
                <w14:ligatures w14:val="none"/>
              </w:rPr>
              <w:t xml:space="preserve">  </w:t>
            </w:r>
            <w:r>
              <w:rPr>
                <w14:ligatures w14:val="none"/>
              </w:rPr>
              <w:t>Normal</w:t>
            </w:r>
            <w:proofErr w:type="gramEnd"/>
            <w:r>
              <w:rPr>
                <w14:ligatures w14:val="none"/>
              </w:rPr>
              <w:t xml:space="preserve">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Suspect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Atypical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 Not Performed</w:t>
            </w:r>
          </w:p>
          <w:p w14:paraId="689BED50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40EBFF30" w14:textId="65A6F3FE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Hearing Exam was: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Subjective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</w:t>
            </w:r>
            <w:proofErr w:type="gramStart"/>
            <w:r>
              <w:rPr>
                <w14:ligatures w14:val="none"/>
              </w:rPr>
              <w:t xml:space="preserve">Objective  </w:t>
            </w:r>
            <w:r>
              <w:rPr>
                <w:rFonts w:ascii="Wingdings" w:hAnsi="Wingdings"/>
                <w14:ligatures w14:val="none"/>
              </w:rPr>
              <w:t>q</w:t>
            </w:r>
            <w:proofErr w:type="gramEnd"/>
            <w:r>
              <w:rPr>
                <w14:ligatures w14:val="none"/>
              </w:rPr>
              <w:t xml:space="preserve"> Pass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Fail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Comments:____________________________________________</w:t>
            </w:r>
          </w:p>
          <w:p w14:paraId="38A9A835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5FA6D5F0" w14:textId="75DAE9BE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Vision Exam was: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Subjective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Objective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Pass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Fail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Comments:____________________________________________</w:t>
            </w:r>
          </w:p>
          <w:p w14:paraId="1E6A4C7B" w14:textId="77777777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6F04BA8F" w14:textId="16379288" w:rsidR="00205B93" w:rsidRDefault="00205B93" w:rsidP="00205B93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Autism Spectrum Disorder </w:t>
            </w:r>
            <w:r>
              <w:rPr>
                <w14:ligatures w14:val="none"/>
              </w:rPr>
              <w:t xml:space="preserve">(18 and 24 months)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Normal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Concerns:_________________________________________________</w:t>
            </w:r>
          </w:p>
          <w:p w14:paraId="01554578" w14:textId="6AEDEFC8" w:rsidR="00205B93" w:rsidRPr="00205B93" w:rsidRDefault="00205B93" w:rsidP="00205B93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205B93">
              <w:rPr>
                <w:sz w:val="16"/>
                <w:szCs w:val="16"/>
                <w14:ligatures w14:val="none"/>
              </w:rPr>
              <w:t> </w:t>
            </w:r>
          </w:p>
          <w:p w14:paraId="47A69233" w14:textId="6E28339B" w:rsidR="007F1F3B" w:rsidRPr="00205B93" w:rsidRDefault="00205B93" w:rsidP="00205B93">
            <w:pPr>
              <w:widowControl w:val="0"/>
              <w:rPr>
                <w:sz w:val="8"/>
                <w:szCs w:val="8"/>
              </w:rPr>
            </w:pPr>
            <w:r w:rsidRPr="00205B93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7F1F3B" w14:paraId="79653DAA" w14:textId="77777777" w:rsidTr="007F1F3B">
        <w:tc>
          <w:tcPr>
            <w:tcW w:w="11340" w:type="dxa"/>
            <w:gridSpan w:val="2"/>
          </w:tcPr>
          <w:p w14:paraId="401BC398" w14:textId="77777777" w:rsidR="00BE3805" w:rsidRDefault="00BE3805" w:rsidP="00BE3805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BLOOD TESTS</w:t>
            </w:r>
          </w:p>
          <w:p w14:paraId="042B628F" w14:textId="77777777" w:rsidR="00BE3805" w:rsidRDefault="00BE3805" w:rsidP="00BE3805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Lead:  </w:t>
            </w:r>
            <w:r>
              <w:rPr>
                <w14:ligatures w14:val="none"/>
              </w:rPr>
              <w:t>Required at 12 and 24 months.  If child has not been tested at 24 months, must screen.</w:t>
            </w:r>
          </w:p>
          <w:p w14:paraId="0F70AE3E" w14:textId="77777777" w:rsidR="00BE3805" w:rsidRDefault="00BE3805" w:rsidP="00BE3805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Hemoglobin:  </w:t>
            </w:r>
            <w:r>
              <w:rPr>
                <w14:ligatures w14:val="none"/>
              </w:rPr>
              <w:t>Required at 12 months.  If child has not been tested at 12 months, must screen.</w:t>
            </w:r>
          </w:p>
          <w:p w14:paraId="70D92D07" w14:textId="77777777" w:rsidR="00BE3805" w:rsidRPr="00BE3805" w:rsidRDefault="00BE3805" w:rsidP="00BE3805">
            <w:pPr>
              <w:widowControl w:val="0"/>
              <w:rPr>
                <w:sz w:val="8"/>
                <w:szCs w:val="8"/>
                <w14:ligatures w14:val="none"/>
              </w:rPr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  <w:p w14:paraId="56A161B3" w14:textId="1A64FAE3" w:rsidR="00BE3805" w:rsidRDefault="00BE3805" w:rsidP="00BE3805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Lead</w:t>
            </w:r>
            <w:r>
              <w:rPr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sz w:val="18"/>
                <w:szCs w:val="18"/>
                <w14:ligatures w14:val="none"/>
              </w:rPr>
              <w:t xml:space="preserve">Date </w:t>
            </w:r>
            <w:r w:rsidR="00373BE9">
              <w:rPr>
                <w:sz w:val="18"/>
                <w:szCs w:val="18"/>
                <w14:ligatures w14:val="none"/>
              </w:rPr>
              <w:t>Tested: _</w:t>
            </w:r>
            <w:r>
              <w:rPr>
                <w:sz w:val="18"/>
                <w:szCs w:val="18"/>
                <w14:ligatures w14:val="none"/>
              </w:rPr>
              <w:t>_____/______/______</w:t>
            </w:r>
            <w:r>
              <w:rPr>
                <w:sz w:val="18"/>
                <w:szCs w:val="18"/>
                <w14:ligatures w14:val="none"/>
              </w:rPr>
              <w:tab/>
              <w:t>Results_______________________________________________________________</w:t>
            </w:r>
          </w:p>
          <w:p w14:paraId="082DE91F" w14:textId="77777777" w:rsidR="00BE3805" w:rsidRPr="00BE3805" w:rsidRDefault="00BE3805" w:rsidP="00BE3805">
            <w:pPr>
              <w:widowControl w:val="0"/>
              <w:rPr>
                <w:sz w:val="16"/>
                <w:szCs w:val="16"/>
                <w14:ligatures w14:val="none"/>
              </w:rPr>
            </w:pPr>
            <w:r w:rsidRPr="00BE3805">
              <w:rPr>
                <w:sz w:val="16"/>
                <w:szCs w:val="16"/>
                <w14:ligatures w14:val="none"/>
              </w:rPr>
              <w:t> </w:t>
            </w:r>
          </w:p>
          <w:p w14:paraId="6454FC9D" w14:textId="39CB4A95" w:rsidR="00BE3805" w:rsidRDefault="00BE3805" w:rsidP="00BE3805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Hemoglobin</w:t>
            </w:r>
            <w:r>
              <w:rPr>
                <w:b/>
                <w:bCs/>
                <w:sz w:val="18"/>
                <w:szCs w:val="18"/>
                <w14:ligatures w14:val="none"/>
              </w:rPr>
              <w:tab/>
            </w:r>
            <w:r>
              <w:rPr>
                <w:sz w:val="18"/>
                <w:szCs w:val="18"/>
                <w14:ligatures w14:val="none"/>
              </w:rPr>
              <w:t xml:space="preserve">Date </w:t>
            </w:r>
            <w:r w:rsidR="00373BE9">
              <w:rPr>
                <w:sz w:val="18"/>
                <w:szCs w:val="18"/>
                <w14:ligatures w14:val="none"/>
              </w:rPr>
              <w:t>Tested: _</w:t>
            </w:r>
            <w:r>
              <w:rPr>
                <w:sz w:val="18"/>
                <w:szCs w:val="18"/>
                <w14:ligatures w14:val="none"/>
              </w:rPr>
              <w:t>_____/______/______</w:t>
            </w:r>
            <w:r>
              <w:rPr>
                <w:sz w:val="18"/>
                <w:szCs w:val="18"/>
                <w14:ligatures w14:val="none"/>
              </w:rPr>
              <w:tab/>
              <w:t>Results_______________________________________________________________</w:t>
            </w:r>
          </w:p>
          <w:p w14:paraId="69D95951" w14:textId="77777777" w:rsidR="00BE3805" w:rsidRPr="00BE3805" w:rsidRDefault="00BE3805" w:rsidP="00BE3805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  <w:p w14:paraId="2B6BEF46" w14:textId="0CCB2F11" w:rsidR="00BE3805" w:rsidRDefault="00BE3805" w:rsidP="00BE3805">
            <w:pPr>
              <w:widowControl w:val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Cholesterol Risk Assessment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Normal </w:t>
            </w:r>
            <w:r>
              <w:rPr>
                <w:rFonts w:ascii="Arial" w:hAnsi="Arial" w:cs="Arial"/>
                <w14:ligatures w14:val="none"/>
              </w:rPr>
              <w:t xml:space="preserve">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14:ligatures w14:val="none"/>
              </w:rPr>
              <w:t xml:space="preserve">Abnormal </w:t>
            </w:r>
            <w:r>
              <w:rPr>
                <w:rFonts w:ascii="Arial" w:hAnsi="Arial" w:cs="Arial"/>
                <w14:ligatures w14:val="none"/>
              </w:rPr>
              <w:t xml:space="preserve">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:rFonts w:ascii="Arial" w:hAnsi="Arial" w:cs="Arial"/>
                <w14:ligatures w14:val="none"/>
              </w:rPr>
              <w:t xml:space="preserve"> </w:t>
            </w:r>
            <w:r>
              <w:rPr>
                <w14:ligatures w14:val="none"/>
              </w:rPr>
              <w:t>Not at Risk</w:t>
            </w:r>
          </w:p>
          <w:p w14:paraId="2729606F" w14:textId="492B32E8" w:rsidR="007F1F3B" w:rsidRDefault="00BE3805" w:rsidP="00BE3805">
            <w:pPr>
              <w:widowControl w:val="0"/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BE3805" w14:paraId="642D984D" w14:textId="77777777" w:rsidTr="005D335B">
        <w:tc>
          <w:tcPr>
            <w:tcW w:w="11340" w:type="dxa"/>
            <w:gridSpan w:val="2"/>
          </w:tcPr>
          <w:p w14:paraId="5641470D" w14:textId="77777777" w:rsidR="00BE3805" w:rsidRPr="00BE3805" w:rsidRDefault="00BE3805" w:rsidP="00BE3805">
            <w:pPr>
              <w:widowControl w:val="0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4ED876F2" w14:textId="034AA8FD" w:rsidR="00BE3805" w:rsidRDefault="00BE3805" w:rsidP="00BE3805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Immunization Status:</w:t>
            </w:r>
            <w:r>
              <w:rPr>
                <w:rFonts w:ascii="Wingdings" w:hAnsi="Wingdings"/>
                <w14:ligatures w14:val="none"/>
              </w:rPr>
              <w:t xml:space="preserve"> q</w:t>
            </w:r>
            <w:r>
              <w:rPr>
                <w14:ligatures w14:val="none"/>
              </w:rPr>
              <w:t xml:space="preserve"> Up to Date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Shots </w:t>
            </w:r>
            <w:r w:rsidR="002E7BA5">
              <w:rPr>
                <w14:ligatures w14:val="none"/>
              </w:rPr>
              <w:t>G</w:t>
            </w:r>
            <w:r>
              <w:rPr>
                <w14:ligatures w14:val="none"/>
              </w:rPr>
              <w:t xml:space="preserve">iven: ______________________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Shots </w:t>
            </w:r>
            <w:r w:rsidR="002E7BA5">
              <w:rPr>
                <w14:ligatures w14:val="none"/>
              </w:rPr>
              <w:t>N</w:t>
            </w:r>
            <w:r>
              <w:rPr>
                <w14:ligatures w14:val="none"/>
              </w:rPr>
              <w:t>eeded:_________________________</w:t>
            </w:r>
          </w:p>
          <w:p w14:paraId="344F6049" w14:textId="61883A88" w:rsidR="00BE3805" w:rsidRPr="00BE3805" w:rsidRDefault="00BE3805" w:rsidP="00BE3805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  <w:r w:rsidRPr="00BE3805">
              <w:rPr>
                <w:sz w:val="8"/>
                <w:szCs w:val="8"/>
                <w14:ligatures w14:val="none"/>
              </w:rPr>
              <w:t> </w:t>
            </w:r>
          </w:p>
        </w:tc>
      </w:tr>
      <w:tr w:rsidR="00BE3805" w14:paraId="4ACF8B75" w14:textId="77777777" w:rsidTr="0069163A">
        <w:tc>
          <w:tcPr>
            <w:tcW w:w="11340" w:type="dxa"/>
            <w:gridSpan w:val="2"/>
            <w:shd w:val="clear" w:color="auto" w:fill="D9D9D9" w:themeFill="background1" w:themeFillShade="D9"/>
          </w:tcPr>
          <w:p w14:paraId="59948FA0" w14:textId="77777777" w:rsidR="0069163A" w:rsidRPr="0069163A" w:rsidRDefault="0069163A" w:rsidP="00BE3805">
            <w:pPr>
              <w:widowControl w:val="0"/>
              <w:jc w:val="center"/>
              <w:rPr>
                <w:b/>
                <w:bCs/>
                <w:sz w:val="4"/>
                <w:szCs w:val="4"/>
                <w14:ligatures w14:val="none"/>
              </w:rPr>
            </w:pPr>
          </w:p>
          <w:p w14:paraId="58023144" w14:textId="3C250150" w:rsidR="00BE3805" w:rsidRDefault="00BE3805" w:rsidP="00BE3805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</w:t>
            </w:r>
            <w:r w:rsidR="000E2822">
              <w:rPr>
                <w:b/>
                <w:bCs/>
                <w14:ligatures w14:val="none"/>
              </w:rPr>
              <w:t>l</w:t>
            </w:r>
            <w:r>
              <w:rPr>
                <w:b/>
                <w:bCs/>
                <w14:ligatures w14:val="none"/>
              </w:rPr>
              <w:t>ease indicate if the child has been or is being treated for any of the following:</w:t>
            </w:r>
          </w:p>
          <w:p w14:paraId="44389C43" w14:textId="77777777" w:rsidR="00BE3805" w:rsidRPr="0069163A" w:rsidRDefault="00BE3805" w:rsidP="00BE3805">
            <w:pPr>
              <w:widowControl w:val="0"/>
              <w:jc w:val="center"/>
              <w:rPr>
                <w:b/>
                <w:bCs/>
                <w:sz w:val="4"/>
                <w:szCs w:val="4"/>
                <w14:ligatures w14:val="none"/>
              </w:rPr>
            </w:pPr>
          </w:p>
        </w:tc>
      </w:tr>
      <w:tr w:rsidR="00176435" w14:paraId="253CA7E2" w14:textId="77777777" w:rsidTr="003E2846">
        <w:tc>
          <w:tcPr>
            <w:tcW w:w="5670" w:type="dxa"/>
          </w:tcPr>
          <w:p w14:paraId="13828F0B" w14:textId="7FB36997" w:rsidR="00176435" w:rsidRDefault="00176435" w:rsidP="0069163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Asthma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635140C1" w14:textId="751C3A41" w:rsidR="00176435" w:rsidRDefault="00176435" w:rsidP="0069163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Allergies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5ABC59B2" w14:textId="4C9CB3D4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Anemia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46E00D3E" w14:textId="379C4AB0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Diabetes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32426823" w14:textId="01EA071A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Seizures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323BCB76" w14:textId="0A1F16AA" w:rsidR="00176435" w:rsidRPr="00176435" w:rsidRDefault="00176435" w:rsidP="00176435">
            <w:pPr>
              <w:widowControl w:val="0"/>
              <w:rPr>
                <w:b/>
                <w:bCs/>
                <w:sz w:val="8"/>
                <w:szCs w:val="8"/>
                <w14:ligatures w14:val="none"/>
              </w:rPr>
            </w:pPr>
            <w:r w:rsidRPr="00176435">
              <w:rPr>
                <w:sz w:val="8"/>
                <w:szCs w:val="8"/>
                <w14:ligatures w14:val="none"/>
              </w:rPr>
              <w:t> </w:t>
            </w:r>
          </w:p>
        </w:tc>
        <w:tc>
          <w:tcPr>
            <w:tcW w:w="5670" w:type="dxa"/>
          </w:tcPr>
          <w:p w14:paraId="62EBF41F" w14:textId="77777777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Neurological Concerns 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62EA0762" w14:textId="77777777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Orthopedic Concerns    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59CF0218" w14:textId="19AF7F81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Developmental Concerns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37C8CC40" w14:textId="02678964" w:rsidR="00176435" w:rsidRDefault="00176435" w:rsidP="00176435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Other: _______________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Yes          </w:t>
            </w:r>
            <w:r>
              <w:rPr>
                <w:rFonts w:ascii="Wingdings" w:hAnsi="Wingdings"/>
                <w14:ligatures w14:val="none"/>
              </w:rPr>
              <w:t>q</w:t>
            </w:r>
            <w:r>
              <w:rPr>
                <w14:ligatures w14:val="none"/>
              </w:rPr>
              <w:t xml:space="preserve"> No</w:t>
            </w:r>
          </w:p>
          <w:p w14:paraId="1725EE88" w14:textId="4B8145E5" w:rsidR="00176435" w:rsidRDefault="00176435" w:rsidP="00176435">
            <w:pPr>
              <w:widowControl w:val="0"/>
              <w:rPr>
                <w:b/>
                <w:bCs/>
                <w14:ligatures w14:val="none"/>
              </w:rPr>
            </w:pPr>
          </w:p>
        </w:tc>
      </w:tr>
    </w:tbl>
    <w:p w14:paraId="4786C212" w14:textId="77777777" w:rsidR="00373BE9" w:rsidRPr="00373BE9" w:rsidRDefault="00373BE9" w:rsidP="007F1F3B">
      <w:pPr>
        <w:ind w:left="-360"/>
        <w:rPr>
          <w:sz w:val="8"/>
          <w:szCs w:val="8"/>
        </w:rPr>
      </w:pPr>
      <w:r w:rsidRPr="00373BE9">
        <w:rPr>
          <w:sz w:val="8"/>
          <w:szCs w:val="8"/>
        </w:rPr>
        <w:tab/>
      </w:r>
    </w:p>
    <w:p w14:paraId="5D662F6A" w14:textId="3C213430" w:rsidR="007F1F3B" w:rsidRDefault="00373BE9" w:rsidP="00373BE9">
      <w:pPr>
        <w:ind w:right="270"/>
      </w:pPr>
      <w:r>
        <w:t>Referrarals/Recommend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CBB82A" w14:textId="132D9362" w:rsidR="00373BE9" w:rsidRDefault="00373BE9" w:rsidP="00373BE9">
      <w:pPr>
        <w:ind w:right="27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C4E6D5" wp14:editId="32108DAE">
                <wp:simplePos x="0" y="0"/>
                <wp:positionH relativeFrom="column">
                  <wp:posOffset>3412</wp:posOffset>
                </wp:positionH>
                <wp:positionV relativeFrom="paragraph">
                  <wp:posOffset>48971</wp:posOffset>
                </wp:positionV>
                <wp:extent cx="7204075" cy="1241946"/>
                <wp:effectExtent l="0" t="0" r="1587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24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219BD7" w14:textId="020E6E7D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HEALTH </w:t>
                            </w:r>
                            <w:r w:rsidR="0013103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STATEMENT</w:t>
                            </w:r>
                            <w:r w:rsidR="001310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131030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have, on this date, screened this child in order to determine physical fitness</w:t>
                            </w:r>
                          </w:p>
                          <w:p w14:paraId="33646451" w14:textId="77777777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and/or apparent evidence of communicable disease.  In my opinion this child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] is      [  ] is not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physically and emotionally able to participate in educational activities. If the child is not able to participate, please explain above.</w:t>
                            </w:r>
                          </w:p>
                          <w:p w14:paraId="6C8731BA" w14:textId="6B48E417" w:rsidR="00790B15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________________________________</w:t>
                            </w:r>
                            <w:r w:rsidR="00790B15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1D0B89B7" w14:textId="74DD1CA1" w:rsidR="00790B15" w:rsidRDefault="00790B15" w:rsidP="00373BE9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Health Provider </w:t>
                            </w:r>
                            <w:r w:rsidR="001310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Signature 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Date                                                                      </w:t>
                            </w:r>
                            <w:r w:rsidR="008F59A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Name of Provider</w:t>
                            </w:r>
                            <w:r w:rsidR="001B71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 Office</w:t>
                            </w:r>
                          </w:p>
                          <w:p w14:paraId="2D694FC5" w14:textId="38ABA936" w:rsidR="00373BE9" w:rsidRDefault="008F59A7" w:rsidP="008F59A7">
                            <w:pPr>
                              <w:widowControl w:val="0"/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            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 xml:space="preserve">                          __</w:t>
                            </w:r>
                            <w:r w:rsidR="00373BE9">
                              <w:rPr>
                                <w:rFonts w:ascii="Arial" w:hAnsi="Arial" w:cs="Arial"/>
                                <w:sz w:val="30"/>
                                <w:szCs w:val="30"/>
                                <w14:ligatures w14:val="none"/>
                              </w:rPr>
                              <w:t>_____________</w:t>
                            </w:r>
                          </w:p>
                          <w:p w14:paraId="3C25F1F6" w14:textId="3E15710B" w:rsidR="00373BE9" w:rsidRDefault="008F59A7" w:rsidP="008F59A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Date of Exam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                                                               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Date of </w:t>
                            </w:r>
                            <w:r w:rsidR="001B71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N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ext </w:t>
                            </w:r>
                            <w:r w:rsidR="001B71F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E</w:t>
                            </w:r>
                            <w:r w:rsidR="00373BE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xam</w:t>
                            </w:r>
                          </w:p>
                          <w:p w14:paraId="16C04974" w14:textId="77777777" w:rsidR="00373BE9" w:rsidRDefault="00373BE9" w:rsidP="00373BE9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E6D5" id="Text Box 3" o:spid="_x0000_s1028" type="#_x0000_t202" style="position:absolute;margin-left:.25pt;margin-top:3.85pt;width:567.25pt;height:97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" strokeweight=".25pt" insetpen="t">
                <v:shadow color="#ccc"/>
                <v:textbox inset="2.85pt,2.85pt,2.85pt,2.85pt">
                  <w:txbxContent>
                    <w:p w14:paraId="5B219BD7" w14:textId="020E6E7D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HEALTH </w:t>
                      </w:r>
                      <w:r w:rsidR="0013103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STATEMENT</w:t>
                      </w:r>
                      <w:r w:rsidR="001310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gramStart"/>
                      <w:r w:rsidR="00131030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I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have, on this date, screened this child in order to determine physical fitness</w:t>
                      </w:r>
                    </w:p>
                    <w:p w14:paraId="33646451" w14:textId="77777777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and/or apparent evidence of communicable disease.  In my opinion this child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[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] is      [  ] is not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physically and emotionally able to participate in educational activities. If the child is not able to participate, please explain above.</w:t>
                      </w:r>
                    </w:p>
                    <w:p w14:paraId="6C8731BA" w14:textId="6B48E417" w:rsidR="00790B15" w:rsidRDefault="00373BE9" w:rsidP="00373BE9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________________________________</w:t>
                      </w:r>
                      <w:r w:rsidR="00790B15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_______________________________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</w:p>
                    <w:p w14:paraId="1D0B89B7" w14:textId="74DD1CA1" w:rsidR="00790B15" w:rsidRDefault="00790B15" w:rsidP="00373BE9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Health Provider </w:t>
                      </w:r>
                      <w:r w:rsidR="0013103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Signature 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Date                                                                      </w:t>
                      </w:r>
                      <w:r w:rsidR="008F59A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Name of Provider</w:t>
                      </w:r>
                      <w:r w:rsidR="001B71F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’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 Office</w:t>
                      </w:r>
                    </w:p>
                    <w:p w14:paraId="2D694FC5" w14:textId="38ABA936" w:rsidR="00373BE9" w:rsidRDefault="008F59A7" w:rsidP="008F59A7">
                      <w:pPr>
                        <w:widowControl w:val="0"/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            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 xml:space="preserve">                          __</w:t>
                      </w:r>
                      <w:r w:rsidR="00373BE9">
                        <w:rPr>
                          <w:rFonts w:ascii="Arial" w:hAnsi="Arial" w:cs="Arial"/>
                          <w:sz w:val="30"/>
                          <w:szCs w:val="30"/>
                          <w14:ligatures w14:val="none"/>
                        </w:rPr>
                        <w:t>_____________</w:t>
                      </w:r>
                    </w:p>
                    <w:p w14:paraId="3C25F1F6" w14:textId="3E15710B" w:rsidR="00373BE9" w:rsidRDefault="008F59A7" w:rsidP="008F59A7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Date of Exam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                                                               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Date of </w:t>
                      </w:r>
                      <w:r w:rsidR="001B71F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N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ext </w:t>
                      </w:r>
                      <w:r w:rsidR="001B71F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E</w:t>
                      </w:r>
                      <w:r w:rsidR="00373BE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xam</w:t>
                      </w:r>
                    </w:p>
                    <w:p w14:paraId="16C04974" w14:textId="77777777" w:rsidR="00373BE9" w:rsidRDefault="00373BE9" w:rsidP="00373BE9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567BD9D0" w14:textId="685FD7C7" w:rsidR="00373BE9" w:rsidRPr="00373BE9" w:rsidRDefault="00373BE9" w:rsidP="00373BE9"/>
    <w:p w14:paraId="3FE5D79E" w14:textId="6F8D9892" w:rsidR="00373BE9" w:rsidRPr="00373BE9" w:rsidRDefault="00373BE9" w:rsidP="00373BE9"/>
    <w:p w14:paraId="26230084" w14:textId="27D79BF3" w:rsidR="00373BE9" w:rsidRPr="00373BE9" w:rsidRDefault="00373BE9" w:rsidP="00373BE9"/>
    <w:p w14:paraId="15868482" w14:textId="649630C9" w:rsidR="00373BE9" w:rsidRPr="00373BE9" w:rsidRDefault="00373BE9" w:rsidP="00373BE9"/>
    <w:p w14:paraId="70DA8CBF" w14:textId="0B5673A6" w:rsidR="00373BE9" w:rsidRPr="00373BE9" w:rsidRDefault="00373BE9" w:rsidP="00373BE9"/>
    <w:p w14:paraId="0E9F6F50" w14:textId="157E18E5" w:rsidR="00373BE9" w:rsidRDefault="00373BE9" w:rsidP="00373BE9"/>
    <w:p w14:paraId="626A2FB0" w14:textId="77777777" w:rsidR="00373BE9" w:rsidRDefault="00373BE9" w:rsidP="00373BE9">
      <w:pPr>
        <w:widowControl w:val="0"/>
        <w:jc w:val="center"/>
        <w:rPr>
          <w:rFonts w:ascii="Arial" w:hAnsi="Arial" w:cs="Arial"/>
          <w:sz w:val="16"/>
          <w:szCs w:val="16"/>
          <w14:ligatures w14:val="none"/>
        </w:rPr>
      </w:pPr>
    </w:p>
    <w:p w14:paraId="47DF7BBD" w14:textId="77777777" w:rsidR="00790B15" w:rsidRDefault="00790B15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</w:p>
    <w:p w14:paraId="2E6436FF" w14:textId="77777777" w:rsidR="00790B15" w:rsidRDefault="00790B15" w:rsidP="00373BE9">
      <w:pPr>
        <w:widowControl w:val="0"/>
        <w:jc w:val="center"/>
        <w:rPr>
          <w:rFonts w:ascii="Arial" w:hAnsi="Arial" w:cs="Arial"/>
          <w:sz w:val="12"/>
          <w:szCs w:val="12"/>
          <w14:ligatures w14:val="none"/>
        </w:rPr>
      </w:pPr>
    </w:p>
    <w:p w14:paraId="3B8E63BD" w14:textId="365C6FDC" w:rsidR="00373BE9" w:rsidRPr="003C18C8" w:rsidRDefault="00373BE9" w:rsidP="003C18C8">
      <w:pPr>
        <w:widowControl w:val="0"/>
        <w:spacing w:after="40"/>
        <w:jc w:val="center"/>
        <w:rPr>
          <w:rFonts w:ascii="Arial" w:hAnsi="Arial" w:cs="Arial"/>
          <w:sz w:val="14"/>
          <w:szCs w:val="14"/>
          <w14:ligatures w14:val="none"/>
        </w:rPr>
      </w:pPr>
      <w:r w:rsidRPr="003C18C8">
        <w:rPr>
          <w:rFonts w:ascii="Arial" w:hAnsi="Arial" w:cs="Arial"/>
          <w:sz w:val="14"/>
          <w:szCs w:val="14"/>
          <w14:ligatures w14:val="none"/>
        </w:rPr>
        <w:t>Parent takes this form to physician and returns it in envelope provided.</w:t>
      </w:r>
    </w:p>
    <w:p w14:paraId="71FBE567" w14:textId="77777777" w:rsidR="00373BE9" w:rsidRDefault="00373BE9" w:rsidP="00373BE9">
      <w:pPr>
        <w:widowControl w:val="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 xml:space="preserve">              </w:t>
      </w:r>
    </w:p>
    <w:p w14:paraId="218DD1F3" w14:textId="0262A353" w:rsidR="00373BE9" w:rsidRDefault="00373BE9" w:rsidP="00895F57">
      <w:pPr>
        <w:widowControl w:val="0"/>
        <w:spacing w:after="240"/>
        <w:rPr>
          <w:rFonts w:ascii="Arial" w:hAnsi="Arial" w:cs="Arial"/>
          <w:b/>
          <w:bCs/>
          <w:sz w:val="16"/>
          <w:szCs w:val="16"/>
          <w14:ligatures w14:val="none"/>
        </w:rPr>
      </w:pPr>
      <w:r>
        <w:rPr>
          <w:rFonts w:ascii="Arial" w:hAnsi="Arial" w:cs="Arial"/>
          <w:b/>
          <w:bCs/>
          <w:sz w:val="16"/>
          <w:szCs w:val="16"/>
          <w14:ligatures w14:val="none"/>
        </w:rPr>
        <w:t xml:space="preserve">          FOR NMCAA OFFICE USE ONLY: Date Received  ____________________ Time and Mileage to Appointment ___________________________</w:t>
      </w:r>
    </w:p>
    <w:p w14:paraId="1D20577C" w14:textId="3D4050F3" w:rsidR="00895F57" w:rsidRPr="00895F57" w:rsidRDefault="00895F57" w:rsidP="00790B15">
      <w:pPr>
        <w:widowControl w:val="0"/>
        <w:rPr>
          <w:sz w:val="14"/>
          <w:szCs w:val="14"/>
        </w:rPr>
      </w:pPr>
      <w:r w:rsidRPr="00895F57">
        <w:rPr>
          <w:rFonts w:ascii="Arial" w:hAnsi="Arial" w:cs="Arial"/>
          <w:b/>
          <w:bCs/>
          <w:sz w:val="14"/>
          <w:szCs w:val="14"/>
          <w14:ligatures w14:val="none"/>
        </w:rPr>
        <w:t xml:space="preserve">           Distribution:</w:t>
      </w:r>
      <w:r w:rsidRPr="00895F57">
        <w:rPr>
          <w:rFonts w:ascii="Arial" w:hAnsi="Arial" w:cs="Arial"/>
          <w:sz w:val="14"/>
          <w:szCs w:val="14"/>
          <w14:ligatures w14:val="none"/>
        </w:rPr>
        <w:t xml:space="preserve"> HS R&amp;H/CCSC: Scan or copy the physical for DMT and the Teacher/Provider    EHS R&amp;H/FSS: Enter directly into CP and attach in CP        </w:t>
      </w:r>
    </w:p>
    <w:sectPr w:rsidR="00895F57" w:rsidRPr="00895F57" w:rsidSect="006F2181">
      <w:footerReference w:type="default" r:id="rId7"/>
      <w:pgSz w:w="12240" w:h="15840"/>
      <w:pgMar w:top="288" w:right="274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88A33" w14:textId="77777777" w:rsidR="00E6651A" w:rsidRDefault="00E6651A" w:rsidP="00373BE9">
      <w:r>
        <w:separator/>
      </w:r>
    </w:p>
  </w:endnote>
  <w:endnote w:type="continuationSeparator" w:id="0">
    <w:p w14:paraId="4E524B3D" w14:textId="77777777" w:rsidR="00E6651A" w:rsidRDefault="00E6651A" w:rsidP="0037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0322" w14:textId="1E805381" w:rsidR="003C18C8" w:rsidRPr="00373BE9" w:rsidRDefault="003C18C8" w:rsidP="00895F57">
    <w:pPr>
      <w:widowControl w:val="0"/>
      <w:rPr>
        <w:rFonts w:ascii="Arial" w:hAnsi="Arial" w:cs="Arial"/>
        <w:sz w:val="12"/>
        <w:szCs w:val="12"/>
        <w14:ligatures w14:val="none"/>
      </w:rPr>
    </w:pPr>
    <w:r>
      <w:rPr>
        <w:rFonts w:ascii="Arial" w:hAnsi="Arial" w:cs="Arial"/>
        <w:sz w:val="12"/>
        <w:szCs w:val="12"/>
        <w14:ligatures w14:val="none"/>
      </w:rPr>
      <w:t xml:space="preserve">7/22        </w:t>
    </w:r>
    <w:r w:rsidR="00895F57">
      <w:rPr>
        <w:rFonts w:ascii="Arial" w:hAnsi="Arial" w:cs="Arial"/>
        <w:sz w:val="12"/>
        <w:szCs w:val="12"/>
        <w14:ligatures w14:val="none"/>
      </w:rPr>
      <w:t xml:space="preserve">           </w:t>
    </w:r>
    <w:r>
      <w:rPr>
        <w:rFonts w:ascii="Arial" w:hAnsi="Arial" w:cs="Arial"/>
        <w:sz w:val="12"/>
        <w:szCs w:val="12"/>
        <w14:ligatures w14:val="none"/>
      </w:rPr>
      <w:t xml:space="preserve">   </w:t>
    </w:r>
    <w:r w:rsidR="00895F57">
      <w:rPr>
        <w:rFonts w:ascii="Arial" w:hAnsi="Arial" w:cs="Arial"/>
        <w:sz w:val="12"/>
        <w:szCs w:val="12"/>
        <w14:ligatures w14:val="none"/>
      </w:rPr>
      <w:t>P</w:t>
    </w:r>
    <w:r>
      <w:rPr>
        <w:rFonts w:ascii="Arial" w:hAnsi="Arial" w:cs="Arial"/>
        <w:sz w:val="12"/>
        <w:szCs w:val="12"/>
        <w14:ligatures w14:val="none"/>
      </w:rPr>
      <w:t>:\Head Start Files\ADMIN\Procedure Manual\Health\0-5 NMCAA Physical</w:t>
    </w:r>
  </w:p>
  <w:p w14:paraId="5059BF2D" w14:textId="77777777" w:rsidR="003C18C8" w:rsidRDefault="003C1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84E1" w14:textId="77777777" w:rsidR="00E6651A" w:rsidRDefault="00E6651A" w:rsidP="00373BE9">
      <w:r>
        <w:separator/>
      </w:r>
    </w:p>
  </w:footnote>
  <w:footnote w:type="continuationSeparator" w:id="0">
    <w:p w14:paraId="66C105E3" w14:textId="77777777" w:rsidR="00E6651A" w:rsidRDefault="00E6651A" w:rsidP="0037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3B"/>
    <w:rsid w:val="00006960"/>
    <w:rsid w:val="00092976"/>
    <w:rsid w:val="000E2822"/>
    <w:rsid w:val="000F548B"/>
    <w:rsid w:val="00107594"/>
    <w:rsid w:val="00117697"/>
    <w:rsid w:val="00131030"/>
    <w:rsid w:val="00176435"/>
    <w:rsid w:val="001831D8"/>
    <w:rsid w:val="001877F7"/>
    <w:rsid w:val="001B71F4"/>
    <w:rsid w:val="001E5734"/>
    <w:rsid w:val="00205B93"/>
    <w:rsid w:val="002E7BA5"/>
    <w:rsid w:val="00373BE9"/>
    <w:rsid w:val="003C18C8"/>
    <w:rsid w:val="00580B2F"/>
    <w:rsid w:val="005C13F3"/>
    <w:rsid w:val="006009BD"/>
    <w:rsid w:val="0069163A"/>
    <w:rsid w:val="006F2181"/>
    <w:rsid w:val="00715613"/>
    <w:rsid w:val="00790B15"/>
    <w:rsid w:val="007F1F3B"/>
    <w:rsid w:val="00895F57"/>
    <w:rsid w:val="008F59A7"/>
    <w:rsid w:val="009C11DE"/>
    <w:rsid w:val="00BE3805"/>
    <w:rsid w:val="00E6651A"/>
    <w:rsid w:val="00F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581CB"/>
  <w15:chartTrackingRefBased/>
  <w15:docId w15:val="{1FF542EF-24D5-4F46-B097-D1071E45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3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BE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3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BE9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Corey Berden</cp:lastModifiedBy>
  <cp:revision>2</cp:revision>
  <cp:lastPrinted>2022-05-18T18:10:00Z</cp:lastPrinted>
  <dcterms:created xsi:type="dcterms:W3CDTF">2023-02-17T18:05:00Z</dcterms:created>
  <dcterms:modified xsi:type="dcterms:W3CDTF">2023-02-17T18:05:00Z</dcterms:modified>
</cp:coreProperties>
</file>