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751E" w14:textId="456D41AF" w:rsidR="00D62853" w:rsidRDefault="007F03DA" w:rsidP="007F03DA">
      <w:pPr>
        <w:jc w:val="center"/>
        <w:rPr>
          <w:b/>
          <w:bCs/>
          <w:sz w:val="32"/>
          <w:szCs w:val="32"/>
          <w:u w:val="single"/>
        </w:rPr>
      </w:pPr>
      <w:r w:rsidRPr="007F03DA">
        <w:rPr>
          <w:b/>
          <w:bCs/>
          <w:sz w:val="32"/>
          <w:szCs w:val="32"/>
          <w:u w:val="single"/>
        </w:rPr>
        <w:t>Virtual/Phone Mental Health Supports</w:t>
      </w:r>
    </w:p>
    <w:p w14:paraId="0B7DAB52" w14:textId="6F222CF9" w:rsidR="007F03DA" w:rsidRDefault="007F03DA" w:rsidP="007F03DA">
      <w:pPr>
        <w:jc w:val="center"/>
        <w:rPr>
          <w:b/>
          <w:bCs/>
          <w:sz w:val="32"/>
          <w:szCs w:val="32"/>
          <w:u w:val="single"/>
        </w:rPr>
      </w:pPr>
    </w:p>
    <w:p w14:paraId="5171C51B" w14:textId="77777777" w:rsidR="007F03DA" w:rsidRDefault="007F03DA" w:rsidP="007F03DA">
      <w:pPr>
        <w:rPr>
          <w:sz w:val="28"/>
          <w:szCs w:val="28"/>
        </w:rPr>
      </w:pPr>
      <w:r w:rsidRPr="007F03DA">
        <w:rPr>
          <w:sz w:val="28"/>
          <w:szCs w:val="28"/>
          <w:u w:val="single"/>
        </w:rPr>
        <w:t>Traverse Area Public Schools (TCAP</w:t>
      </w:r>
      <w:r>
        <w:rPr>
          <w:sz w:val="28"/>
          <w:szCs w:val="28"/>
          <w:u w:val="single"/>
        </w:rPr>
        <w:t>S</w:t>
      </w:r>
      <w:r w:rsidRPr="007F03DA">
        <w:rPr>
          <w:sz w:val="28"/>
          <w:szCs w:val="28"/>
          <w:u w:val="single"/>
        </w:rPr>
        <w:t>):</w:t>
      </w:r>
      <w:r>
        <w:rPr>
          <w:sz w:val="28"/>
          <w:szCs w:val="28"/>
        </w:rPr>
        <w:t xml:space="preserve"> </w:t>
      </w:r>
    </w:p>
    <w:p w14:paraId="01F69816" w14:textId="77777777" w:rsidR="007F03DA" w:rsidRDefault="007F03DA" w:rsidP="007F03DA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"If a student (or family member) needs to talk to one of the district’s social workers or counselors during the state-mandated K-12 school closures, parents/guardians are asked to </w:t>
      </w:r>
      <w:hyperlink r:id="rId4" w:tgtFrame="_blank" w:history="1">
        <w:r>
          <w:rPr>
            <w:rStyle w:val="Hyperlink"/>
            <w:rFonts w:ascii="Arial" w:hAnsi="Arial" w:cs="Arial"/>
            <w:color w:val="6CB3DF"/>
            <w:sz w:val="25"/>
            <w:szCs w:val="25"/>
            <w:shd w:val="clear" w:color="auto" w:fill="FFFFFF"/>
          </w:rPr>
          <w:t>complete this form</w:t>
        </w:r>
      </w:hyperlink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 Certified staff will reach out within 24 hours via a phone call or a Google hangout (through an email invite)."</w:t>
      </w:r>
    </w:p>
    <w:p w14:paraId="51DF0B33" w14:textId="74B2A341" w:rsidR="007F03DA" w:rsidRPr="007F03DA" w:rsidRDefault="00FB0F89" w:rsidP="007F03DA">
      <w:pPr>
        <w:rPr>
          <w:sz w:val="28"/>
          <w:szCs w:val="28"/>
        </w:rPr>
      </w:pPr>
      <w:hyperlink r:id="rId5" w:history="1">
        <w:r w:rsidR="007F03DA" w:rsidRPr="006B31D4">
          <w:rPr>
            <w:rStyle w:val="Hyperlink"/>
          </w:rPr>
          <w:t>https://docs.google.com/forms/d/e/1FAIpQLSfPA2yWZ6udvpfC7yC6eb_uDgHdbO6C9jqtnDT0Vv9UgetBMw/viewform</w:t>
        </w:r>
      </w:hyperlink>
    </w:p>
    <w:p w14:paraId="23E6F7AD" w14:textId="77777777" w:rsidR="007F03DA" w:rsidRDefault="007F03DA" w:rsidP="007F03DA"/>
    <w:p w14:paraId="106DB04D" w14:textId="77777777" w:rsidR="007F03DA" w:rsidRPr="007F03DA" w:rsidRDefault="007F03DA" w:rsidP="007F03DA">
      <w:pPr>
        <w:rPr>
          <w:rFonts w:ascii="Arial" w:hAnsi="Arial" w:cs="Arial"/>
          <w:color w:val="202124"/>
          <w:spacing w:val="3"/>
          <w:sz w:val="24"/>
          <w:szCs w:val="24"/>
          <w:u w:val="single"/>
          <w:shd w:val="clear" w:color="auto" w:fill="FFFFFF"/>
        </w:rPr>
      </w:pPr>
      <w:r w:rsidRPr="007F03DA">
        <w:rPr>
          <w:rFonts w:ascii="Arial" w:hAnsi="Arial" w:cs="Arial"/>
          <w:color w:val="202124"/>
          <w:spacing w:val="3"/>
          <w:sz w:val="24"/>
          <w:szCs w:val="24"/>
          <w:u w:val="single"/>
          <w:shd w:val="clear" w:color="auto" w:fill="FFFFFF"/>
        </w:rPr>
        <w:t xml:space="preserve">ALL Areas: </w:t>
      </w:r>
    </w:p>
    <w:p w14:paraId="695DF209" w14:textId="5B112AC0" w:rsidR="007F03DA" w:rsidRDefault="007F03DA" w:rsidP="007F03DA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Medical or safety emergency: 9-1-1</w:t>
      </w:r>
    </w:p>
    <w:p w14:paraId="336E7C59" w14:textId="77777777" w:rsidR="007F03DA" w:rsidRDefault="007F03DA" w:rsidP="007F03DA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24 hour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mental health crisis line: 1-833-295-0616 (Northern Lakes Community Mental Health-FAST)</w:t>
      </w:r>
    </w:p>
    <w:p w14:paraId="4C50292F" w14:textId="77777777" w:rsidR="007F03DA" w:rsidRDefault="007F03DA" w:rsidP="007F03DA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- Crisis counselor text line (24/7, national service): text HOME to 741741 </w:t>
      </w:r>
    </w:p>
    <w:p w14:paraId="16AA79D8" w14:textId="77777777" w:rsidR="007F03DA" w:rsidRDefault="007F03DA" w:rsidP="007F03DA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- National Suicide Prevention Hotline: 1-800-273-8255</w:t>
      </w:r>
    </w:p>
    <w:p w14:paraId="1C1B82DE" w14:textId="77777777" w:rsidR="007F03DA" w:rsidRDefault="007F03DA" w:rsidP="007F03DA"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- Submit tip of criminal activity (OK2SAY): </w:t>
      </w:r>
      <w:hyperlink r:id="rId6" w:history="1">
        <w:r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https://www.michigan.gov/ok2say/</w:t>
        </w:r>
      </w:hyperlink>
    </w:p>
    <w:p w14:paraId="30D0B1A1" w14:textId="77777777" w:rsidR="007F03DA" w:rsidRDefault="007F03DA" w:rsidP="007F03DA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- National Domestic Violence Hotline (24/7, for survivors &amp; victims): 1-800-799-7233, or text LOVEIS to 22522</w:t>
      </w:r>
    </w:p>
    <w:p w14:paraId="375D3CF5" w14:textId="77777777" w:rsidR="007F03DA" w:rsidRDefault="007F03DA" w:rsidP="007F03DA">
      <w:pPr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- United Way (all general community resource inquiries): 2-1-1</w:t>
      </w:r>
    </w:p>
    <w:p w14:paraId="678D6D78" w14:textId="77777777" w:rsidR="007F03DA" w:rsidRDefault="007F03DA" w:rsidP="007F03DA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- Michigan DHHS Coronavirus Hotline: 1-888-535-6136, 8 a.m.-5 p.m., 7 days/week</w:t>
      </w:r>
    </w:p>
    <w:p w14:paraId="15A5D0A7" w14:textId="77777777" w:rsidR="007F03DA" w:rsidRDefault="007F03DA" w:rsidP="007F03DA"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- Substance Use/Substance Use Disorder recovery support: </w:t>
      </w:r>
      <w:hyperlink r:id="rId7" w:history="1">
        <w:r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https://m.facebook.com/groups/388460735141614?view=permalink&amp;id=492835488037471</w:t>
        </w:r>
      </w:hyperlink>
    </w:p>
    <w:p w14:paraId="1BB1B4D6" w14:textId="0B732660" w:rsidR="007F03DA" w:rsidRDefault="007F03DA" w:rsidP="007F03DA"/>
    <w:p w14:paraId="5B93F6EE" w14:textId="5675024B" w:rsidR="007F03DA" w:rsidRDefault="007F03DA" w:rsidP="007F03DA"/>
    <w:p w14:paraId="61E5DE6C" w14:textId="77777777" w:rsidR="007F03DA" w:rsidRPr="007F03DA" w:rsidRDefault="007F03DA" w:rsidP="007F03DA">
      <w:pPr>
        <w:rPr>
          <w:sz w:val="28"/>
          <w:szCs w:val="28"/>
        </w:rPr>
      </w:pPr>
    </w:p>
    <w:sectPr w:rsidR="007F03DA" w:rsidRPr="007F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DA"/>
    <w:rsid w:val="0063551C"/>
    <w:rsid w:val="007F03DA"/>
    <w:rsid w:val="00864F0E"/>
    <w:rsid w:val="00B24A80"/>
    <w:rsid w:val="00F70610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C677"/>
  <w15:chartTrackingRefBased/>
  <w15:docId w15:val="{21FDEE13-A494-4F00-B858-50CF194A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3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m.facebook.com/groups/388460735141614?view%3Dpermalink%26id%3D492835488037471&amp;sa=D&amp;ust=1584621221800000&amp;usg=AFQjCNGU7_Ah5iwixtnGxN9nbDSpxTgG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michigan.gov/ok2say/&amp;sa=D&amp;ust=1584621221800000&amp;usg=AFQjCNHP7-fl1qkW8EnVdLu3hF9vVV4QaA" TargetMode="External"/><Relationship Id="rId5" Type="http://schemas.openxmlformats.org/officeDocument/2006/relationships/hyperlink" Target="https://docs.google.com/forms/d/e/1FAIpQLSfPA2yWZ6udvpfC7yC6eb_uDgHdbO6C9jqtnDT0Vv9UgetBMw/viewform" TargetMode="External"/><Relationship Id="rId4" Type="http://schemas.openxmlformats.org/officeDocument/2006/relationships/hyperlink" Target="https://docs.google.com/forms/d/e/1FAIpQLSfPA2yWZ6udvpfC7yC6eb_uDgHdbO6C9jqtnDT0Vv9UgetBMw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Erwin</dc:creator>
  <cp:keywords/>
  <dc:description/>
  <cp:lastModifiedBy>Corey Berden</cp:lastModifiedBy>
  <cp:revision>2</cp:revision>
  <dcterms:created xsi:type="dcterms:W3CDTF">2020-04-25T14:30:00Z</dcterms:created>
  <dcterms:modified xsi:type="dcterms:W3CDTF">2020-04-25T14:30:00Z</dcterms:modified>
</cp:coreProperties>
</file>