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5213" w14:textId="3B767FA7" w:rsidR="00CB1D82" w:rsidRDefault="00CB1D82" w:rsidP="00CB1D82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 w:rsidRPr="00814CF3">
        <w:rPr>
          <w:rFonts w:ascii="Arial Black" w:hAnsi="Arial Black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42043" wp14:editId="148A155D">
                <wp:simplePos x="0" y="0"/>
                <wp:positionH relativeFrom="column">
                  <wp:posOffset>-133350</wp:posOffset>
                </wp:positionH>
                <wp:positionV relativeFrom="paragraph">
                  <wp:posOffset>-257175</wp:posOffset>
                </wp:positionV>
                <wp:extent cx="2543175" cy="7267575"/>
                <wp:effectExtent l="95250" t="19050" r="476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07C8E" id="Rectangle 3" o:spid="_x0000_s1026" style="position:absolute;margin-left:-10.5pt;margin-top:-20.25pt;width:200.25pt;height:5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" filled="f" strokecolor="#538135 [2409]" strokeweight="1pt"/>
            </w:pict>
          </mc:Fallback>
        </mc:AlternateContent>
      </w:r>
      <w:r w:rsidR="00E97288" w:rsidRPr="00814CF3">
        <w:rPr>
          <w:rFonts w:ascii="Arial Black" w:hAnsi="Arial Black"/>
          <w:color w:val="0070C0"/>
          <w:sz w:val="36"/>
          <w:szCs w:val="36"/>
        </w:rPr>
        <w:t>Ten on the Sled</w:t>
      </w:r>
    </w:p>
    <w:p w14:paraId="24409742" w14:textId="1EFB32A0" w:rsidR="00CB1D82" w:rsidRPr="00CB1D82" w:rsidRDefault="00814CF3" w:rsidP="00CB1D82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3A87ADB6" wp14:editId="289765FA">
            <wp:simplePos x="0" y="0"/>
            <wp:positionH relativeFrom="column">
              <wp:posOffset>544140</wp:posOffset>
            </wp:positionH>
            <wp:positionV relativeFrom="paragraph">
              <wp:posOffset>141798</wp:posOffset>
            </wp:positionV>
            <wp:extent cx="977826" cy="1147814"/>
            <wp:effectExtent l="285750" t="304800" r="318135" b="319405"/>
            <wp:wrapNone/>
            <wp:docPr id="16" name="Picture 16" descr="Ten on the S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 on the S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26" cy="11478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1D82">
        <w:rPr>
          <w:rFonts w:ascii="Arial Black" w:hAnsi="Arial Black"/>
          <w:color w:val="538135" w:themeColor="accent6" w:themeShade="BF"/>
          <w:sz w:val="36"/>
          <w:szCs w:val="36"/>
        </w:rPr>
        <w:t xml:space="preserve">    </w:t>
      </w:r>
    </w:p>
    <w:p w14:paraId="0EAD41AC" w14:textId="28F6CBF5" w:rsidR="00CB1D82" w:rsidRDefault="00CB1D82"/>
    <w:p w14:paraId="1AE4BB87" w14:textId="49E673B4" w:rsidR="00CB1D82" w:rsidRDefault="00CB1D82"/>
    <w:p w14:paraId="5A2DC7B2" w14:textId="77777777" w:rsidR="00CB1D82" w:rsidRDefault="00CB1D82"/>
    <w:p w14:paraId="68BD9939" w14:textId="53DA0A4A" w:rsidR="00CB1D82" w:rsidRDefault="00814C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0B82C2" wp14:editId="5E39C982">
                <wp:simplePos x="0" y="0"/>
                <wp:positionH relativeFrom="margin">
                  <wp:posOffset>-170953</wp:posOffset>
                </wp:positionH>
                <wp:positionV relativeFrom="paragraph">
                  <wp:posOffset>275342</wp:posOffset>
                </wp:positionV>
                <wp:extent cx="2544417" cy="4667415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466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FF3B" w14:textId="4EA7D356" w:rsidR="00A94F90" w:rsidRPr="00814CF3" w:rsidRDefault="003D4F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</w:t>
                            </w:r>
                            <w:r w:rsidR="00E97288" w:rsidRPr="00814CF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en on the Sled 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offers many opportunities for you and your child to explore </w:t>
                            </w:r>
                            <w:r w:rsidR="00E97288" w:rsidRPr="00814CF3">
                              <w:rPr>
                                <w:sz w:val="28"/>
                                <w:szCs w:val="28"/>
                              </w:rPr>
                              <w:t>rhymes, alliterations, and new words!</w:t>
                            </w:r>
                          </w:p>
                          <w:p w14:paraId="14F5A641" w14:textId="67F850C7" w:rsidR="00814CF3" w:rsidRPr="00814CF3" w:rsidRDefault="00814CF3" w:rsidP="00814C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With your older </w:t>
                            </w:r>
                            <w:r w:rsidR="009F7948">
                              <w:rPr>
                                <w:sz w:val="28"/>
                                <w:szCs w:val="28"/>
                              </w:rPr>
                              <w:t>toddler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, talk with them about what rhymes they hear. </w:t>
                            </w:r>
                          </w:p>
                          <w:p w14:paraId="477D05E8" w14:textId="4D9E4630" w:rsidR="00814CF3" w:rsidRPr="00814CF3" w:rsidRDefault="00814CF3" w:rsidP="00814C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>With your younger child, emphasis the rhymes you read throughout the story.</w:t>
                            </w:r>
                          </w:p>
                          <w:p w14:paraId="0F74F4C5" w14:textId="77777777" w:rsidR="00814CF3" w:rsidRPr="00814CF3" w:rsidRDefault="00814CF3" w:rsidP="00814C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C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Alliteration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 is the occurrence of two words close together with the same beginning sound (s).</w:t>
                            </w:r>
                          </w:p>
                          <w:p w14:paraId="14DED627" w14:textId="77777777" w:rsidR="00814CF3" w:rsidRPr="00814CF3" w:rsidRDefault="00814CF3" w:rsidP="00814C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eter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iper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>icked”</w:t>
                            </w:r>
                          </w:p>
                          <w:p w14:paraId="43CA4C91" w14:textId="77777777" w:rsidR="00814CF3" w:rsidRPr="00814CF3" w:rsidRDefault="00814CF3" w:rsidP="00814C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814CF3">
                              <w:rPr>
                                <w:color w:val="0070C0"/>
                                <w:sz w:val="28"/>
                                <w:szCs w:val="28"/>
                              </w:rPr>
                              <w:t>h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ales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ill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>hine”</w:t>
                            </w:r>
                          </w:p>
                          <w:p w14:paraId="5684E9FA" w14:textId="42E82B92" w:rsidR="00814CF3" w:rsidRDefault="00814CF3" w:rsidP="00814CF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423B4C" w14:textId="77777777" w:rsidR="00814CF3" w:rsidRPr="00814CF3" w:rsidRDefault="00814CF3" w:rsidP="00814C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8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5pt;margin-top:21.7pt;width:200.35pt;height:367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" stroked="f">
                <v:textbox>
                  <w:txbxContent>
                    <w:p w14:paraId="50BBFF3B" w14:textId="4EA7D356" w:rsidR="00A94F90" w:rsidRPr="00814CF3" w:rsidRDefault="003D4FD0">
                      <w:p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T</w:t>
                      </w:r>
                      <w:r w:rsidR="00E97288" w:rsidRPr="00814CF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en on the Sled 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offers many opportunities for you and your child to explore </w:t>
                      </w:r>
                      <w:r w:rsidR="00E97288" w:rsidRPr="00814CF3">
                        <w:rPr>
                          <w:sz w:val="28"/>
                          <w:szCs w:val="28"/>
                        </w:rPr>
                        <w:t>rhymes, alliterations, and new words!</w:t>
                      </w:r>
                    </w:p>
                    <w:p w14:paraId="14F5A641" w14:textId="67F850C7" w:rsidR="00814CF3" w:rsidRPr="00814CF3" w:rsidRDefault="00814CF3" w:rsidP="00814C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 xml:space="preserve">With your older </w:t>
                      </w:r>
                      <w:r w:rsidR="009F7948">
                        <w:rPr>
                          <w:sz w:val="28"/>
                          <w:szCs w:val="28"/>
                        </w:rPr>
                        <w:t>toddler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, talk with them about what rhymes they hear. </w:t>
                      </w:r>
                    </w:p>
                    <w:p w14:paraId="477D05E8" w14:textId="4D9E4630" w:rsidR="00814CF3" w:rsidRPr="00814CF3" w:rsidRDefault="00814CF3" w:rsidP="00814C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>With your younger child, emphasis the rhymes you read throughout the story.</w:t>
                      </w:r>
                    </w:p>
                    <w:p w14:paraId="0F74F4C5" w14:textId="77777777" w:rsidR="00814CF3" w:rsidRPr="00814CF3" w:rsidRDefault="00814CF3" w:rsidP="00814C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14CF3">
                        <w:rPr>
                          <w:b/>
                          <w:bCs/>
                          <w:sz w:val="28"/>
                          <w:szCs w:val="28"/>
                        </w:rPr>
                        <w:t>Alliteration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 is the occurrence of two words close together with the same beginning sound (s).</w:t>
                      </w:r>
                    </w:p>
                    <w:p w14:paraId="14DED627" w14:textId="77777777" w:rsidR="00814CF3" w:rsidRPr="00814CF3" w:rsidRDefault="00814CF3" w:rsidP="00814C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>“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eter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iper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</w:t>
                      </w:r>
                      <w:r w:rsidRPr="00814CF3">
                        <w:rPr>
                          <w:sz w:val="28"/>
                          <w:szCs w:val="28"/>
                        </w:rPr>
                        <w:t>icked”</w:t>
                      </w:r>
                    </w:p>
                    <w:p w14:paraId="43CA4C91" w14:textId="77777777" w:rsidR="00814CF3" w:rsidRPr="00814CF3" w:rsidRDefault="00814CF3" w:rsidP="00814C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>“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814CF3">
                        <w:rPr>
                          <w:color w:val="0070C0"/>
                          <w:sz w:val="28"/>
                          <w:szCs w:val="28"/>
                        </w:rPr>
                        <w:t>h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ales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ill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814CF3">
                        <w:rPr>
                          <w:sz w:val="28"/>
                          <w:szCs w:val="28"/>
                        </w:rPr>
                        <w:t>hine”</w:t>
                      </w:r>
                    </w:p>
                    <w:p w14:paraId="5684E9FA" w14:textId="42E82B92" w:rsidR="00814CF3" w:rsidRDefault="00814CF3" w:rsidP="00814CF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5423B4C" w14:textId="77777777" w:rsidR="00814CF3" w:rsidRPr="00814CF3" w:rsidRDefault="00814CF3" w:rsidP="00814CF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D5234" w14:textId="4FFD7144" w:rsidR="00CB1D82" w:rsidRDefault="002E23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0CF59C02" wp14:editId="5E9F211D">
                <wp:simplePos x="0" y="0"/>
                <wp:positionH relativeFrom="margin">
                  <wp:posOffset>2969812</wp:posOffset>
                </wp:positionH>
                <wp:positionV relativeFrom="paragraph">
                  <wp:posOffset>195580</wp:posOffset>
                </wp:positionV>
                <wp:extent cx="2544417" cy="4667415"/>
                <wp:effectExtent l="0" t="0" r="889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466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2689" w14:textId="77777777" w:rsidR="002E2380" w:rsidRPr="00814CF3" w:rsidRDefault="002E2380" w:rsidP="002E23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Ten on the Sled 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>offers many opportunities for you and your child to explore rhymes, alliterations, and new words!</w:t>
                            </w:r>
                          </w:p>
                          <w:p w14:paraId="07C22D37" w14:textId="78144559" w:rsidR="002E2380" w:rsidRPr="00814CF3" w:rsidRDefault="002E2380" w:rsidP="002E2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With your older </w:t>
                            </w:r>
                            <w:r w:rsidR="009F7948">
                              <w:rPr>
                                <w:sz w:val="28"/>
                                <w:szCs w:val="28"/>
                              </w:rPr>
                              <w:t>toddler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, talk with them about what rhymes they hear. </w:t>
                            </w:r>
                          </w:p>
                          <w:p w14:paraId="3F4D497C" w14:textId="77777777" w:rsidR="002E2380" w:rsidRPr="00814CF3" w:rsidRDefault="002E2380" w:rsidP="002E2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>With your younger child, emphasis the rhymes you read throughout the story.</w:t>
                            </w:r>
                          </w:p>
                          <w:p w14:paraId="1308DDDC" w14:textId="77777777" w:rsidR="002E2380" w:rsidRPr="00814CF3" w:rsidRDefault="002E2380" w:rsidP="002E2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C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Alliteration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 is the occurrence of two words close together with the same beginning sound (s).</w:t>
                            </w:r>
                          </w:p>
                          <w:p w14:paraId="56340328" w14:textId="77777777" w:rsidR="002E2380" w:rsidRPr="00814CF3" w:rsidRDefault="002E2380" w:rsidP="002E23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eter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iper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>icked”</w:t>
                            </w:r>
                          </w:p>
                          <w:p w14:paraId="246A0540" w14:textId="77777777" w:rsidR="002E2380" w:rsidRPr="00814CF3" w:rsidRDefault="002E2380" w:rsidP="002E23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814CF3">
                              <w:rPr>
                                <w:color w:val="0070C0"/>
                                <w:sz w:val="28"/>
                                <w:szCs w:val="28"/>
                              </w:rPr>
                              <w:t>h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ales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ill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>hine”</w:t>
                            </w:r>
                          </w:p>
                          <w:p w14:paraId="12583B6C" w14:textId="77777777" w:rsidR="002E2380" w:rsidRDefault="002E2380" w:rsidP="002E238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EC6989" w14:textId="77777777" w:rsidR="002E2380" w:rsidRPr="00814CF3" w:rsidRDefault="002E2380" w:rsidP="002E23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9C02" id="_x0000_s1027" type="#_x0000_t202" style="position:absolute;margin-left:233.85pt;margin-top:15.4pt;width:200.35pt;height:367.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" stroked="f">
                <v:textbox>
                  <w:txbxContent>
                    <w:p w14:paraId="55BB2689" w14:textId="77777777" w:rsidR="002E2380" w:rsidRPr="00814CF3" w:rsidRDefault="002E2380" w:rsidP="002E2380">
                      <w:p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Ten on the Sled </w:t>
                      </w:r>
                      <w:r w:rsidRPr="00814CF3">
                        <w:rPr>
                          <w:sz w:val="28"/>
                          <w:szCs w:val="28"/>
                        </w:rPr>
                        <w:t>offers many opportunities for you and your child to explore rhymes, alliterations, and new words!</w:t>
                      </w:r>
                    </w:p>
                    <w:p w14:paraId="07C22D37" w14:textId="78144559" w:rsidR="002E2380" w:rsidRPr="00814CF3" w:rsidRDefault="002E2380" w:rsidP="002E2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 xml:space="preserve">With your older </w:t>
                      </w:r>
                      <w:r w:rsidR="009F7948">
                        <w:rPr>
                          <w:sz w:val="28"/>
                          <w:szCs w:val="28"/>
                        </w:rPr>
                        <w:t>toddler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, talk with them about what rhymes they hear. </w:t>
                      </w:r>
                    </w:p>
                    <w:p w14:paraId="3F4D497C" w14:textId="77777777" w:rsidR="002E2380" w:rsidRPr="00814CF3" w:rsidRDefault="002E2380" w:rsidP="002E2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>With your younger child, emphasis the rhymes you read throughout the story.</w:t>
                      </w:r>
                    </w:p>
                    <w:p w14:paraId="1308DDDC" w14:textId="77777777" w:rsidR="002E2380" w:rsidRPr="00814CF3" w:rsidRDefault="002E2380" w:rsidP="002E2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14CF3">
                        <w:rPr>
                          <w:b/>
                          <w:bCs/>
                          <w:sz w:val="28"/>
                          <w:szCs w:val="28"/>
                        </w:rPr>
                        <w:t>Alliteration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 is the occurrence of two words close together with the same beginning sound (s).</w:t>
                      </w:r>
                    </w:p>
                    <w:p w14:paraId="56340328" w14:textId="77777777" w:rsidR="002E2380" w:rsidRPr="00814CF3" w:rsidRDefault="002E2380" w:rsidP="002E23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>“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eter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iper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</w:t>
                      </w:r>
                      <w:r w:rsidRPr="00814CF3">
                        <w:rPr>
                          <w:sz w:val="28"/>
                          <w:szCs w:val="28"/>
                        </w:rPr>
                        <w:t>icked”</w:t>
                      </w:r>
                    </w:p>
                    <w:p w14:paraId="246A0540" w14:textId="77777777" w:rsidR="002E2380" w:rsidRPr="00814CF3" w:rsidRDefault="002E2380" w:rsidP="002E23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>“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814CF3">
                        <w:rPr>
                          <w:color w:val="0070C0"/>
                          <w:sz w:val="28"/>
                          <w:szCs w:val="28"/>
                        </w:rPr>
                        <w:t>h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ales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ill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814CF3">
                        <w:rPr>
                          <w:sz w:val="28"/>
                          <w:szCs w:val="28"/>
                        </w:rPr>
                        <w:t>hine”</w:t>
                      </w:r>
                    </w:p>
                    <w:p w14:paraId="12583B6C" w14:textId="77777777" w:rsidR="002E2380" w:rsidRDefault="002E2380" w:rsidP="002E238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DEC6989" w14:textId="77777777" w:rsidR="002E2380" w:rsidRPr="00814CF3" w:rsidRDefault="002E2380" w:rsidP="002E238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D258D" w14:textId="4DDE3071" w:rsidR="00CB1D82" w:rsidRDefault="00CB1D82"/>
    <w:p w14:paraId="50E9AF85" w14:textId="3452AC3E" w:rsidR="00CB1D82" w:rsidRDefault="00CB1D82"/>
    <w:p w14:paraId="72BA9ACE" w14:textId="681DA1EE" w:rsidR="00CB1D82" w:rsidRDefault="00CB1D82"/>
    <w:p w14:paraId="377BEA5A" w14:textId="348F43EB" w:rsidR="00CB1D82" w:rsidRDefault="00CB1D82"/>
    <w:p w14:paraId="7CC2E59D" w14:textId="440174A1" w:rsidR="00CB1D82" w:rsidRDefault="00CB1D82"/>
    <w:p w14:paraId="15061EB9" w14:textId="377A0AC7" w:rsidR="00CB1D82" w:rsidRDefault="00CB1D82"/>
    <w:p w14:paraId="61982C52" w14:textId="0FD38009" w:rsidR="00CB1D82" w:rsidRDefault="00CB1D82"/>
    <w:p w14:paraId="7EBF2F01" w14:textId="19DCAD40" w:rsidR="00CB1D82" w:rsidRDefault="00CB1D82"/>
    <w:p w14:paraId="1F140D90" w14:textId="5AA19D4E" w:rsidR="00CB1D82" w:rsidRDefault="00CB1D82"/>
    <w:p w14:paraId="77AD9274" w14:textId="50928AF0" w:rsidR="00CB1D82" w:rsidRDefault="00CB1D82"/>
    <w:p w14:paraId="7F62B8ED" w14:textId="10C64C31" w:rsidR="00CB1D82" w:rsidRDefault="00CB1D82"/>
    <w:p w14:paraId="5BADFEAF" w14:textId="5AB6797F" w:rsidR="00CB1D82" w:rsidRDefault="00CB1D82"/>
    <w:p w14:paraId="395C90FF" w14:textId="1DFDA9E2" w:rsidR="00CB1D82" w:rsidRDefault="00CB1D82"/>
    <w:p w14:paraId="79E773A3" w14:textId="240E0694" w:rsidR="00CB1D82" w:rsidRDefault="00CB1D82"/>
    <w:p w14:paraId="6B5289B8" w14:textId="7016A552" w:rsidR="00CB1D82" w:rsidRDefault="00CB1D82"/>
    <w:p w14:paraId="66CD4A7C" w14:textId="2FD121E4" w:rsidR="00CB1D82" w:rsidRDefault="00814CF3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D8F900" wp14:editId="71D6DEA2">
                <wp:simplePos x="0" y="0"/>
                <wp:positionH relativeFrom="column">
                  <wp:align>left</wp:align>
                </wp:positionH>
                <wp:positionV relativeFrom="paragraph">
                  <wp:posOffset>104775</wp:posOffset>
                </wp:positionV>
                <wp:extent cx="2343150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46A4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1ACE3A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2D66804E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F900" id="_x0000_s1028" type="#_x0000_t202" style="position:absolute;margin-left:0;margin-top:8.25pt;width:184.5pt;height:40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" stroked="f">
                <v:textbox>
                  <w:txbxContent>
                    <w:p w14:paraId="4AD846A4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1ACE3A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2D66804E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83A84C9" w14:textId="77777777" w:rsidR="002E2380" w:rsidRDefault="002E2380" w:rsidP="002E2380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 w:rsidRPr="00814CF3">
        <w:rPr>
          <w:rFonts w:ascii="Arial Black" w:hAnsi="Arial Black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050390" wp14:editId="4310445B">
                <wp:simplePos x="0" y="0"/>
                <wp:positionH relativeFrom="column">
                  <wp:posOffset>-133350</wp:posOffset>
                </wp:positionH>
                <wp:positionV relativeFrom="paragraph">
                  <wp:posOffset>-257175</wp:posOffset>
                </wp:positionV>
                <wp:extent cx="2543175" cy="7267575"/>
                <wp:effectExtent l="95250" t="19050" r="47625" b="1238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1D7A" id="Rectangle 36" o:spid="_x0000_s1026" style="position:absolute;margin-left:-10.5pt;margin-top:-20.25pt;width:200.25pt;height:57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" filled="f" strokecolor="#548235" strokeweight="1pt"/>
            </w:pict>
          </mc:Fallback>
        </mc:AlternateContent>
      </w:r>
      <w:r w:rsidRPr="00814CF3">
        <w:rPr>
          <w:rFonts w:ascii="Arial Black" w:hAnsi="Arial Black"/>
          <w:color w:val="0070C0"/>
          <w:sz w:val="36"/>
          <w:szCs w:val="36"/>
        </w:rPr>
        <w:t>Ten on the Sled</w:t>
      </w:r>
    </w:p>
    <w:p w14:paraId="3BD042E3" w14:textId="162FCBA5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1019B70B" wp14:editId="524F79E2">
            <wp:simplePos x="0" y="0"/>
            <wp:positionH relativeFrom="column">
              <wp:posOffset>628153</wp:posOffset>
            </wp:positionH>
            <wp:positionV relativeFrom="paragraph">
              <wp:posOffset>311606</wp:posOffset>
            </wp:positionV>
            <wp:extent cx="977826" cy="1147814"/>
            <wp:effectExtent l="285750" t="304800" r="318135" b="319405"/>
            <wp:wrapNone/>
            <wp:docPr id="38" name="Picture 38" descr="Ten on the S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 on the S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26" cy="11478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1C1C301" w14:textId="61B5CABE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282314D9" w14:textId="64E39867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A5AA3E1" w14:textId="4B261EB2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5A2DD2F" w14:textId="425EF583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6DBE100E" w14:textId="40A8D67F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166C0F0E" w14:textId="4A8A384B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339E7588" w14:textId="610FA58A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304E95BF" w14:textId="51D38878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3B273365" w14:textId="69EB6E53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7F44EAE" w14:textId="427B2B99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A4463E1" w14:textId="7CB8534D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4660A363" w14:textId="0468F4E5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4987A632" w14:textId="2C26A635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19F83A9" wp14:editId="61C3150C">
                <wp:simplePos x="0" y="0"/>
                <wp:positionH relativeFrom="column">
                  <wp:align>left</wp:align>
                </wp:positionH>
                <wp:positionV relativeFrom="paragraph">
                  <wp:posOffset>241853</wp:posOffset>
                </wp:positionV>
                <wp:extent cx="2343150" cy="5143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34CB" w14:textId="77777777" w:rsidR="002E2380" w:rsidRPr="00550445" w:rsidRDefault="002E2380" w:rsidP="002E238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C53280" w14:textId="77777777" w:rsidR="002E2380" w:rsidRPr="00550445" w:rsidRDefault="002E2380" w:rsidP="002E238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502F41C6" w14:textId="77777777" w:rsidR="002E2380" w:rsidRPr="00550445" w:rsidRDefault="002E2380" w:rsidP="002E238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83A9" id="_x0000_s1029" type="#_x0000_t202" style="position:absolute;margin-left:0;margin-top:19.05pt;width:184.5pt;height:40.5pt;z-index:25174835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" stroked="f">
                <v:textbox>
                  <w:txbxContent>
                    <w:p w14:paraId="621B34CB" w14:textId="77777777" w:rsidR="002E2380" w:rsidRPr="00550445" w:rsidRDefault="002E2380" w:rsidP="002E238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C53280" w14:textId="77777777" w:rsidR="002E2380" w:rsidRPr="00550445" w:rsidRDefault="002E2380" w:rsidP="002E238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502F41C6" w14:textId="77777777" w:rsidR="002E2380" w:rsidRPr="00550445" w:rsidRDefault="002E2380" w:rsidP="002E238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9DE10C" w14:textId="2C8382FA" w:rsidR="002E2380" w:rsidRDefault="002E2380" w:rsidP="002E2380">
      <w:pPr>
        <w:jc w:val="center"/>
        <w:rPr>
          <w:rFonts w:ascii="Arial Black" w:hAnsi="Arial Black"/>
          <w:color w:val="538135" w:themeColor="accent6" w:themeShade="BF"/>
          <w:sz w:val="36"/>
          <w:szCs w:val="36"/>
        </w:rPr>
      </w:pPr>
      <w:r w:rsidRPr="00814CF3">
        <w:rPr>
          <w:rFonts w:ascii="Arial Black" w:hAnsi="Arial Black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CF43BB" wp14:editId="65133274">
                <wp:simplePos x="0" y="0"/>
                <wp:positionH relativeFrom="column">
                  <wp:posOffset>119104</wp:posOffset>
                </wp:positionH>
                <wp:positionV relativeFrom="paragraph">
                  <wp:posOffset>-213443</wp:posOffset>
                </wp:positionV>
                <wp:extent cx="2543175" cy="7267575"/>
                <wp:effectExtent l="95250" t="19050" r="47625" b="1238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E8FBA" id="Rectangle 37" o:spid="_x0000_s1026" style="position:absolute;margin-left:9.4pt;margin-top:-16.8pt;width:200.25pt;height:572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" filled="f" strokecolor="#548235" strokeweight="1pt"/>
            </w:pict>
          </mc:Fallback>
        </mc:AlternateContent>
      </w:r>
      <w:r w:rsidRPr="00814CF3">
        <w:rPr>
          <w:rFonts w:ascii="Arial Black" w:hAnsi="Arial Black"/>
          <w:color w:val="0070C0"/>
          <w:sz w:val="36"/>
          <w:szCs w:val="36"/>
        </w:rPr>
        <w:t>Ten on the Sled</w:t>
      </w:r>
    </w:p>
    <w:p w14:paraId="55160C20" w14:textId="4931E85F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133B42FE" wp14:editId="1CB472A8">
            <wp:simplePos x="0" y="0"/>
            <wp:positionH relativeFrom="column">
              <wp:posOffset>874174</wp:posOffset>
            </wp:positionH>
            <wp:positionV relativeFrom="paragraph">
              <wp:posOffset>184192</wp:posOffset>
            </wp:positionV>
            <wp:extent cx="977826" cy="1147814"/>
            <wp:effectExtent l="285750" t="304800" r="318135" b="319405"/>
            <wp:wrapNone/>
            <wp:docPr id="39" name="Picture 39" descr="Ten on the S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 on the S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26" cy="11478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A47ABDA" w14:textId="2EC1504A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572580A3" w14:textId="54C4DC7B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1F4B50C6" w14:textId="230A26DA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7B24F009" wp14:editId="3EB1D20E">
                <wp:simplePos x="0" y="0"/>
                <wp:positionH relativeFrom="margin">
                  <wp:posOffset>6495967</wp:posOffset>
                </wp:positionH>
                <wp:positionV relativeFrom="paragraph">
                  <wp:posOffset>296434</wp:posOffset>
                </wp:positionV>
                <wp:extent cx="2544417" cy="4667415"/>
                <wp:effectExtent l="0" t="0" r="889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466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F0CE7" w14:textId="77777777" w:rsidR="002E2380" w:rsidRPr="00814CF3" w:rsidRDefault="002E2380" w:rsidP="002E23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Ten on the Sled 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>offers many opportunities for you and your child to explore rhymes, alliterations, and new words!</w:t>
                            </w:r>
                          </w:p>
                          <w:p w14:paraId="15CED389" w14:textId="29E12B06" w:rsidR="002E2380" w:rsidRPr="00814CF3" w:rsidRDefault="002E2380" w:rsidP="002E2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With your older </w:t>
                            </w:r>
                            <w:r w:rsidR="009F7948">
                              <w:rPr>
                                <w:sz w:val="28"/>
                                <w:szCs w:val="28"/>
                              </w:rPr>
                              <w:t>toddler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, talk with them about what rhymes they hear. </w:t>
                            </w:r>
                          </w:p>
                          <w:p w14:paraId="3A95EB89" w14:textId="77777777" w:rsidR="002E2380" w:rsidRPr="00814CF3" w:rsidRDefault="002E2380" w:rsidP="002E2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>With your younger child, emphasis the rhymes you read throughout the story.</w:t>
                            </w:r>
                          </w:p>
                          <w:p w14:paraId="2479CC86" w14:textId="77777777" w:rsidR="002E2380" w:rsidRPr="00814CF3" w:rsidRDefault="002E2380" w:rsidP="002E2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4C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Alliteration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 is the occurrence of two words close together with the same beginning sound (s).</w:t>
                            </w:r>
                          </w:p>
                          <w:p w14:paraId="6FA7FDC7" w14:textId="77777777" w:rsidR="002E2380" w:rsidRPr="00814CF3" w:rsidRDefault="002E2380" w:rsidP="002E23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eter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iper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>icked”</w:t>
                            </w:r>
                          </w:p>
                          <w:p w14:paraId="1ABFB7FA" w14:textId="77777777" w:rsidR="002E2380" w:rsidRPr="00814CF3" w:rsidRDefault="002E2380" w:rsidP="002E23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4CF3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814CF3">
                              <w:rPr>
                                <w:color w:val="0070C0"/>
                                <w:sz w:val="28"/>
                                <w:szCs w:val="28"/>
                              </w:rPr>
                              <w:t>h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ales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ill </w:t>
                            </w:r>
                            <w:r w:rsidRPr="00814CF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>hine”</w:t>
                            </w:r>
                          </w:p>
                          <w:p w14:paraId="4801AEE3" w14:textId="77777777" w:rsidR="002E2380" w:rsidRDefault="002E2380" w:rsidP="002E238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9F15BB" w14:textId="77777777" w:rsidR="002E2380" w:rsidRPr="00814CF3" w:rsidRDefault="002E2380" w:rsidP="002E23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F009" id="_x0000_s1030" type="#_x0000_t202" style="position:absolute;margin-left:511.5pt;margin-top:23.35pt;width:200.35pt;height:367.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" stroked="f">
                <v:textbox>
                  <w:txbxContent>
                    <w:p w14:paraId="48EF0CE7" w14:textId="77777777" w:rsidR="002E2380" w:rsidRPr="00814CF3" w:rsidRDefault="002E2380" w:rsidP="002E2380">
                      <w:p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Ten on the Sled </w:t>
                      </w:r>
                      <w:r w:rsidRPr="00814CF3">
                        <w:rPr>
                          <w:sz w:val="28"/>
                          <w:szCs w:val="28"/>
                        </w:rPr>
                        <w:t>offers many opportunities for you and your child to explore rhymes, alliterations, and new words!</w:t>
                      </w:r>
                    </w:p>
                    <w:p w14:paraId="15CED389" w14:textId="29E12B06" w:rsidR="002E2380" w:rsidRPr="00814CF3" w:rsidRDefault="002E2380" w:rsidP="002E2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 xml:space="preserve">With your older </w:t>
                      </w:r>
                      <w:r w:rsidR="009F7948">
                        <w:rPr>
                          <w:sz w:val="28"/>
                          <w:szCs w:val="28"/>
                        </w:rPr>
                        <w:t>toddler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, talk with them about what rhymes they hear. </w:t>
                      </w:r>
                    </w:p>
                    <w:p w14:paraId="3A95EB89" w14:textId="77777777" w:rsidR="002E2380" w:rsidRPr="00814CF3" w:rsidRDefault="002E2380" w:rsidP="002E2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>With your younger child, emphasis the rhymes you read throughout the story.</w:t>
                      </w:r>
                    </w:p>
                    <w:p w14:paraId="2479CC86" w14:textId="77777777" w:rsidR="002E2380" w:rsidRPr="00814CF3" w:rsidRDefault="002E2380" w:rsidP="002E2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14CF3">
                        <w:rPr>
                          <w:b/>
                          <w:bCs/>
                          <w:sz w:val="28"/>
                          <w:szCs w:val="28"/>
                        </w:rPr>
                        <w:t>Alliteration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 is the occurrence of two words close together with the same beginning sound (s).</w:t>
                      </w:r>
                    </w:p>
                    <w:p w14:paraId="6FA7FDC7" w14:textId="77777777" w:rsidR="002E2380" w:rsidRPr="00814CF3" w:rsidRDefault="002E2380" w:rsidP="002E23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>“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eter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iper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</w:t>
                      </w:r>
                      <w:r w:rsidRPr="00814CF3">
                        <w:rPr>
                          <w:sz w:val="28"/>
                          <w:szCs w:val="28"/>
                        </w:rPr>
                        <w:t>icked”</w:t>
                      </w:r>
                    </w:p>
                    <w:p w14:paraId="1ABFB7FA" w14:textId="77777777" w:rsidR="002E2380" w:rsidRPr="00814CF3" w:rsidRDefault="002E2380" w:rsidP="002E23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4CF3">
                        <w:rPr>
                          <w:sz w:val="28"/>
                          <w:szCs w:val="28"/>
                        </w:rPr>
                        <w:t>“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814CF3">
                        <w:rPr>
                          <w:color w:val="0070C0"/>
                          <w:sz w:val="28"/>
                          <w:szCs w:val="28"/>
                        </w:rPr>
                        <w:t>h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ales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ill </w:t>
                      </w:r>
                      <w:r w:rsidRPr="00814CF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W</w:t>
                      </w:r>
                      <w:r w:rsidRPr="00814CF3">
                        <w:rPr>
                          <w:sz w:val="28"/>
                          <w:szCs w:val="28"/>
                        </w:rPr>
                        <w:t>hine”</w:t>
                      </w:r>
                    </w:p>
                    <w:p w14:paraId="4801AEE3" w14:textId="77777777" w:rsidR="002E2380" w:rsidRDefault="002E2380" w:rsidP="002E238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39F15BB" w14:textId="77777777" w:rsidR="002E2380" w:rsidRPr="00814CF3" w:rsidRDefault="002E2380" w:rsidP="002E238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3A8DE" w14:textId="61918253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A357C9D" w14:textId="0CB2A800" w:rsidR="00CB1D82" w:rsidRDefault="00CB1D82"/>
    <w:p w14:paraId="5CB1FE49" w14:textId="405F28E3" w:rsidR="00CB1D82" w:rsidRDefault="00CB1D82"/>
    <w:p w14:paraId="2FFB28D3" w14:textId="77777777" w:rsidR="00CB1D82" w:rsidRDefault="00CB1D82"/>
    <w:p w14:paraId="02117322" w14:textId="77777777" w:rsidR="00CB1D82" w:rsidRDefault="00CB1D82"/>
    <w:p w14:paraId="6522EC62" w14:textId="32805D53" w:rsidR="00CB1D82" w:rsidRDefault="00CB1D82"/>
    <w:p w14:paraId="534361DF" w14:textId="35088263" w:rsidR="00CB1D82" w:rsidRDefault="00CB1D82"/>
    <w:p w14:paraId="57FCC9D4" w14:textId="5C401FA0" w:rsidR="00CB1D82" w:rsidRDefault="00CB1D82"/>
    <w:p w14:paraId="4A8CEE00" w14:textId="77777777" w:rsidR="00CB1D82" w:rsidRDefault="00CB1D82"/>
    <w:p w14:paraId="7EDAAC38" w14:textId="77777777" w:rsidR="00CB1D82" w:rsidRDefault="00CB1D82"/>
    <w:p w14:paraId="7ECADCD3" w14:textId="77777777" w:rsidR="00CB1D82" w:rsidRDefault="00CB1D82"/>
    <w:p w14:paraId="0FE8A0F7" w14:textId="77777777" w:rsidR="00CB1D82" w:rsidRDefault="00CB1D82"/>
    <w:p w14:paraId="7BA06091" w14:textId="77777777" w:rsidR="00CB1D82" w:rsidRDefault="00CB1D82"/>
    <w:p w14:paraId="33EBF5AA" w14:textId="77777777" w:rsidR="00CB1D82" w:rsidRDefault="00CB1D82"/>
    <w:p w14:paraId="6A5870D5" w14:textId="0625B348" w:rsidR="00CB1D82" w:rsidRDefault="002E2380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F5B733F" wp14:editId="133C9E5B">
                <wp:simplePos x="0" y="0"/>
                <wp:positionH relativeFrom="column">
                  <wp:posOffset>254442</wp:posOffset>
                </wp:positionH>
                <wp:positionV relativeFrom="paragraph">
                  <wp:posOffset>90557</wp:posOffset>
                </wp:positionV>
                <wp:extent cx="2343150" cy="5143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4661" w14:textId="77777777" w:rsidR="002E2380" w:rsidRPr="00550445" w:rsidRDefault="002E2380" w:rsidP="002E238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Books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97A2A0" w14:textId="77777777" w:rsidR="002E2380" w:rsidRPr="00550445" w:rsidRDefault="002E2380" w:rsidP="002E238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47468E1F" w14:textId="77777777" w:rsidR="002E2380" w:rsidRPr="00550445" w:rsidRDefault="002E2380" w:rsidP="002E238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733F" id="_x0000_s1031" type="#_x0000_t202" style="position:absolute;margin-left:20.05pt;margin-top:7.15pt;width:184.5pt;height:40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" stroked="f">
                <v:textbox>
                  <w:txbxContent>
                    <w:p w14:paraId="140B4661" w14:textId="77777777" w:rsidR="002E2380" w:rsidRPr="00550445" w:rsidRDefault="002E2380" w:rsidP="002E238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Books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97A2A0" w14:textId="77777777" w:rsidR="002E2380" w:rsidRPr="00550445" w:rsidRDefault="002E2380" w:rsidP="002E238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47468E1F" w14:textId="77777777" w:rsidR="002E2380" w:rsidRPr="00550445" w:rsidRDefault="002E2380" w:rsidP="002E238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B43652A" w14:textId="3E624BDA" w:rsidR="00CB1D82" w:rsidRDefault="00CA730F">
      <w:r w:rsidRPr="00A94F90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904ABB6" wp14:editId="372B74D9">
                <wp:simplePos x="0" y="0"/>
                <wp:positionH relativeFrom="margin">
                  <wp:posOffset>6736770</wp:posOffset>
                </wp:positionH>
                <wp:positionV relativeFrom="paragraph">
                  <wp:posOffset>11899</wp:posOffset>
                </wp:positionV>
                <wp:extent cx="2257425" cy="69532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E18D" w14:textId="77777777" w:rsidR="008C2368" w:rsidRPr="00550445" w:rsidRDefault="008C2368" w:rsidP="008C2368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Use th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e QR</w:t>
                            </w:r>
                            <w:r w:rsidRP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link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below</w:t>
                            </w:r>
                            <w:r w:rsidRP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to 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follow a read along of </w:t>
                            </w:r>
                            <w:r w:rsidRPr="008C2368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</w:rPr>
                              <w:t>10 on a Sled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with your toddler</w:t>
                            </w:r>
                          </w:p>
                          <w:p w14:paraId="199D5F2D" w14:textId="13B7BE30" w:rsidR="00863A60" w:rsidRPr="00550445" w:rsidRDefault="00863A60" w:rsidP="00863A60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ABB6" id="_x0000_s1032" type="#_x0000_t202" style="position:absolute;margin-left:530.45pt;margin-top:.95pt;width:177.75pt;height:5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" strokecolor="window">
                <v:textbox>
                  <w:txbxContent>
                    <w:p w14:paraId="0B07E18D" w14:textId="77777777" w:rsidR="008C2368" w:rsidRPr="00550445" w:rsidRDefault="008C2368" w:rsidP="008C2368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  <w:r w:rsidRP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>Use th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>e QR</w:t>
                      </w:r>
                      <w:r w:rsidRP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link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below</w:t>
                      </w:r>
                      <w:r w:rsidRP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to 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follow a read along of </w:t>
                      </w:r>
                      <w:r w:rsidRPr="008C2368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</w:rPr>
                        <w:t>10 on a Sled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with your toddler</w:t>
                      </w:r>
                    </w:p>
                    <w:p w14:paraId="199D5F2D" w14:textId="13B7BE30" w:rsidR="00863A60" w:rsidRPr="00550445" w:rsidRDefault="00863A60" w:rsidP="00863A60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BA310F" wp14:editId="2EF929F3">
                <wp:simplePos x="0" y="0"/>
                <wp:positionH relativeFrom="margin">
                  <wp:align>center</wp:align>
                </wp:positionH>
                <wp:positionV relativeFrom="paragraph">
                  <wp:posOffset>15682</wp:posOffset>
                </wp:positionV>
                <wp:extent cx="2257425" cy="695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7149" w14:textId="77777777" w:rsidR="008C2368" w:rsidRPr="00550445" w:rsidRDefault="008C2368" w:rsidP="008C2368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Use th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e QR</w:t>
                            </w:r>
                            <w:r w:rsidRP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link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below</w:t>
                            </w:r>
                            <w:r w:rsidRP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to 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follow a read along of </w:t>
                            </w:r>
                            <w:r w:rsidRPr="008C2368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</w:rPr>
                              <w:t>10 on a Sled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with your toddler</w:t>
                            </w:r>
                          </w:p>
                          <w:p w14:paraId="1158075F" w14:textId="7887B631" w:rsidR="00863A60" w:rsidRPr="00550445" w:rsidRDefault="00863A60" w:rsidP="00863A60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310F" id="_x0000_s1033" type="#_x0000_t202" style="position:absolute;margin-left:0;margin-top:1.25pt;width:177.75pt;height:54.7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" strokecolor="window">
                <v:textbox>
                  <w:txbxContent>
                    <w:p w14:paraId="09657149" w14:textId="77777777" w:rsidR="008C2368" w:rsidRPr="00550445" w:rsidRDefault="008C2368" w:rsidP="008C2368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  <w:r w:rsidRP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>Use th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>e QR</w:t>
                      </w:r>
                      <w:r w:rsidRP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link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below</w:t>
                      </w:r>
                      <w:r w:rsidRP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to 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follow a read along of </w:t>
                      </w:r>
                      <w:r w:rsidRPr="008C2368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</w:rPr>
                        <w:t>10 on a Sled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with your toddler</w:t>
                      </w:r>
                    </w:p>
                    <w:p w14:paraId="1158075F" w14:textId="7887B631" w:rsidR="00863A60" w:rsidRPr="00550445" w:rsidRDefault="00863A60" w:rsidP="00863A60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E3600" wp14:editId="0B413248">
                <wp:simplePos x="0" y="0"/>
                <wp:positionH relativeFrom="margin">
                  <wp:posOffset>70540</wp:posOffset>
                </wp:positionH>
                <wp:positionV relativeFrom="paragraph">
                  <wp:posOffset>14356</wp:posOffset>
                </wp:positionV>
                <wp:extent cx="2257425" cy="695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37F1" w14:textId="1BCC7A3C" w:rsidR="003D4FD0" w:rsidRPr="00550445" w:rsidRDefault="003D4FD0" w:rsidP="007F445C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  <w:bookmarkStart w:id="0" w:name="_Hlk93040586"/>
                            <w:bookmarkStart w:id="1" w:name="_Hlk93040587"/>
                            <w:r w:rsidRP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Use th</w:t>
                            </w:r>
                            <w:r w:rsidR="007F445C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>e</w:t>
                            </w:r>
                            <w:r w:rsid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QR</w:t>
                            </w:r>
                            <w:r w:rsidRP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link</w:t>
                            </w:r>
                            <w:r w:rsidR="007F445C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below</w:t>
                            </w:r>
                            <w:r w:rsidRPr="00550445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to </w:t>
                            </w:r>
                            <w:r w:rsidR="008C2368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follow a read along of </w:t>
                            </w:r>
                            <w:r w:rsidR="008C2368" w:rsidRPr="008C2368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</w:rPr>
                              <w:t>10 on a Sled</w:t>
                            </w:r>
                            <w:r w:rsidR="008C2368"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  <w:t xml:space="preserve"> with your toddler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3600" id="_x0000_s1034" type="#_x0000_t202" style="position:absolute;margin-left:5.55pt;margin-top:1.15pt;width:177.75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" strokecolor="white [3212]">
                <v:textbox>
                  <w:txbxContent>
                    <w:p w14:paraId="011537F1" w14:textId="1BCC7A3C" w:rsidR="003D4FD0" w:rsidRPr="00550445" w:rsidRDefault="003D4FD0" w:rsidP="007F445C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  <w:bookmarkStart w:id="2" w:name="_Hlk93040586"/>
                      <w:bookmarkStart w:id="3" w:name="_Hlk93040587"/>
                      <w:r w:rsidRP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>Use th</w:t>
                      </w:r>
                      <w:r w:rsidR="007F445C">
                        <w:rPr>
                          <w:rFonts w:ascii="Century Gothic" w:hAnsi="Century Gothic"/>
                          <w:color w:val="538135" w:themeColor="accent6" w:themeShade="BF"/>
                        </w:rPr>
                        <w:t>e</w:t>
                      </w:r>
                      <w:r w:rsid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QR</w:t>
                      </w:r>
                      <w:r w:rsidRP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link</w:t>
                      </w:r>
                      <w:r w:rsidR="007F445C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below</w:t>
                      </w:r>
                      <w:r w:rsidRPr="00550445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to </w:t>
                      </w:r>
                      <w:r w:rsidR="008C2368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follow a read along of </w:t>
                      </w:r>
                      <w:r w:rsidR="008C2368" w:rsidRPr="008C2368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</w:rPr>
                        <w:t>10 on a Sled</w:t>
                      </w:r>
                      <w:r w:rsidR="008C2368">
                        <w:rPr>
                          <w:rFonts w:ascii="Century Gothic" w:hAnsi="Century Gothic"/>
                          <w:color w:val="538135" w:themeColor="accent6" w:themeShade="BF"/>
                        </w:rPr>
                        <w:t xml:space="preserve"> with your toddler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7DCB1" wp14:editId="36C1DF2D">
                <wp:simplePos x="0" y="0"/>
                <wp:positionH relativeFrom="column">
                  <wp:posOffset>6573216</wp:posOffset>
                </wp:positionH>
                <wp:positionV relativeFrom="paragraph">
                  <wp:posOffset>-257037</wp:posOffset>
                </wp:positionV>
                <wp:extent cx="2543175" cy="7267575"/>
                <wp:effectExtent l="95250" t="19050" r="476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73A1F" id="Rectangle 11" o:spid="_x0000_s1026" style="position:absolute;margin-left:517.6pt;margin-top:-20.25pt;width:200.25pt;height:57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" filled="f" strokecolor="#548235" strokeweight="1pt"/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7C728" wp14:editId="0F3EE6E2">
                <wp:simplePos x="0" y="0"/>
                <wp:positionH relativeFrom="margin">
                  <wp:posOffset>3260145</wp:posOffset>
                </wp:positionH>
                <wp:positionV relativeFrom="paragraph">
                  <wp:posOffset>-258307</wp:posOffset>
                </wp:positionV>
                <wp:extent cx="2543175" cy="7267575"/>
                <wp:effectExtent l="95250" t="19050" r="476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D12ED" id="Rectangle 9" o:spid="_x0000_s1026" style="position:absolute;margin-left:256.7pt;margin-top:-20.35pt;width:200.25pt;height:572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" filled="f" strokecolor="#548235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C7C5" wp14:editId="08F23E9A">
                <wp:simplePos x="0" y="0"/>
                <wp:positionH relativeFrom="column">
                  <wp:posOffset>-32910</wp:posOffset>
                </wp:positionH>
                <wp:positionV relativeFrom="paragraph">
                  <wp:posOffset>-250990</wp:posOffset>
                </wp:positionV>
                <wp:extent cx="2543175" cy="7267575"/>
                <wp:effectExtent l="95250" t="19050" r="4762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C9BED" id="Rectangle 4" o:spid="_x0000_s1026" style="position:absolute;margin-left:-2.6pt;margin-top:-19.75pt;width:200.25pt;height:57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" filled="f" strokecolor="#548235" strokeweight="1pt"/>
            </w:pict>
          </mc:Fallback>
        </mc:AlternateContent>
      </w:r>
    </w:p>
    <w:p w14:paraId="33AF81C0" w14:textId="1EC04E9F" w:rsidR="00CB1D82" w:rsidRDefault="00CB1D82"/>
    <w:p w14:paraId="0DBD14D5" w14:textId="7350393F" w:rsidR="00CB1D82" w:rsidRDefault="00CA730F">
      <w:r>
        <w:rPr>
          <w:noProof/>
        </w:rPr>
        <w:drawing>
          <wp:anchor distT="0" distB="0" distL="114300" distR="114300" simplePos="0" relativeHeight="251753472" behindDoc="0" locked="0" layoutInCell="1" allowOverlap="1" wp14:anchorId="23B221A9" wp14:editId="593E70C0">
            <wp:simplePos x="0" y="0"/>
            <wp:positionH relativeFrom="margin">
              <wp:posOffset>3924824</wp:posOffset>
            </wp:positionH>
            <wp:positionV relativeFrom="paragraph">
              <wp:posOffset>288677</wp:posOffset>
            </wp:positionV>
            <wp:extent cx="1056284" cy="1049572"/>
            <wp:effectExtent l="0" t="0" r="0" b="0"/>
            <wp:wrapNone/>
            <wp:docPr id="45" name="Picture 4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84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2290DC40" wp14:editId="3307988E">
            <wp:simplePos x="0" y="0"/>
            <wp:positionH relativeFrom="margin">
              <wp:posOffset>7322213</wp:posOffset>
            </wp:positionH>
            <wp:positionV relativeFrom="paragraph">
              <wp:posOffset>289367</wp:posOffset>
            </wp:positionV>
            <wp:extent cx="1056284" cy="1049572"/>
            <wp:effectExtent l="0" t="0" r="0" b="0"/>
            <wp:wrapNone/>
            <wp:docPr id="46" name="Picture 4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84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E01A0" w14:textId="1A9222DD" w:rsidR="00CB1D82" w:rsidRDefault="00CA730F">
      <w:r>
        <w:rPr>
          <w:noProof/>
        </w:rPr>
        <w:drawing>
          <wp:anchor distT="0" distB="0" distL="114300" distR="114300" simplePos="0" relativeHeight="251751424" behindDoc="0" locked="0" layoutInCell="1" allowOverlap="1" wp14:anchorId="52C8BB39" wp14:editId="0C05DC67">
            <wp:simplePos x="0" y="0"/>
            <wp:positionH relativeFrom="margin">
              <wp:posOffset>611782</wp:posOffset>
            </wp:positionH>
            <wp:positionV relativeFrom="paragraph">
              <wp:posOffset>4694</wp:posOffset>
            </wp:positionV>
            <wp:extent cx="1056284" cy="1049572"/>
            <wp:effectExtent l="0" t="0" r="0" b="0"/>
            <wp:wrapNone/>
            <wp:docPr id="44" name="Picture 4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84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F1AFC" w14:textId="1317BE2F" w:rsidR="00CB1D82" w:rsidRDefault="00CB1D82"/>
    <w:p w14:paraId="1C4FEAEF" w14:textId="6A36D83D" w:rsidR="00CB1D82" w:rsidRDefault="00CB1D82"/>
    <w:p w14:paraId="02D366FD" w14:textId="7C03D5EE" w:rsidR="00CB1D82" w:rsidRDefault="00CB1D82"/>
    <w:p w14:paraId="653AF972" w14:textId="564F220E" w:rsidR="00CB1D82" w:rsidRDefault="005463F4">
      <w:r w:rsidRPr="005463F4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760DC460" wp14:editId="0ABB8656">
                <wp:simplePos x="0" y="0"/>
                <wp:positionH relativeFrom="margin">
                  <wp:posOffset>6472555</wp:posOffset>
                </wp:positionH>
                <wp:positionV relativeFrom="paragraph">
                  <wp:posOffset>299250</wp:posOffset>
                </wp:positionV>
                <wp:extent cx="2456042" cy="4993419"/>
                <wp:effectExtent l="0" t="0" r="20955" b="1714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042" cy="499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6CC5" w14:textId="55E165ED" w:rsidR="005463F4" w:rsidRPr="005463F4" w:rsidRDefault="005463F4" w:rsidP="005463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63F4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 10 F</w:t>
                            </w:r>
                            <w:r w:rsidRPr="005463F4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un Winter Activities</w:t>
                            </w:r>
                          </w:p>
                          <w:p w14:paraId="442391E4" w14:textId="55A9EA49" w:rsidR="005463F4" w:rsidRPr="005463F4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463F4">
                              <w:rPr>
                                <w:sz w:val="28"/>
                                <w:szCs w:val="28"/>
                              </w:rPr>
                              <w:t>Go for a sled ride.</w:t>
                            </w:r>
                          </w:p>
                          <w:p w14:paraId="23A0A6E1" w14:textId="54F6F9EE" w:rsidR="005463F4" w:rsidRPr="005463F4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463F4">
                              <w:rPr>
                                <w:sz w:val="28"/>
                                <w:szCs w:val="28"/>
                              </w:rPr>
                              <w:t>Have your toddler help shovel snow.</w:t>
                            </w:r>
                          </w:p>
                          <w:p w14:paraId="652ED16A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 Build a snowman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24BAE1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Paint in the snow. Fill a spray bottle with water and food coloring. </w:t>
                            </w:r>
                          </w:p>
                          <w:p w14:paraId="2C222EBE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>Build a snow fort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68032B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>Look for animal tracks in the snow.</w:t>
                            </w:r>
                          </w:p>
                          <w:p w14:paraId="4F4E61C9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Play with sandbox toys in the snow. </w:t>
                            </w:r>
                          </w:p>
                          <w:p w14:paraId="0D0A3BB5" w14:textId="77777777" w:rsidR="005463F4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Freeze things! Blow bubbles in the cold air. </w:t>
                            </w:r>
                          </w:p>
                          <w:p w14:paraId="5CA14081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Catch snowflakes.</w:t>
                            </w:r>
                          </w:p>
                          <w:p w14:paraId="31348615" w14:textId="77777777" w:rsidR="005463F4" w:rsidRPr="004F286A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286A">
                              <w:rPr>
                                <w:sz w:val="28"/>
                                <w:szCs w:val="28"/>
                              </w:rPr>
                              <w:t>Play with snowballs</w:t>
                            </w:r>
                          </w:p>
                          <w:p w14:paraId="470898B6" w14:textId="77777777" w:rsidR="005463F4" w:rsidRPr="00CA730F" w:rsidRDefault="005463F4" w:rsidP="005463F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C460" id="_x0000_s1035" type="#_x0000_t202" style="position:absolute;margin-left:509.65pt;margin-top:23.55pt;width:193.4pt;height:393.2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" strokecolor="window">
                <v:textbox>
                  <w:txbxContent>
                    <w:p w14:paraId="1B526CC5" w14:textId="55E165ED" w:rsidR="005463F4" w:rsidRPr="005463F4" w:rsidRDefault="005463F4" w:rsidP="005463F4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5463F4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 xml:space="preserve"> 10 F</w:t>
                      </w:r>
                      <w:r w:rsidRPr="005463F4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un Winter Activities</w:t>
                      </w:r>
                    </w:p>
                    <w:p w14:paraId="442391E4" w14:textId="55A9EA49" w:rsidR="005463F4" w:rsidRPr="005463F4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5463F4">
                        <w:rPr>
                          <w:sz w:val="28"/>
                          <w:szCs w:val="28"/>
                        </w:rPr>
                        <w:t>Go for a sled ride.</w:t>
                      </w:r>
                    </w:p>
                    <w:p w14:paraId="23A0A6E1" w14:textId="54F6F9EE" w:rsidR="005463F4" w:rsidRPr="005463F4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5463F4">
                        <w:rPr>
                          <w:sz w:val="28"/>
                          <w:szCs w:val="28"/>
                        </w:rPr>
                        <w:t>Have your toddler help shovel snow.</w:t>
                      </w:r>
                    </w:p>
                    <w:p w14:paraId="652ED16A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 Build a snowman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024BAE1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Paint in the snow. Fill a spray bottle with water and food coloring. </w:t>
                      </w:r>
                    </w:p>
                    <w:p w14:paraId="2C222EBE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>Build a snow fort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668032B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>Look for animal tracks in the snow.</w:t>
                      </w:r>
                    </w:p>
                    <w:p w14:paraId="4F4E61C9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Play with sandbox toys in the snow. </w:t>
                      </w:r>
                    </w:p>
                    <w:p w14:paraId="0D0A3BB5" w14:textId="77777777" w:rsidR="005463F4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Freeze things! Blow bubbles in the cold air. </w:t>
                      </w:r>
                    </w:p>
                    <w:p w14:paraId="5CA14081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Catch snowflakes.</w:t>
                      </w:r>
                    </w:p>
                    <w:p w14:paraId="31348615" w14:textId="77777777" w:rsidR="005463F4" w:rsidRPr="004F286A" w:rsidRDefault="005463F4" w:rsidP="005463F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4F286A">
                        <w:rPr>
                          <w:sz w:val="28"/>
                          <w:szCs w:val="28"/>
                        </w:rPr>
                        <w:t>Play with snowballs</w:t>
                      </w:r>
                    </w:p>
                    <w:p w14:paraId="470898B6" w14:textId="77777777" w:rsidR="005463F4" w:rsidRPr="00CA730F" w:rsidRDefault="005463F4" w:rsidP="005463F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63F4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4B47F88" wp14:editId="26A822F9">
                <wp:simplePos x="0" y="0"/>
                <wp:positionH relativeFrom="margin">
                  <wp:posOffset>3211306</wp:posOffset>
                </wp:positionH>
                <wp:positionV relativeFrom="paragraph">
                  <wp:posOffset>234895</wp:posOffset>
                </wp:positionV>
                <wp:extent cx="2456042" cy="4993419"/>
                <wp:effectExtent l="0" t="0" r="20955" b="1714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042" cy="499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58C0" w14:textId="77777777" w:rsidR="005463F4" w:rsidRPr="004F286A" w:rsidRDefault="005463F4" w:rsidP="005463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286A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10 Fun Winter Activities</w:t>
                            </w:r>
                          </w:p>
                          <w:p w14:paraId="131468E9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>Go for a sled ride.</w:t>
                            </w:r>
                          </w:p>
                          <w:p w14:paraId="11097E1A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>Have your toddler help shovel snow.</w:t>
                            </w:r>
                          </w:p>
                          <w:p w14:paraId="34375B8D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 Build a snowman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BFFB3A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Paint in the snow. Fill a spray bottle with water and food coloring. </w:t>
                            </w:r>
                          </w:p>
                          <w:p w14:paraId="4215B317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>Build a snow fort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845D16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>Look for animal tracks in the snow.</w:t>
                            </w:r>
                          </w:p>
                          <w:p w14:paraId="51F3E5C4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Play with sandbox toys in the snow. </w:t>
                            </w:r>
                          </w:p>
                          <w:p w14:paraId="14C262B4" w14:textId="77777777" w:rsidR="005463F4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Freeze things! Blow bubbles in the cold air. </w:t>
                            </w:r>
                          </w:p>
                          <w:p w14:paraId="00514659" w14:textId="77777777" w:rsidR="005463F4" w:rsidRPr="00CA730F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Catch snowflakes.</w:t>
                            </w:r>
                          </w:p>
                          <w:p w14:paraId="4904653A" w14:textId="77777777" w:rsidR="005463F4" w:rsidRPr="004F286A" w:rsidRDefault="005463F4" w:rsidP="005463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286A">
                              <w:rPr>
                                <w:sz w:val="28"/>
                                <w:szCs w:val="28"/>
                              </w:rPr>
                              <w:t>Play with snowballs</w:t>
                            </w:r>
                          </w:p>
                          <w:p w14:paraId="48AC31F2" w14:textId="77777777" w:rsidR="005463F4" w:rsidRPr="00CA730F" w:rsidRDefault="005463F4" w:rsidP="005463F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7F88" id="_x0000_s1036" type="#_x0000_t202" style="position:absolute;margin-left:252.85pt;margin-top:18.5pt;width:193.4pt;height:393.2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" strokecolor="window">
                <v:textbox>
                  <w:txbxContent>
                    <w:p w14:paraId="13F758C0" w14:textId="77777777" w:rsidR="005463F4" w:rsidRPr="004F286A" w:rsidRDefault="005463F4" w:rsidP="005463F4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4F286A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10 Fun Winter Activities</w:t>
                      </w:r>
                    </w:p>
                    <w:p w14:paraId="131468E9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>Go for a sled ride.</w:t>
                      </w:r>
                    </w:p>
                    <w:p w14:paraId="11097E1A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>Have your toddler help shovel snow.</w:t>
                      </w:r>
                    </w:p>
                    <w:p w14:paraId="34375B8D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 Build a snowman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ABFFB3A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Paint in the snow. Fill a spray bottle with water and food coloring. </w:t>
                      </w:r>
                    </w:p>
                    <w:p w14:paraId="4215B317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>Build a snow fort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5845D16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>Look for animal tracks in the snow.</w:t>
                      </w:r>
                    </w:p>
                    <w:p w14:paraId="51F3E5C4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Play with sandbox toys in the snow. </w:t>
                      </w:r>
                    </w:p>
                    <w:p w14:paraId="14C262B4" w14:textId="77777777" w:rsidR="005463F4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Freeze things! Blow bubbles in the cold air. </w:t>
                      </w:r>
                    </w:p>
                    <w:p w14:paraId="00514659" w14:textId="77777777" w:rsidR="005463F4" w:rsidRPr="00CA730F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Catch snowflakes.</w:t>
                      </w:r>
                    </w:p>
                    <w:p w14:paraId="4904653A" w14:textId="77777777" w:rsidR="005463F4" w:rsidRPr="004F286A" w:rsidRDefault="005463F4" w:rsidP="005463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4F286A">
                        <w:rPr>
                          <w:sz w:val="28"/>
                          <w:szCs w:val="28"/>
                        </w:rPr>
                        <w:t>Play with snowballs</w:t>
                      </w:r>
                    </w:p>
                    <w:p w14:paraId="48AC31F2" w14:textId="77777777" w:rsidR="005463F4" w:rsidRPr="00CA730F" w:rsidRDefault="005463F4" w:rsidP="005463F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86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D8F72D0" wp14:editId="2595CBF6">
                <wp:simplePos x="0" y="0"/>
                <wp:positionH relativeFrom="margin">
                  <wp:posOffset>-114162</wp:posOffset>
                </wp:positionH>
                <wp:positionV relativeFrom="paragraph">
                  <wp:posOffset>297318</wp:posOffset>
                </wp:positionV>
                <wp:extent cx="2456042" cy="4993419"/>
                <wp:effectExtent l="0" t="0" r="2095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042" cy="499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7C5A" w14:textId="25A08AC4" w:rsidR="00A94F90" w:rsidRPr="005463F4" w:rsidRDefault="005463F4" w:rsidP="005463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463F4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3F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3F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F</w:t>
                            </w:r>
                            <w:r w:rsidR="008C2368" w:rsidRPr="005463F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un Winter </w:t>
                            </w:r>
                            <w:r w:rsidR="00CA730F" w:rsidRPr="005463F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14:paraId="0DA8A556" w14:textId="5D969F55" w:rsidR="008C2368" w:rsidRPr="005463F4" w:rsidRDefault="008C2368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463F4">
                              <w:rPr>
                                <w:sz w:val="28"/>
                                <w:szCs w:val="28"/>
                              </w:rPr>
                              <w:t>Go for a sled ride.</w:t>
                            </w:r>
                          </w:p>
                          <w:p w14:paraId="44D5FFE5" w14:textId="0AD8A15D" w:rsidR="008C2368" w:rsidRPr="005463F4" w:rsidRDefault="008C2368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463F4">
                              <w:rPr>
                                <w:sz w:val="28"/>
                                <w:szCs w:val="28"/>
                              </w:rPr>
                              <w:t xml:space="preserve">Have your toddler </w:t>
                            </w:r>
                            <w:r w:rsidR="004F286A" w:rsidRPr="005463F4">
                              <w:rPr>
                                <w:sz w:val="28"/>
                                <w:szCs w:val="28"/>
                              </w:rPr>
                              <w:t>help shovel</w:t>
                            </w:r>
                            <w:r w:rsidRPr="005463F4">
                              <w:rPr>
                                <w:sz w:val="28"/>
                                <w:szCs w:val="28"/>
                              </w:rPr>
                              <w:t xml:space="preserve"> snow.</w:t>
                            </w:r>
                          </w:p>
                          <w:p w14:paraId="5485C9C8" w14:textId="12D1098E" w:rsidR="008C2368" w:rsidRPr="00CA730F" w:rsidRDefault="008C2368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 Build a snowman</w:t>
                            </w:r>
                            <w:r w:rsidR="004F28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4443B6" w14:textId="75CB3A38" w:rsidR="008C2368" w:rsidRPr="00CA730F" w:rsidRDefault="008C2368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>Paint in the snow. Fill a spray</w:t>
                            </w:r>
                            <w:r w:rsidR="005463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bottle with water and food coloring. </w:t>
                            </w:r>
                          </w:p>
                          <w:p w14:paraId="396580BD" w14:textId="78685723" w:rsidR="008C2368" w:rsidRPr="00CA730F" w:rsidRDefault="008C2368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>Build a snow fort</w:t>
                            </w:r>
                            <w:r w:rsidR="004F28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A809C8" w14:textId="13ECBC8F" w:rsidR="00CA730F" w:rsidRPr="00CA730F" w:rsidRDefault="00CA730F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>Look for animal tracks in the snow.</w:t>
                            </w:r>
                          </w:p>
                          <w:p w14:paraId="2870A301" w14:textId="133B4DAF" w:rsidR="00CA730F" w:rsidRPr="00CA730F" w:rsidRDefault="00CA730F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Play with sandbox toys in the snow. </w:t>
                            </w:r>
                          </w:p>
                          <w:p w14:paraId="651FDD22" w14:textId="04F1A9B6" w:rsidR="00CA730F" w:rsidRDefault="00CA730F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730F">
                              <w:rPr>
                                <w:sz w:val="28"/>
                                <w:szCs w:val="28"/>
                              </w:rPr>
                              <w:t xml:space="preserve">Freeze things! Blow bubbles in the cold air. </w:t>
                            </w:r>
                          </w:p>
                          <w:p w14:paraId="4608578D" w14:textId="55E3CFA7" w:rsidR="004F286A" w:rsidRPr="00CA730F" w:rsidRDefault="004F286A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Catch snowflakes.</w:t>
                            </w:r>
                          </w:p>
                          <w:p w14:paraId="558103FB" w14:textId="25136B15" w:rsidR="00CA730F" w:rsidRPr="004F286A" w:rsidRDefault="00CA730F" w:rsidP="005463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286A">
                              <w:rPr>
                                <w:sz w:val="28"/>
                                <w:szCs w:val="28"/>
                              </w:rPr>
                              <w:t>Play with snowballs</w:t>
                            </w:r>
                          </w:p>
                          <w:p w14:paraId="2A875EE8" w14:textId="396AA55F" w:rsidR="00CA730F" w:rsidRPr="00CA730F" w:rsidRDefault="00CA730F" w:rsidP="004F286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72D0" id="_x0000_s1037" type="#_x0000_t202" style="position:absolute;margin-left:-9pt;margin-top:23.4pt;width:193.4pt;height:393.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" strokecolor="window">
                <v:textbox>
                  <w:txbxContent>
                    <w:p w14:paraId="274C7C5A" w14:textId="25A08AC4" w:rsidR="00A94F90" w:rsidRPr="005463F4" w:rsidRDefault="005463F4" w:rsidP="005463F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463F4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5463F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5463F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F</w:t>
                      </w:r>
                      <w:r w:rsidR="008C2368" w:rsidRPr="005463F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un Winter </w:t>
                      </w:r>
                      <w:r w:rsidR="00CA730F" w:rsidRPr="005463F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Activities</w:t>
                      </w:r>
                    </w:p>
                    <w:p w14:paraId="0DA8A556" w14:textId="5D969F55" w:rsidR="008C2368" w:rsidRPr="005463F4" w:rsidRDefault="008C2368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5463F4">
                        <w:rPr>
                          <w:sz w:val="28"/>
                          <w:szCs w:val="28"/>
                        </w:rPr>
                        <w:t>Go for a sled ride.</w:t>
                      </w:r>
                    </w:p>
                    <w:p w14:paraId="44D5FFE5" w14:textId="0AD8A15D" w:rsidR="008C2368" w:rsidRPr="005463F4" w:rsidRDefault="008C2368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5463F4">
                        <w:rPr>
                          <w:sz w:val="28"/>
                          <w:szCs w:val="28"/>
                        </w:rPr>
                        <w:t xml:space="preserve">Have your toddler </w:t>
                      </w:r>
                      <w:r w:rsidR="004F286A" w:rsidRPr="005463F4">
                        <w:rPr>
                          <w:sz w:val="28"/>
                          <w:szCs w:val="28"/>
                        </w:rPr>
                        <w:t>help shovel</w:t>
                      </w:r>
                      <w:r w:rsidRPr="005463F4">
                        <w:rPr>
                          <w:sz w:val="28"/>
                          <w:szCs w:val="28"/>
                        </w:rPr>
                        <w:t xml:space="preserve"> snow.</w:t>
                      </w:r>
                    </w:p>
                    <w:p w14:paraId="5485C9C8" w14:textId="12D1098E" w:rsidR="008C2368" w:rsidRPr="00CA730F" w:rsidRDefault="008C2368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 Build a snowman</w:t>
                      </w:r>
                      <w:r w:rsidR="004F286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94443B6" w14:textId="75CB3A38" w:rsidR="008C2368" w:rsidRPr="00CA730F" w:rsidRDefault="008C2368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>Paint in the snow. Fill a spray</w:t>
                      </w:r>
                      <w:r w:rsidR="005463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A730F">
                        <w:rPr>
                          <w:sz w:val="28"/>
                          <w:szCs w:val="28"/>
                        </w:rPr>
                        <w:t xml:space="preserve">bottle with water and food coloring. </w:t>
                      </w:r>
                    </w:p>
                    <w:p w14:paraId="396580BD" w14:textId="78685723" w:rsidR="008C2368" w:rsidRPr="00CA730F" w:rsidRDefault="008C2368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>Build a snow fort</w:t>
                      </w:r>
                      <w:r w:rsidR="004F286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0A809C8" w14:textId="13ECBC8F" w:rsidR="00CA730F" w:rsidRPr="00CA730F" w:rsidRDefault="00CA730F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>Look for animal tracks in the snow.</w:t>
                      </w:r>
                    </w:p>
                    <w:p w14:paraId="2870A301" w14:textId="133B4DAF" w:rsidR="00CA730F" w:rsidRPr="00CA730F" w:rsidRDefault="00CA730F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Play with sandbox toys in the snow. </w:t>
                      </w:r>
                    </w:p>
                    <w:p w14:paraId="651FDD22" w14:textId="04F1A9B6" w:rsidR="00CA730F" w:rsidRDefault="00CA730F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A730F">
                        <w:rPr>
                          <w:sz w:val="28"/>
                          <w:szCs w:val="28"/>
                        </w:rPr>
                        <w:t xml:space="preserve">Freeze things! Blow bubbles in the cold air. </w:t>
                      </w:r>
                    </w:p>
                    <w:p w14:paraId="4608578D" w14:textId="55E3CFA7" w:rsidR="004F286A" w:rsidRPr="00CA730F" w:rsidRDefault="004F286A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Catch snowflakes.</w:t>
                      </w:r>
                    </w:p>
                    <w:p w14:paraId="558103FB" w14:textId="25136B15" w:rsidR="00CA730F" w:rsidRPr="004F286A" w:rsidRDefault="00CA730F" w:rsidP="005463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4F286A">
                        <w:rPr>
                          <w:sz w:val="28"/>
                          <w:szCs w:val="28"/>
                        </w:rPr>
                        <w:t>Play with snowballs</w:t>
                      </w:r>
                    </w:p>
                    <w:p w14:paraId="2A875EE8" w14:textId="396AA55F" w:rsidR="00CA730F" w:rsidRPr="00CA730F" w:rsidRDefault="00CA730F" w:rsidP="004F286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32B82" w14:textId="4417BE8E" w:rsidR="00CB1D82" w:rsidRDefault="00CB1D82"/>
    <w:p w14:paraId="63F2FCC5" w14:textId="0C1D2CDF" w:rsidR="006A26FB" w:rsidRDefault="006A26FB"/>
    <w:p w14:paraId="27D5EAC7" w14:textId="6906BF14" w:rsidR="006A26FB" w:rsidRPr="00A94F90" w:rsidRDefault="00863A60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7B129DD" wp14:editId="3823C7EA">
            <wp:simplePos x="0" y="0"/>
            <wp:positionH relativeFrom="column">
              <wp:posOffset>7486650</wp:posOffset>
            </wp:positionH>
            <wp:positionV relativeFrom="paragraph">
              <wp:posOffset>4761865</wp:posOffset>
            </wp:positionV>
            <wp:extent cx="835534" cy="52197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C8EF8B9" wp14:editId="7C096A0B">
            <wp:simplePos x="0" y="0"/>
            <wp:positionH relativeFrom="column">
              <wp:posOffset>4095750</wp:posOffset>
            </wp:positionH>
            <wp:positionV relativeFrom="paragraph">
              <wp:posOffset>4714240</wp:posOffset>
            </wp:positionV>
            <wp:extent cx="835534" cy="521970"/>
            <wp:effectExtent l="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3A85500" wp14:editId="02E12855">
            <wp:simplePos x="0" y="0"/>
            <wp:positionH relativeFrom="column">
              <wp:posOffset>638175</wp:posOffset>
            </wp:positionH>
            <wp:positionV relativeFrom="paragraph">
              <wp:posOffset>4725035</wp:posOffset>
            </wp:positionV>
            <wp:extent cx="835534" cy="52197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6FB" w:rsidRPr="00A94F90" w:rsidSect="00CB1D8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1.25pt;height:11.25pt" o:bullet="t">
        <v:imagedata r:id="rId1" o:title="mso66EA"/>
      </v:shape>
    </w:pict>
  </w:numPicBullet>
  <w:abstractNum w:abstractNumId="0" w15:restartNumberingAfterBreak="0">
    <w:nsid w:val="01FA1191"/>
    <w:multiLevelType w:val="hybridMultilevel"/>
    <w:tmpl w:val="8102B9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6F8"/>
    <w:multiLevelType w:val="hybridMultilevel"/>
    <w:tmpl w:val="BE54464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4472C4" w:themeColor="accen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36F1"/>
    <w:multiLevelType w:val="hybridMultilevel"/>
    <w:tmpl w:val="CFC6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055A"/>
    <w:multiLevelType w:val="hybridMultilevel"/>
    <w:tmpl w:val="63400FF4"/>
    <w:lvl w:ilvl="0" w:tplc="BF082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D0355"/>
    <w:multiLevelType w:val="hybridMultilevel"/>
    <w:tmpl w:val="BC00C990"/>
    <w:lvl w:ilvl="0" w:tplc="4D147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5567"/>
    <w:multiLevelType w:val="hybridMultilevel"/>
    <w:tmpl w:val="3828B26E"/>
    <w:lvl w:ilvl="0" w:tplc="F6BAE8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45B1"/>
    <w:multiLevelType w:val="hybridMultilevel"/>
    <w:tmpl w:val="6DC80AC2"/>
    <w:lvl w:ilvl="0" w:tplc="A364CD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66A10BF"/>
    <w:multiLevelType w:val="hybridMultilevel"/>
    <w:tmpl w:val="B6C8BCC2"/>
    <w:lvl w:ilvl="0" w:tplc="DF3C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A"/>
    <w:rsid w:val="000E5084"/>
    <w:rsid w:val="002E2380"/>
    <w:rsid w:val="003D4FD0"/>
    <w:rsid w:val="004F286A"/>
    <w:rsid w:val="005463F4"/>
    <w:rsid w:val="00550445"/>
    <w:rsid w:val="00692777"/>
    <w:rsid w:val="006A26FB"/>
    <w:rsid w:val="007D2373"/>
    <w:rsid w:val="007F445C"/>
    <w:rsid w:val="00814CF3"/>
    <w:rsid w:val="00863A60"/>
    <w:rsid w:val="008C2368"/>
    <w:rsid w:val="00997BAA"/>
    <w:rsid w:val="009F7948"/>
    <w:rsid w:val="00A94F90"/>
    <w:rsid w:val="00AB3007"/>
    <w:rsid w:val="00CA730F"/>
    <w:rsid w:val="00CB1D82"/>
    <w:rsid w:val="00DE314F"/>
    <w:rsid w:val="00DF5E68"/>
    <w:rsid w:val="00E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9E39"/>
  <w15:chartTrackingRefBased/>
  <w15:docId w15:val="{6EA99FD8-BF98-484E-85A6-0C9C97E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2022-01-13T20:52:00Z</dcterms:created>
  <dcterms:modified xsi:type="dcterms:W3CDTF">2022-01-14T13:32:00Z</dcterms:modified>
</cp:coreProperties>
</file>