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391AEE4F" w:rsidR="00CB1D82" w:rsidRDefault="00CB1D82" w:rsidP="00A96579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148A155D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07C8E" id="Rectangle 3" o:spid="_x0000_s1026" style="position:absolute;margin-left:-10.5pt;margin-top:-20.2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" filled="f" strokecolor="#538135 [2409]" strokeweight="1pt"/>
            </w:pict>
          </mc:Fallback>
        </mc:AlternateContent>
      </w:r>
      <w:r w:rsidR="00A96579">
        <w:rPr>
          <w:rFonts w:ascii="Arial Black" w:hAnsi="Arial Black"/>
          <w:color w:val="538135" w:themeColor="accent6" w:themeShade="BF"/>
          <w:sz w:val="36"/>
          <w:szCs w:val="36"/>
        </w:rPr>
        <w:t xml:space="preserve">  </w:t>
      </w:r>
      <w:r w:rsidR="00A96579" w:rsidRPr="00781B82">
        <w:rPr>
          <w:rFonts w:ascii="Arial Black" w:hAnsi="Arial Black"/>
          <w:color w:val="4472C4" w:themeColor="accent1"/>
          <w:sz w:val="40"/>
          <w:szCs w:val="40"/>
        </w:rPr>
        <w:t>Snuggle Bunny</w:t>
      </w:r>
    </w:p>
    <w:p w14:paraId="24409742" w14:textId="698FED61" w:rsidR="00CB1D82" w:rsidRPr="00CB1D82" w:rsidRDefault="00A96579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A635AFD" wp14:editId="1EABC2EC">
            <wp:simplePos x="0" y="0"/>
            <wp:positionH relativeFrom="margin">
              <wp:posOffset>419100</wp:posOffset>
            </wp:positionH>
            <wp:positionV relativeFrom="paragraph">
              <wp:posOffset>277495</wp:posOffset>
            </wp:positionV>
            <wp:extent cx="1400175" cy="1583907"/>
            <wp:effectExtent l="0" t="76200" r="0" b="549910"/>
            <wp:wrapNone/>
            <wp:docPr id="16" name="Picture 16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3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82"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7219893A" w:rsidR="00CB1D82" w:rsidRDefault="00CB1D82"/>
    <w:p w14:paraId="1AE4BB87" w14:textId="4144A5C9" w:rsidR="00CB1D82" w:rsidRDefault="00CB1D82"/>
    <w:p w14:paraId="5A2DC7B2" w14:textId="77777777" w:rsidR="00CB1D82" w:rsidRDefault="00CB1D82"/>
    <w:p w14:paraId="68BD9939" w14:textId="2AB817B0" w:rsidR="00CB1D82" w:rsidRDefault="00CB1D82"/>
    <w:p w14:paraId="00AD5234" w14:textId="339DA798" w:rsidR="00CB1D82" w:rsidRDefault="00CB1D82"/>
    <w:p w14:paraId="25FD258D" w14:textId="4C1B718B" w:rsidR="00CB1D82" w:rsidRDefault="00CB1D82"/>
    <w:p w14:paraId="50E9AF85" w14:textId="1F5C7AF5" w:rsidR="00CB1D82" w:rsidRDefault="00CB1D82"/>
    <w:p w14:paraId="72BA9ACE" w14:textId="39E5C2A0" w:rsidR="00CB1D82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0B82C2" wp14:editId="2DC790EB">
                <wp:simplePos x="0" y="0"/>
                <wp:positionH relativeFrom="margin">
                  <wp:posOffset>-133350</wp:posOffset>
                </wp:positionH>
                <wp:positionV relativeFrom="paragraph">
                  <wp:posOffset>92075</wp:posOffset>
                </wp:positionV>
                <wp:extent cx="2390775" cy="3400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4C49AA83" w:rsidR="00A94F90" w:rsidRPr="00781B82" w:rsidRDefault="00A965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Snuggle Bunny</w:t>
                            </w:r>
                            <w:r w:rsidR="003D4FD0" w:rsidRPr="00550445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FD0" w:rsidRPr="00781B8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3D4FD0" w:rsidRPr="00781B82">
                              <w:rPr>
                                <w:sz w:val="24"/>
                                <w:szCs w:val="24"/>
                              </w:rPr>
                              <w:t xml:space="preserve">ffers many opportunities for you and your </w:t>
                            </w:r>
                            <w:r w:rsidR="00781B82" w:rsidRPr="00781B82">
                              <w:rPr>
                                <w:sz w:val="24"/>
                                <w:szCs w:val="24"/>
                              </w:rPr>
                              <w:t>child to pause throughout the book and expand on conversations and learn new words.</w:t>
                            </w:r>
                          </w:p>
                          <w:p w14:paraId="1D362F69" w14:textId="35ABE8F5" w:rsidR="00A94F90" w:rsidRDefault="00A96579" w:rsidP="00A9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>Pause &amp; read the questions you find o</w:t>
                            </w:r>
                            <w:r w:rsidR="00781B82" w:rsidRPr="00781B82">
                              <w:rPr>
                                <w:sz w:val="24"/>
                                <w:szCs w:val="24"/>
                              </w:rPr>
                              <w:t>n the pages.</w:t>
                            </w:r>
                          </w:p>
                          <w:p w14:paraId="1F14C6B6" w14:textId="77777777" w:rsidR="00781B82" w:rsidRPr="00781B82" w:rsidRDefault="00781B82" w:rsidP="00781B8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E266D2" w14:textId="75397A6F" w:rsidR="00781B82" w:rsidRPr="00781B82" w:rsidRDefault="00A96579" w:rsidP="00781B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Take some time to explore all the animals on the pages. </w:t>
                            </w:r>
                          </w:p>
                          <w:p w14:paraId="63E22CED" w14:textId="77777777" w:rsidR="00781B82" w:rsidRPr="00781B82" w:rsidRDefault="00781B82" w:rsidP="00781B8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8FD0A2" w14:textId="1B371D51" w:rsidR="003D4FD0" w:rsidRPr="00781B82" w:rsidRDefault="00A96579" w:rsidP="00A9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different words that rhyme.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7.25pt;width:188.25pt;height:26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AtIAIAABw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" stroked="f">
                <v:textbox>
                  <w:txbxContent>
                    <w:p w14:paraId="50BBFF3B" w14:textId="4C49AA83" w:rsidR="00A94F90" w:rsidRPr="00781B82" w:rsidRDefault="00A965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Snuggle Bunny</w:t>
                      </w:r>
                      <w:r w:rsidR="003D4FD0" w:rsidRPr="00550445">
                        <w:rPr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3D4FD0" w:rsidRPr="00781B82">
                        <w:rPr>
                          <w:sz w:val="28"/>
                          <w:szCs w:val="28"/>
                        </w:rPr>
                        <w:t>o</w:t>
                      </w:r>
                      <w:r w:rsidR="003D4FD0" w:rsidRPr="00781B82">
                        <w:rPr>
                          <w:sz w:val="24"/>
                          <w:szCs w:val="24"/>
                        </w:rPr>
                        <w:t xml:space="preserve">ffers many opportunities for you and your </w:t>
                      </w:r>
                      <w:r w:rsidR="00781B82" w:rsidRPr="00781B82">
                        <w:rPr>
                          <w:sz w:val="24"/>
                          <w:szCs w:val="24"/>
                        </w:rPr>
                        <w:t>child to pause throughout the book and expand on conversations and learn new words.</w:t>
                      </w:r>
                    </w:p>
                    <w:p w14:paraId="1D362F69" w14:textId="35ABE8F5" w:rsidR="00A94F90" w:rsidRDefault="00A96579" w:rsidP="00A94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>Pause &amp; read the questions you find o</w:t>
                      </w:r>
                      <w:r w:rsidR="00781B82" w:rsidRPr="00781B82">
                        <w:rPr>
                          <w:sz w:val="24"/>
                          <w:szCs w:val="24"/>
                        </w:rPr>
                        <w:t>n the pages.</w:t>
                      </w:r>
                    </w:p>
                    <w:p w14:paraId="1F14C6B6" w14:textId="77777777" w:rsidR="00781B82" w:rsidRPr="00781B82" w:rsidRDefault="00781B82" w:rsidP="00781B8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6E266D2" w14:textId="75397A6F" w:rsidR="00781B82" w:rsidRPr="00781B82" w:rsidRDefault="00A96579" w:rsidP="00781B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Take some time to explore all the animals on the pages. </w:t>
                      </w:r>
                    </w:p>
                    <w:p w14:paraId="63E22CED" w14:textId="77777777" w:rsidR="00781B82" w:rsidRPr="00781B82" w:rsidRDefault="00781B82" w:rsidP="00781B8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78FD0A2" w14:textId="1B371D51" w:rsidR="003D4FD0" w:rsidRPr="00781B82" w:rsidRDefault="00A96579" w:rsidP="00A94F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different words that rhyme.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BEA5A" w14:textId="33B80D70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B5289B8" w14:textId="4D8B3CF3" w:rsidR="00CB1D82" w:rsidRDefault="005A76C1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0B7A7F05">
                <wp:simplePos x="0" y="0"/>
                <wp:positionH relativeFrom="margin">
                  <wp:posOffset>-38100</wp:posOffset>
                </wp:positionH>
                <wp:positionV relativeFrom="paragraph">
                  <wp:posOffset>213360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7" type="#_x0000_t202" style="position:absolute;margin-left:-3pt;margin-top:16.8pt;width:184.5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" stroked="f">
                <v:textbox>
                  <w:txbxContent>
                    <w:p w14:paraId="4AD846A4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D4A7C" w14:textId="428D9B4A" w:rsidR="00CB1D82" w:rsidRDefault="00CB1D82"/>
    <w:p w14:paraId="1DFDF7C9" w14:textId="57E3517B" w:rsidR="00CB1D82" w:rsidRDefault="00CB1D82"/>
    <w:p w14:paraId="4DBDF996" w14:textId="6ADAE8E3" w:rsidR="00550445" w:rsidRPr="005A76C1" w:rsidRDefault="005A76C1" w:rsidP="005A76C1">
      <w:pPr>
        <w:contextualSpacing/>
        <w:jc w:val="center"/>
        <w:rPr>
          <w:rFonts w:ascii="Arial Black" w:hAnsi="Arial Black"/>
          <w:color w:val="538135" w:themeColor="accent6" w:themeShade="BF"/>
          <w:sz w:val="36"/>
          <w:szCs w:val="36"/>
        </w:rPr>
      </w:pPr>
      <w:r w:rsidRPr="00781B82">
        <w:rPr>
          <w:rFonts w:ascii="Arial Black" w:hAnsi="Arial Black"/>
          <w:color w:val="4472C4" w:themeColor="accent1"/>
          <w:sz w:val="40"/>
          <w:szCs w:val="40"/>
        </w:rPr>
        <w:t>Snuggle Bunny</w:t>
      </w:r>
      <w:r w:rsidRPr="00550445">
        <w:rPr>
          <w:rFonts w:ascii="Arial Black" w:hAnsi="Arial Black"/>
          <w:noProof/>
          <w:color w:val="538135" w:themeColor="accent6" w:themeShade="BF"/>
          <w:sz w:val="36"/>
          <w:szCs w:val="36"/>
        </w:rPr>
        <w:t xml:space="preserve"> </w:t>
      </w:r>
      <w:r w:rsidR="00A94F90" w:rsidRPr="00550445">
        <w:rPr>
          <w:rFonts w:ascii="Arial Black" w:hAnsi="Arial Black"/>
          <w:noProof/>
          <w:color w:val="538135" w:themeColor="accent6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FDD9" wp14:editId="680958D0">
                <wp:simplePos x="0" y="0"/>
                <wp:positionH relativeFrom="column">
                  <wp:posOffset>28575</wp:posOffset>
                </wp:positionH>
                <wp:positionV relativeFrom="paragraph">
                  <wp:posOffset>-240030</wp:posOffset>
                </wp:positionV>
                <wp:extent cx="2543175" cy="7267575"/>
                <wp:effectExtent l="95250" t="19050" r="476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DC71E" id="Rectangle 12" o:spid="_x0000_s1026" style="position:absolute;margin-left:2.25pt;margin-top:-18.9pt;width:200.25pt;height:57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" filled="f" strokecolor="#548235" strokeweight="1pt"/>
            </w:pict>
          </mc:Fallback>
        </mc:AlternateContent>
      </w:r>
    </w:p>
    <w:p w14:paraId="7EFA1A65" w14:textId="4B57987F" w:rsidR="00CB1D82" w:rsidRDefault="005A76C1">
      <w:r>
        <w:rPr>
          <w:noProof/>
        </w:rPr>
        <w:drawing>
          <wp:anchor distT="0" distB="0" distL="114300" distR="114300" simplePos="0" relativeHeight="251750400" behindDoc="0" locked="0" layoutInCell="1" allowOverlap="1" wp14:anchorId="5A799EBB" wp14:editId="6E012534">
            <wp:simplePos x="0" y="0"/>
            <wp:positionH relativeFrom="margin">
              <wp:posOffset>3919855</wp:posOffset>
            </wp:positionH>
            <wp:positionV relativeFrom="paragraph">
              <wp:posOffset>217805</wp:posOffset>
            </wp:positionV>
            <wp:extent cx="1400175" cy="1583907"/>
            <wp:effectExtent l="0" t="76200" r="0" b="549910"/>
            <wp:wrapNone/>
            <wp:docPr id="45" name="Picture 45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3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DF148" w14:textId="17AFB8F7" w:rsidR="00CB1D82" w:rsidRDefault="00CB1D82"/>
    <w:p w14:paraId="48CE65BE" w14:textId="35D24DAD" w:rsidR="00CB1D82" w:rsidRDefault="00CB1D82"/>
    <w:p w14:paraId="00E6E7DE" w14:textId="08BF3D78" w:rsidR="00CB1D82" w:rsidRDefault="00CB1D82"/>
    <w:p w14:paraId="52ECC57F" w14:textId="17D3CA56" w:rsidR="00CB1D82" w:rsidRDefault="00CB1D82"/>
    <w:p w14:paraId="18D33C5F" w14:textId="62713FB3" w:rsidR="00CB1D82" w:rsidRDefault="00CB1D82"/>
    <w:p w14:paraId="2DA59530" w14:textId="77777777" w:rsidR="00550445" w:rsidRDefault="00550445"/>
    <w:p w14:paraId="627494F9" w14:textId="12C5B9A5" w:rsidR="003D4FD0" w:rsidRDefault="003D4FD0"/>
    <w:p w14:paraId="2935F616" w14:textId="14FD8312" w:rsidR="003D4FD0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CE1F38" wp14:editId="33CB2C44">
                <wp:simplePos x="0" y="0"/>
                <wp:positionH relativeFrom="margin">
                  <wp:posOffset>3267075</wp:posOffset>
                </wp:positionH>
                <wp:positionV relativeFrom="paragraph">
                  <wp:posOffset>138431</wp:posOffset>
                </wp:positionV>
                <wp:extent cx="2390775" cy="3314700"/>
                <wp:effectExtent l="0" t="0" r="9525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2FD26" w14:textId="77777777" w:rsidR="005A76C1" w:rsidRPr="00781B82" w:rsidRDefault="005A76C1" w:rsidP="005A76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Snuggle Bunny</w:t>
                            </w:r>
                            <w:r w:rsidRPr="00550445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1B8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81B82">
                              <w:rPr>
                                <w:sz w:val="24"/>
                                <w:szCs w:val="24"/>
                              </w:rPr>
                              <w:t>ffers many opportunities for you and your child to pause throughout the book and expand on conversations and learn new words.</w:t>
                            </w:r>
                          </w:p>
                          <w:p w14:paraId="57564763" w14:textId="77777777" w:rsidR="005A76C1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>Pause &amp; read the questions you find on the pages.</w:t>
                            </w:r>
                          </w:p>
                          <w:p w14:paraId="23FD7DBA" w14:textId="77777777" w:rsidR="005A76C1" w:rsidRPr="00781B82" w:rsidRDefault="005A76C1" w:rsidP="005A76C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CD1D77" w14:textId="77777777" w:rsidR="005A76C1" w:rsidRPr="00781B82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Take some time to explore all the animals on the pages. </w:t>
                            </w:r>
                          </w:p>
                          <w:p w14:paraId="2DF0305A" w14:textId="77777777" w:rsidR="005A76C1" w:rsidRPr="00781B82" w:rsidRDefault="005A76C1" w:rsidP="005A76C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7BC987" w14:textId="77777777" w:rsidR="005A76C1" w:rsidRPr="00781B82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different words that rhyme.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1F38" id="_x0000_s1028" type="#_x0000_t202" style="position:absolute;margin-left:257.25pt;margin-top:10.9pt;width:188.25pt;height:26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OkJAIAACQEAAAOAAAAZHJzL2Uyb0RvYy54bWysU9uO2yAQfa/Uf0C8N3acpNlYcVbbbFNV&#10;2l6k3X4AxjhGBYYCiZ1+/Q44m0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" stroked="f">
                <v:textbox>
                  <w:txbxContent>
                    <w:p w14:paraId="1622FD26" w14:textId="77777777" w:rsidR="005A76C1" w:rsidRPr="00781B82" w:rsidRDefault="005A76C1" w:rsidP="005A76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Snuggle Bunny</w:t>
                      </w:r>
                      <w:r w:rsidRPr="00550445">
                        <w:rPr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781B82">
                        <w:rPr>
                          <w:sz w:val="28"/>
                          <w:szCs w:val="28"/>
                        </w:rPr>
                        <w:t>o</w:t>
                      </w:r>
                      <w:r w:rsidRPr="00781B82">
                        <w:rPr>
                          <w:sz w:val="24"/>
                          <w:szCs w:val="24"/>
                        </w:rPr>
                        <w:t>ffers many opportunities for you and your child to pause throughout the book and expand on conversations and learn new words.</w:t>
                      </w:r>
                    </w:p>
                    <w:p w14:paraId="57564763" w14:textId="77777777" w:rsidR="005A76C1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>Pause &amp; read the questions you find on the pages.</w:t>
                      </w:r>
                    </w:p>
                    <w:p w14:paraId="23FD7DBA" w14:textId="77777777" w:rsidR="005A76C1" w:rsidRPr="00781B82" w:rsidRDefault="005A76C1" w:rsidP="005A76C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CD1D77" w14:textId="77777777" w:rsidR="005A76C1" w:rsidRPr="00781B82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Take some time to explore all the animals on the pages. </w:t>
                      </w:r>
                    </w:p>
                    <w:p w14:paraId="2DF0305A" w14:textId="77777777" w:rsidR="005A76C1" w:rsidRPr="00781B82" w:rsidRDefault="005A76C1" w:rsidP="005A76C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27BC987" w14:textId="77777777" w:rsidR="005A76C1" w:rsidRPr="00781B82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different words that rhyme.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5BECA" w14:textId="7A3A0C81" w:rsidR="003D4FD0" w:rsidRDefault="003D4FD0"/>
    <w:p w14:paraId="2EE535EF" w14:textId="53B9ABB8" w:rsidR="003D4FD0" w:rsidRDefault="003D4FD0"/>
    <w:p w14:paraId="45DABBF6" w14:textId="2490FA40" w:rsidR="003D4FD0" w:rsidRDefault="003D4FD0"/>
    <w:p w14:paraId="37DAA843" w14:textId="6092B763" w:rsidR="003D4FD0" w:rsidRDefault="003D4FD0"/>
    <w:p w14:paraId="77C1C017" w14:textId="4EBFDFB3" w:rsidR="003D4FD0" w:rsidRDefault="003D4FD0"/>
    <w:p w14:paraId="2F4F9315" w14:textId="1E923DDC" w:rsidR="003D4FD0" w:rsidRDefault="003D4FD0"/>
    <w:p w14:paraId="5F2C1966" w14:textId="1E57F0A4" w:rsidR="003D4FD0" w:rsidRDefault="003D4FD0"/>
    <w:p w14:paraId="10A1FCB4" w14:textId="00DE6609" w:rsidR="003D4FD0" w:rsidRDefault="003D4FD0"/>
    <w:p w14:paraId="067A0CE7" w14:textId="73BA5EAD" w:rsidR="003D4FD0" w:rsidRDefault="003D4FD0"/>
    <w:p w14:paraId="24E53A2B" w14:textId="2341B789" w:rsidR="003D4FD0" w:rsidRDefault="003D4FD0"/>
    <w:p w14:paraId="45E48280" w14:textId="73DB4F27" w:rsidR="003D4FD0" w:rsidRDefault="003D4FD0"/>
    <w:p w14:paraId="2A1CD941" w14:textId="6F9AC9EC" w:rsidR="00CB1D82" w:rsidRDefault="00550445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72F75F" wp14:editId="26634BC1">
                <wp:simplePos x="0" y="0"/>
                <wp:positionH relativeFrom="column">
                  <wp:posOffset>123825</wp:posOffset>
                </wp:positionH>
                <wp:positionV relativeFrom="paragraph">
                  <wp:posOffset>236855</wp:posOffset>
                </wp:positionV>
                <wp:extent cx="2343150" cy="514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6C2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44CA5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2DD110F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5F" id="_x0000_s1029" type="#_x0000_t202" style="position:absolute;margin-left:9.75pt;margin-top:18.65pt;width:184.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N/IQIAACMEAAAOAAAAZHJzL2Uyb0RvYy54bWysU81u2zAMvg/YOwi6L44dZ2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" stroked="f">
                <v:textbox>
                  <w:txbxContent>
                    <w:p w14:paraId="238A6C2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44CA5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2DD110F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E428AB7" w14:textId="5B6C94F1" w:rsidR="00CB1D82" w:rsidRDefault="00CB1D82"/>
    <w:p w14:paraId="072BF7AB" w14:textId="5A504C69" w:rsidR="00550445" w:rsidRDefault="005A76C1" w:rsidP="00550445">
      <w:pPr>
        <w:spacing w:line="240" w:lineRule="auto"/>
        <w:contextualSpacing/>
        <w:jc w:val="center"/>
        <w:rPr>
          <w:rFonts w:ascii="Arial Black" w:hAnsi="Arial Black"/>
          <w:color w:val="538135" w:themeColor="accent6" w:themeShade="BF"/>
          <w:sz w:val="36"/>
          <w:szCs w:val="36"/>
        </w:rPr>
      </w:pPr>
      <w:r w:rsidRPr="00781B82">
        <w:rPr>
          <w:rFonts w:ascii="Arial Black" w:hAnsi="Arial Black"/>
          <w:color w:val="4472C4" w:themeColor="accent1"/>
          <w:sz w:val="40"/>
          <w:szCs w:val="40"/>
        </w:rPr>
        <w:t>Snuggle Bunny</w:t>
      </w:r>
      <w:r>
        <w:rPr>
          <w:rFonts w:ascii="Arial Black" w:hAnsi="Arial Black"/>
          <w:noProof/>
          <w:color w:val="70AD47" w:themeColor="accent6"/>
          <w:sz w:val="36"/>
          <w:szCs w:val="36"/>
        </w:rPr>
        <w:t xml:space="preserve"> </w:t>
      </w:r>
      <w:r w:rsidR="00550445"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72541" wp14:editId="546E92DE">
                <wp:simplePos x="0" y="0"/>
                <wp:positionH relativeFrom="column">
                  <wp:posOffset>85725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417E4" id="Rectangle 13" o:spid="_x0000_s1026" style="position:absolute;margin-left:6.75pt;margin-top:-20.25pt;width:200.25pt;height:57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FOCQQAAKE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" filled="f" strokecolor="#548235" strokeweight="1pt"/>
            </w:pict>
          </mc:Fallback>
        </mc:AlternateContent>
      </w:r>
    </w:p>
    <w:p w14:paraId="3081EE17" w14:textId="7CB0ED64" w:rsidR="00550445" w:rsidRPr="00550445" w:rsidRDefault="00550445" w:rsidP="005A76C1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C49066F" w14:textId="05C6E3F5" w:rsidR="00CB1D82" w:rsidRDefault="005A76C1">
      <w:r>
        <w:rPr>
          <w:noProof/>
        </w:rPr>
        <w:drawing>
          <wp:anchor distT="0" distB="0" distL="114300" distR="114300" simplePos="0" relativeHeight="251752448" behindDoc="0" locked="0" layoutInCell="1" allowOverlap="1" wp14:anchorId="546A48DA" wp14:editId="5C5F2281">
            <wp:simplePos x="0" y="0"/>
            <wp:positionH relativeFrom="margin">
              <wp:posOffset>7086600</wp:posOffset>
            </wp:positionH>
            <wp:positionV relativeFrom="paragraph">
              <wp:posOffset>8890</wp:posOffset>
            </wp:positionV>
            <wp:extent cx="1400175" cy="1583907"/>
            <wp:effectExtent l="0" t="76200" r="0" b="549910"/>
            <wp:wrapNone/>
            <wp:docPr id="46" name="Picture 46" descr="A picture containing text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3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4CA1F" w14:textId="2D99F132" w:rsidR="00CB1D82" w:rsidRDefault="00CB1D82"/>
    <w:p w14:paraId="20D6BAB3" w14:textId="16A69706" w:rsidR="00CB1D82" w:rsidRDefault="00CB1D82"/>
    <w:p w14:paraId="6DF90B22" w14:textId="198C502C" w:rsidR="00CB1D82" w:rsidRDefault="00CB1D82"/>
    <w:p w14:paraId="0A357C9D" w14:textId="5A0047DF" w:rsidR="00CB1D82" w:rsidRDefault="00CB1D82"/>
    <w:p w14:paraId="5CB1FE49" w14:textId="77777777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61EC8321" w:rsidR="00CB1D82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4EDF144" wp14:editId="664EA71B">
                <wp:simplePos x="0" y="0"/>
                <wp:positionH relativeFrom="margin">
                  <wp:posOffset>6524625</wp:posOffset>
                </wp:positionH>
                <wp:positionV relativeFrom="paragraph">
                  <wp:posOffset>6350</wp:posOffset>
                </wp:positionV>
                <wp:extent cx="2390775" cy="3190875"/>
                <wp:effectExtent l="0" t="0" r="9525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74C8" w14:textId="77777777" w:rsidR="005A76C1" w:rsidRPr="00781B82" w:rsidRDefault="005A76C1" w:rsidP="005A76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Snuggle Bunny</w:t>
                            </w:r>
                            <w:r w:rsidRPr="00550445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1B8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781B82">
                              <w:rPr>
                                <w:sz w:val="24"/>
                                <w:szCs w:val="24"/>
                              </w:rPr>
                              <w:t>ffers many opportunities for you and your child to pause throughout the book and expand on conversations and learn new words.</w:t>
                            </w:r>
                          </w:p>
                          <w:p w14:paraId="0A80CB44" w14:textId="77777777" w:rsidR="005A76C1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>Pause &amp; read the questions you find on the pages.</w:t>
                            </w:r>
                          </w:p>
                          <w:p w14:paraId="0A02A26F" w14:textId="77777777" w:rsidR="005A76C1" w:rsidRPr="00781B82" w:rsidRDefault="005A76C1" w:rsidP="005A76C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1E2EAE" w14:textId="77777777" w:rsidR="005A76C1" w:rsidRPr="00781B82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Take some time to explore all the animals on the pages. </w:t>
                            </w:r>
                          </w:p>
                          <w:p w14:paraId="7AF17F15" w14:textId="77777777" w:rsidR="005A76C1" w:rsidRPr="00781B82" w:rsidRDefault="005A76C1" w:rsidP="005A76C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A53979" w14:textId="77777777" w:rsidR="005A76C1" w:rsidRPr="00781B82" w:rsidRDefault="005A76C1" w:rsidP="005A7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1B82">
                              <w:rPr>
                                <w:sz w:val="24"/>
                                <w:szCs w:val="24"/>
                              </w:rPr>
                              <w:t xml:space="preserve">Identify different words that rhyme.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144" id="_x0000_s1030" type="#_x0000_t202" style="position:absolute;margin-left:513.75pt;margin-top:.5pt;width:188.25pt;height:251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LCIwIAACQ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" stroked="f">
                <v:textbox>
                  <w:txbxContent>
                    <w:p w14:paraId="0E8474C8" w14:textId="77777777" w:rsidR="005A76C1" w:rsidRPr="00781B82" w:rsidRDefault="005A76C1" w:rsidP="005A76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Snuggle Bunny</w:t>
                      </w:r>
                      <w:r w:rsidRPr="00550445">
                        <w:rPr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781B82">
                        <w:rPr>
                          <w:sz w:val="28"/>
                          <w:szCs w:val="28"/>
                        </w:rPr>
                        <w:t>o</w:t>
                      </w:r>
                      <w:r w:rsidRPr="00781B82">
                        <w:rPr>
                          <w:sz w:val="24"/>
                          <w:szCs w:val="24"/>
                        </w:rPr>
                        <w:t>ffers many opportunities for you and your child to pause throughout the book and expand on conversations and learn new words.</w:t>
                      </w:r>
                    </w:p>
                    <w:p w14:paraId="0A80CB44" w14:textId="77777777" w:rsidR="005A76C1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>Pause &amp; read the questions you find on the pages.</w:t>
                      </w:r>
                    </w:p>
                    <w:p w14:paraId="0A02A26F" w14:textId="77777777" w:rsidR="005A76C1" w:rsidRPr="00781B82" w:rsidRDefault="005A76C1" w:rsidP="005A76C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21E2EAE" w14:textId="77777777" w:rsidR="005A76C1" w:rsidRPr="00781B82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Take some time to explore all the animals on the pages. </w:t>
                      </w:r>
                    </w:p>
                    <w:p w14:paraId="7AF17F15" w14:textId="77777777" w:rsidR="005A76C1" w:rsidRPr="00781B82" w:rsidRDefault="005A76C1" w:rsidP="005A76C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DA53979" w14:textId="77777777" w:rsidR="005A76C1" w:rsidRPr="00781B82" w:rsidRDefault="005A76C1" w:rsidP="005A7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81B82">
                        <w:rPr>
                          <w:sz w:val="24"/>
                          <w:szCs w:val="24"/>
                        </w:rPr>
                        <w:t xml:space="preserve">Identify different words that rhyme.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361DF" w14:textId="154982B5" w:rsidR="00CB1D82" w:rsidRDefault="00CB1D82"/>
    <w:p w14:paraId="57FCC9D4" w14:textId="70254C49" w:rsidR="00CB1D82" w:rsidRDefault="00CB1D82"/>
    <w:p w14:paraId="4A8CEE00" w14:textId="77777777" w:rsidR="00CB1D82" w:rsidRDefault="00CB1D82"/>
    <w:p w14:paraId="7EDAAC38" w14:textId="77777777" w:rsidR="00CB1D82" w:rsidRDefault="00CB1D82"/>
    <w:p w14:paraId="7ECADCD3" w14:textId="77777777" w:rsidR="00CB1D82" w:rsidRDefault="00CB1D82"/>
    <w:p w14:paraId="0FE8A0F7" w14:textId="77777777" w:rsidR="00CB1D82" w:rsidRDefault="00CB1D82"/>
    <w:p w14:paraId="7BA06091" w14:textId="77777777" w:rsidR="00CB1D82" w:rsidRDefault="00CB1D82"/>
    <w:p w14:paraId="33EBF5AA" w14:textId="77777777" w:rsidR="00CB1D82" w:rsidRDefault="00CB1D82"/>
    <w:p w14:paraId="6A5870D5" w14:textId="77777777" w:rsidR="00CB1D82" w:rsidRDefault="00CB1D82"/>
    <w:p w14:paraId="7B43652A" w14:textId="77777777" w:rsidR="00CB1D82" w:rsidRDefault="00CB1D82"/>
    <w:p w14:paraId="33AF81C0" w14:textId="77777777" w:rsidR="00CB1D82" w:rsidRDefault="00CB1D82"/>
    <w:p w14:paraId="0DBD14D5" w14:textId="66DB2C4D" w:rsidR="00CB1D82" w:rsidRDefault="00550445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A697C7" wp14:editId="77FDEC3A">
                <wp:simplePos x="0" y="0"/>
                <wp:positionH relativeFrom="margin">
                  <wp:posOffset>6543675</wp:posOffset>
                </wp:positionH>
                <wp:positionV relativeFrom="paragraph">
                  <wp:posOffset>6985</wp:posOffset>
                </wp:positionV>
                <wp:extent cx="2343150" cy="514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05CF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6DBD00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57F88AE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97C7" id="_x0000_s1031" type="#_x0000_t202" style="position:absolute;margin-left:515.25pt;margin-top:.55pt;width:184.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" stroked="f">
                <v:textbox>
                  <w:txbxContent>
                    <w:p w14:paraId="5D6A05CF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6DBD00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57F88AE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E01A0" w14:textId="21481F08" w:rsidR="00CB1D82" w:rsidRDefault="00CB1D82"/>
    <w:p w14:paraId="46EF1AFC" w14:textId="3267D706" w:rsidR="00CB1D82" w:rsidRDefault="00A94F90">
      <w:r>
        <w:rPr>
          <w:rFonts w:ascii="Arial Black" w:hAnsi="Arial Black"/>
          <w:noProof/>
          <w:color w:val="70AD47" w:themeColor="accent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54B0C391">
                <wp:simplePos x="0" y="0"/>
                <wp:positionH relativeFrom="column">
                  <wp:posOffset>-152400</wp:posOffset>
                </wp:positionH>
                <wp:positionV relativeFrom="paragraph">
                  <wp:posOffset>-248285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FF2B6" id="Rectangle 4" o:spid="_x0000_s1026" style="position:absolute;margin-left:-12pt;margin-top:-19.55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L7Cg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" filled="f" strokecolor="#548235" strokeweight="1pt"/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1BA5938C">
                <wp:simplePos x="0" y="0"/>
                <wp:positionH relativeFrom="margin">
                  <wp:posOffset>3324225</wp:posOffset>
                </wp:positionH>
                <wp:positionV relativeFrom="paragraph">
                  <wp:posOffset>-247650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21E21" id="Rectangle 9" o:spid="_x0000_s1026" style="position:absolute;margin-left:261.75pt;margin-top:-19.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" filled="f" strokecolor="#548235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62EC00FA">
                <wp:simplePos x="0" y="0"/>
                <wp:positionH relativeFrom="column">
                  <wp:posOffset>6677025</wp:posOffset>
                </wp:positionH>
                <wp:positionV relativeFrom="paragraph">
                  <wp:posOffset>-238125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705ED" id="Rectangle 11" o:spid="_x0000_s1026" style="position:absolute;margin-left:525.75pt;margin-top:-18.7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" filled="f" strokecolor="#548235" strokeweight="1pt"/>
            </w:pict>
          </mc:Fallback>
        </mc:AlternateContent>
      </w:r>
    </w:p>
    <w:p w14:paraId="1C4FEAEF" w14:textId="471A7A6F" w:rsidR="00CB1D82" w:rsidRDefault="005A76C1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2E33EBD" wp14:editId="5DD7CB2A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447925" cy="695325"/>
                <wp:effectExtent l="0" t="0" r="2857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044F" w14:textId="77777777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>Use the QR link below to explore woodland animal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3EBD" id="_x0000_s1032" type="#_x0000_t202" style="position:absolute;margin-left:141.55pt;margin-top:23.05pt;width:192.75pt;height:54.7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" strokecolor="window">
                <v:textbox>
                  <w:txbxContent>
                    <w:p w14:paraId="1985044F" w14:textId="77777777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>Use the QR link below to explore woodland animal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AB8ED4" wp14:editId="5F995CAB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2447925" cy="6953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2829" w14:textId="77777777" w:rsidR="005A76C1" w:rsidRPr="005A76C1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>Use the QR link below to explore woodland animal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8ED4" id="_x0000_s1033" type="#_x0000_t202" style="position:absolute;margin-left:0;margin-top:29.05pt;width:192.75pt;height:54.7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" strokecolor="window">
                <v:textbox>
                  <w:txbxContent>
                    <w:p w14:paraId="1E172829" w14:textId="77777777" w:rsidR="005A76C1" w:rsidRPr="005A76C1" w:rsidRDefault="005A76C1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>Use the QR link below to explore woodland animal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366FD" w14:textId="5493D9E1" w:rsidR="00CB1D82" w:rsidRDefault="005A76C1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21D6F112">
                <wp:simplePos x="0" y="0"/>
                <wp:positionH relativeFrom="margin">
                  <wp:posOffset>-123825</wp:posOffset>
                </wp:positionH>
                <wp:positionV relativeFrom="paragraph">
                  <wp:posOffset>76200</wp:posOffset>
                </wp:positionV>
                <wp:extent cx="24479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410EBE1B" w:rsidR="003D4FD0" w:rsidRPr="005A76C1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A76C1">
                              <w:rPr>
                                <w:rFonts w:ascii="Century Gothic" w:hAnsi="Century Gothic"/>
                              </w:rPr>
                              <w:t>Use th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50445" w:rsidRPr="005A76C1">
                              <w:rPr>
                                <w:rFonts w:ascii="Century Gothic" w:hAnsi="Century Gothic"/>
                              </w:rPr>
                              <w:t xml:space="preserve"> QR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link</w:t>
                            </w:r>
                            <w:r w:rsidR="007F445C" w:rsidRPr="005A76C1">
                              <w:rPr>
                                <w:rFonts w:ascii="Century Gothic" w:hAnsi="Century Gothic"/>
                              </w:rPr>
                              <w:t xml:space="preserve"> below</w:t>
                            </w:r>
                            <w:r w:rsidRPr="005A76C1">
                              <w:rPr>
                                <w:rFonts w:ascii="Century Gothic" w:hAnsi="Century Gothic"/>
                              </w:rPr>
                              <w:t xml:space="preserve"> t</w:t>
                            </w:r>
                            <w:r w:rsidR="00781B82" w:rsidRPr="005A76C1">
                              <w:rPr>
                                <w:rFonts w:ascii="Century Gothic" w:hAnsi="Century Gothic"/>
                              </w:rPr>
                              <w:t>o explore woodland animal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4" type="#_x0000_t202" style="position:absolute;margin-left:-9.75pt;margin-top:6pt;width:192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8hKQIAAEo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" strokecolor="white [3212]">
                <v:textbox>
                  <w:txbxContent>
                    <w:p w14:paraId="011537F1" w14:textId="410EBE1B" w:rsidR="003D4FD0" w:rsidRPr="005A76C1" w:rsidRDefault="003D4FD0" w:rsidP="007F445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A76C1">
                        <w:rPr>
                          <w:rFonts w:ascii="Century Gothic" w:hAnsi="Century Gothic"/>
                        </w:rPr>
                        <w:t>Use th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>e</w:t>
                      </w:r>
                      <w:r w:rsidR="00550445" w:rsidRPr="005A76C1">
                        <w:rPr>
                          <w:rFonts w:ascii="Century Gothic" w:hAnsi="Century Gothic"/>
                        </w:rPr>
                        <w:t xml:space="preserve"> QR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link</w:t>
                      </w:r>
                      <w:r w:rsidR="007F445C" w:rsidRPr="005A76C1">
                        <w:rPr>
                          <w:rFonts w:ascii="Century Gothic" w:hAnsi="Century Gothic"/>
                        </w:rPr>
                        <w:t xml:space="preserve"> below</w:t>
                      </w:r>
                      <w:r w:rsidRPr="005A76C1">
                        <w:rPr>
                          <w:rFonts w:ascii="Century Gothic" w:hAnsi="Century Gothic"/>
                        </w:rPr>
                        <w:t xml:space="preserve"> t</w:t>
                      </w:r>
                      <w:r w:rsidR="00781B82" w:rsidRPr="005A76C1">
                        <w:rPr>
                          <w:rFonts w:ascii="Century Gothic" w:hAnsi="Century Gothic"/>
                        </w:rPr>
                        <w:t>o explore woodland animal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AF972" w14:textId="76AFE9AC" w:rsidR="00CB1D82" w:rsidRDefault="005A76C1">
      <w:r>
        <w:rPr>
          <w:noProof/>
        </w:rPr>
        <w:drawing>
          <wp:anchor distT="0" distB="0" distL="114300" distR="114300" simplePos="0" relativeHeight="251740160" behindDoc="0" locked="0" layoutInCell="1" allowOverlap="1" wp14:anchorId="1880B185" wp14:editId="2A1E2A4E">
            <wp:simplePos x="0" y="0"/>
            <wp:positionH relativeFrom="column">
              <wp:posOffset>7105650</wp:posOffset>
            </wp:positionH>
            <wp:positionV relativeFrom="paragraph">
              <wp:posOffset>523240</wp:posOffset>
            </wp:positionV>
            <wp:extent cx="1590675" cy="1590675"/>
            <wp:effectExtent l="0" t="0" r="9525" b="9525"/>
            <wp:wrapNone/>
            <wp:docPr id="39" name="Picture 3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32B82" w14:textId="7D7AF0B4" w:rsidR="00CB1D82" w:rsidRDefault="005A76C1">
      <w:r>
        <w:rPr>
          <w:noProof/>
        </w:rPr>
        <w:drawing>
          <wp:anchor distT="0" distB="0" distL="114300" distR="114300" simplePos="0" relativeHeight="251738112" behindDoc="0" locked="0" layoutInCell="1" allowOverlap="1" wp14:anchorId="05FC442C" wp14:editId="2E685D8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1590675" cy="1590675"/>
            <wp:effectExtent l="0" t="0" r="9525" b="9525"/>
            <wp:wrapNone/>
            <wp:docPr id="38" name="Picture 3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4D88B49" wp14:editId="5FD2D680">
            <wp:simplePos x="0" y="0"/>
            <wp:positionH relativeFrom="column">
              <wp:posOffset>285750</wp:posOffset>
            </wp:positionH>
            <wp:positionV relativeFrom="paragraph">
              <wp:posOffset>276860</wp:posOffset>
            </wp:positionV>
            <wp:extent cx="1590675" cy="1590675"/>
            <wp:effectExtent l="0" t="0" r="9525" b="9525"/>
            <wp:wrapNone/>
            <wp:docPr id="32" name="Picture 3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2FCC5" w14:textId="1D6B2360" w:rsidR="006A26FB" w:rsidRDefault="006A26FB"/>
    <w:p w14:paraId="27D5EAC7" w14:textId="1A9FB6CF" w:rsidR="006A26FB" w:rsidRPr="00A94F90" w:rsidRDefault="005A76C1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C34DC5E" wp14:editId="1AF65884">
            <wp:simplePos x="0" y="0"/>
            <wp:positionH relativeFrom="margin">
              <wp:posOffset>7372350</wp:posOffset>
            </wp:positionH>
            <wp:positionV relativeFrom="paragraph">
              <wp:posOffset>3247390</wp:posOffset>
            </wp:positionV>
            <wp:extent cx="1155065" cy="1183005"/>
            <wp:effectExtent l="0" t="0" r="6985" b="0"/>
            <wp:wrapThrough wrapText="bothSides">
              <wp:wrapPolygon edited="0">
                <wp:start x="0" y="0"/>
                <wp:lineTo x="0" y="21217"/>
                <wp:lineTo x="21374" y="21217"/>
                <wp:lineTo x="21374" y="0"/>
                <wp:lineTo x="0" y="0"/>
              </wp:wrapPolygon>
            </wp:wrapThrough>
            <wp:docPr id="44" name="Picture 4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2AED163D" wp14:editId="708ADF26">
            <wp:simplePos x="0" y="0"/>
            <wp:positionH relativeFrom="margin">
              <wp:posOffset>3971925</wp:posOffset>
            </wp:positionH>
            <wp:positionV relativeFrom="paragraph">
              <wp:posOffset>3228340</wp:posOffset>
            </wp:positionV>
            <wp:extent cx="1155065" cy="1183005"/>
            <wp:effectExtent l="0" t="0" r="6985" b="0"/>
            <wp:wrapThrough wrapText="bothSides">
              <wp:wrapPolygon edited="0">
                <wp:start x="0" y="0"/>
                <wp:lineTo x="0" y="21217"/>
                <wp:lineTo x="21374" y="21217"/>
                <wp:lineTo x="21374" y="0"/>
                <wp:lineTo x="0" y="0"/>
              </wp:wrapPolygon>
            </wp:wrapThrough>
            <wp:docPr id="43" name="Picture 4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5571476" wp14:editId="53D78FC0">
            <wp:simplePos x="0" y="0"/>
            <wp:positionH relativeFrom="margin">
              <wp:posOffset>485775</wp:posOffset>
            </wp:positionH>
            <wp:positionV relativeFrom="paragraph">
              <wp:posOffset>3267710</wp:posOffset>
            </wp:positionV>
            <wp:extent cx="1155065" cy="1183005"/>
            <wp:effectExtent l="0" t="0" r="6985" b="0"/>
            <wp:wrapThrough wrapText="bothSides">
              <wp:wrapPolygon edited="0">
                <wp:start x="0" y="0"/>
                <wp:lineTo x="0" y="21217"/>
                <wp:lineTo x="21374" y="21217"/>
                <wp:lineTo x="21374" y="0"/>
                <wp:lineTo x="0" y="0"/>
              </wp:wrapPolygon>
            </wp:wrapThrough>
            <wp:docPr id="33" name="Picture 3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78821C8" wp14:editId="4CC2DCDC">
                <wp:simplePos x="0" y="0"/>
                <wp:positionH relativeFrom="margin">
                  <wp:align>right</wp:align>
                </wp:positionH>
                <wp:positionV relativeFrom="paragraph">
                  <wp:posOffset>2359660</wp:posOffset>
                </wp:positionV>
                <wp:extent cx="2400300" cy="63817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8A21" w14:textId="3C5A8094" w:rsidR="005A76C1" w:rsidRPr="007F445C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</w:t>
                            </w: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QR link below to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listen to Walking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in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The Forest- Super Simple Kid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21C8" id="_x0000_s1035" type="#_x0000_t202" style="position:absolute;margin-left:137.8pt;margin-top:185.8pt;width:189pt;height:50.2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" strokecolor="window">
                <v:textbox>
                  <w:txbxContent>
                    <w:p w14:paraId="5AB88A21" w14:textId="3C5A8094" w:rsidR="005A76C1" w:rsidRPr="007F445C" w:rsidRDefault="005A76C1" w:rsidP="005A76C1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e</w:t>
                      </w: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QR link below to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listen to Walking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in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The Forest- Super Simple Kid Songs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78381BE" wp14:editId="518E49F8">
                <wp:simplePos x="0" y="0"/>
                <wp:positionH relativeFrom="margin">
                  <wp:align>center</wp:align>
                </wp:positionH>
                <wp:positionV relativeFrom="paragraph">
                  <wp:posOffset>2331085</wp:posOffset>
                </wp:positionV>
                <wp:extent cx="2400300" cy="6381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357A" w14:textId="223463A6" w:rsidR="005A76C1" w:rsidRPr="007F445C" w:rsidRDefault="005A76C1" w:rsidP="005A76C1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</w:t>
                            </w: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QR link below to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listen to Walking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in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The Forest- Super Simple Kid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81BE" id="_x0000_s1036" type="#_x0000_t202" style="position:absolute;margin-left:0;margin-top:183.55pt;width:189pt;height:50.2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" strokecolor="window">
                <v:textbox>
                  <w:txbxContent>
                    <w:p w14:paraId="47B3357A" w14:textId="223463A6" w:rsidR="005A76C1" w:rsidRPr="007F445C" w:rsidRDefault="005A76C1" w:rsidP="005A76C1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e</w:t>
                      </w: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QR link below to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listen to Walking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in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The Forest- Super Simple Kid Songs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7D1942F" wp14:editId="11D026B5">
                <wp:simplePos x="0" y="0"/>
                <wp:positionH relativeFrom="margin">
                  <wp:posOffset>-114300</wp:posOffset>
                </wp:positionH>
                <wp:positionV relativeFrom="paragraph">
                  <wp:posOffset>2353310</wp:posOffset>
                </wp:positionV>
                <wp:extent cx="2400300" cy="6381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2564" w14:textId="2D91E728" w:rsidR="007F445C" w:rsidRPr="007F445C" w:rsidRDefault="007F445C" w:rsidP="007F445C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</w:t>
                            </w:r>
                            <w:r w:rsidRP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QR link below to </w:t>
                            </w:r>
                            <w:r w:rsidR="005A76C1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listen to Walking in The Forest- Super Simple Kid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942F" id="_x0000_s1037" type="#_x0000_t202" style="position:absolute;margin-left:-9pt;margin-top:185.3pt;width:189pt;height:5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" strokecolor="window">
                <v:textbox>
                  <w:txbxContent>
                    <w:p w14:paraId="575C2564" w14:textId="2D91E728" w:rsidR="007F445C" w:rsidRPr="007F445C" w:rsidRDefault="007F445C" w:rsidP="007F445C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e</w:t>
                      </w:r>
                      <w:r w:rsidRP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QR link below to </w:t>
                      </w:r>
                      <w:r w:rsidR="005A76C1">
                        <w:rPr>
                          <w:rFonts w:ascii="Century Gothic" w:hAnsi="Century Gothic"/>
                          <w:color w:val="538135" w:themeColor="accent6" w:themeShade="BF"/>
                        </w:rPr>
                        <w:t>listen to Walking in The Forest- Super Simple Kid Songs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3823C7EA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726848" behindDoc="0" locked="0" layoutInCell="1" allowOverlap="1" wp14:anchorId="6C8EF8B9" wp14:editId="7C096A0B">
            <wp:simplePos x="0" y="0"/>
            <wp:positionH relativeFrom="column">
              <wp:posOffset>4095750</wp:posOffset>
            </wp:positionH>
            <wp:positionV relativeFrom="paragraph">
              <wp:posOffset>4714240</wp:posOffset>
            </wp:positionV>
            <wp:extent cx="835534" cy="52197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677696" behindDoc="0" locked="0" layoutInCell="1" allowOverlap="1" wp14:anchorId="73A85500" wp14:editId="7761F3F7">
            <wp:simplePos x="0" y="0"/>
            <wp:positionH relativeFrom="column">
              <wp:posOffset>638175</wp:posOffset>
            </wp:positionH>
            <wp:positionV relativeFrom="paragraph">
              <wp:posOffset>4725035</wp:posOffset>
            </wp:positionV>
            <wp:extent cx="835534" cy="5219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E5084"/>
    <w:rsid w:val="003D4FD0"/>
    <w:rsid w:val="00550445"/>
    <w:rsid w:val="005A76C1"/>
    <w:rsid w:val="00692777"/>
    <w:rsid w:val="006A26FB"/>
    <w:rsid w:val="00781B82"/>
    <w:rsid w:val="007D2373"/>
    <w:rsid w:val="007F445C"/>
    <w:rsid w:val="00863A60"/>
    <w:rsid w:val="00997BAA"/>
    <w:rsid w:val="00A94F90"/>
    <w:rsid w:val="00A96579"/>
    <w:rsid w:val="00AB3007"/>
    <w:rsid w:val="00CB1D82"/>
    <w:rsid w:val="00D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2021-08-25T14:09:00Z</dcterms:created>
  <dcterms:modified xsi:type="dcterms:W3CDTF">2021-08-25T14:09:00Z</dcterms:modified>
</cp:coreProperties>
</file>