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57F6" w14:textId="77777777" w:rsidR="00155410" w:rsidRPr="00984677" w:rsidRDefault="00155410" w:rsidP="0015541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>On IPAD, open browser (Safari or Google)</w:t>
      </w:r>
    </w:p>
    <w:p w14:paraId="71866D1A" w14:textId="77777777" w:rsidR="00155410" w:rsidRPr="00BD42C8" w:rsidRDefault="00155410" w:rsidP="0015541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Go to web.learning-genie.com</w:t>
      </w:r>
      <w:r w:rsidRPr="00E41A44">
        <w:rPr>
          <w:sz w:val="24"/>
          <w:szCs w:val="24"/>
        </w:rPr>
        <w:t xml:space="preserve"> and sign in</w:t>
      </w:r>
      <w:r>
        <w:rPr>
          <w:sz w:val="24"/>
          <w:szCs w:val="24"/>
        </w:rPr>
        <w:t>. W</w:t>
      </w:r>
      <w:r w:rsidRPr="00BD42C8">
        <w:rPr>
          <w:sz w:val="24"/>
          <w:szCs w:val="24"/>
        </w:rPr>
        <w:t>ebsite will open to your home page.</w:t>
      </w:r>
    </w:p>
    <w:p w14:paraId="4D147E7F" w14:textId="3F2F1919" w:rsidR="00155410" w:rsidRPr="00FE1870" w:rsidRDefault="00155410" w:rsidP="0015541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On the left side column, select “In</w:t>
      </w:r>
      <w:r w:rsidR="003A08B0">
        <w:rPr>
          <w:sz w:val="24"/>
          <w:szCs w:val="24"/>
        </w:rPr>
        <w:t>-</w:t>
      </w:r>
      <w:r>
        <w:rPr>
          <w:sz w:val="24"/>
          <w:szCs w:val="24"/>
        </w:rPr>
        <w:t>Kind</w:t>
      </w:r>
      <w:r w:rsidR="00A737C5">
        <w:rPr>
          <w:sz w:val="24"/>
          <w:szCs w:val="24"/>
        </w:rPr>
        <w:t>”, then</w:t>
      </w:r>
      <w:r>
        <w:rPr>
          <w:sz w:val="24"/>
          <w:szCs w:val="24"/>
        </w:rPr>
        <w:t xml:space="preserve"> select “Summary Report”</w:t>
      </w:r>
    </w:p>
    <w:p w14:paraId="64934239" w14:textId="002597B8" w:rsidR="00F52491" w:rsidRPr="00830026" w:rsidRDefault="00155410" w:rsidP="00F52491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Select “Add New In</w:t>
      </w:r>
      <w:r w:rsidR="003A08B0">
        <w:rPr>
          <w:sz w:val="24"/>
          <w:szCs w:val="24"/>
        </w:rPr>
        <w:t>-</w:t>
      </w:r>
      <w:r>
        <w:rPr>
          <w:sz w:val="24"/>
          <w:szCs w:val="24"/>
        </w:rPr>
        <w:t xml:space="preserve">Kind </w:t>
      </w:r>
      <w:r w:rsidR="00A737C5">
        <w:rPr>
          <w:sz w:val="24"/>
          <w:szCs w:val="24"/>
        </w:rPr>
        <w:t>Entry” (</w:t>
      </w:r>
      <w:r>
        <w:rPr>
          <w:sz w:val="24"/>
          <w:szCs w:val="24"/>
        </w:rPr>
        <w:t>orange button upper right)</w:t>
      </w:r>
    </w:p>
    <w:p w14:paraId="6D052E53" w14:textId="0CB0F369" w:rsidR="00155410" w:rsidRPr="00A737C5" w:rsidRDefault="00155410" w:rsidP="00A737C5">
      <w:pPr>
        <w:spacing w:after="0"/>
        <w:ind w:firstLine="720"/>
        <w:rPr>
          <w:sz w:val="24"/>
          <w:szCs w:val="24"/>
        </w:rPr>
      </w:pPr>
      <w:r w:rsidRPr="00A737C5">
        <w:rPr>
          <w:sz w:val="24"/>
          <w:szCs w:val="24"/>
        </w:rPr>
        <w:t>Add In-Kind Screen:</w:t>
      </w:r>
    </w:p>
    <w:p w14:paraId="7ACF1FAF" w14:textId="696FFFE3" w:rsidR="00155410" w:rsidRPr="00D66952" w:rsidRDefault="00155410" w:rsidP="00A737C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3C0EC1">
        <w:rPr>
          <w:b/>
          <w:bCs/>
          <w:sz w:val="24"/>
          <w:szCs w:val="24"/>
        </w:rPr>
        <w:t>Search Volunteer/Donor</w:t>
      </w:r>
      <w:r w:rsidRPr="000E434A">
        <w:rPr>
          <w:sz w:val="24"/>
          <w:szCs w:val="24"/>
        </w:rPr>
        <w:t xml:space="preserve"> - Start typing the PARENT’S name</w:t>
      </w:r>
      <w:r w:rsidR="00B17B08">
        <w:rPr>
          <w:sz w:val="24"/>
          <w:szCs w:val="24"/>
        </w:rPr>
        <w:t>.</w:t>
      </w:r>
      <w:r w:rsidR="00A737C5">
        <w:rPr>
          <w:sz w:val="24"/>
          <w:szCs w:val="24"/>
        </w:rPr>
        <w:t xml:space="preserve"> </w:t>
      </w:r>
      <w:r w:rsidR="00F054B0">
        <w:rPr>
          <w:sz w:val="24"/>
          <w:szCs w:val="24"/>
        </w:rPr>
        <w:t>S</w:t>
      </w:r>
      <w:r w:rsidRPr="000E434A">
        <w:rPr>
          <w:sz w:val="24"/>
          <w:szCs w:val="24"/>
        </w:rPr>
        <w:t xml:space="preserve">earch </w:t>
      </w:r>
      <w:r w:rsidR="00A737C5">
        <w:rPr>
          <w:sz w:val="24"/>
          <w:szCs w:val="24"/>
        </w:rPr>
        <w:t>then</w:t>
      </w:r>
      <w:r>
        <w:rPr>
          <w:sz w:val="24"/>
          <w:szCs w:val="24"/>
        </w:rPr>
        <w:t xml:space="preserve"> selec</w:t>
      </w:r>
      <w:r w:rsidR="00A737C5">
        <w:rPr>
          <w:sz w:val="24"/>
          <w:szCs w:val="24"/>
        </w:rPr>
        <w:t>t name.</w:t>
      </w:r>
    </w:p>
    <w:p w14:paraId="7899C78A" w14:textId="25174879" w:rsidR="00F97D26" w:rsidRPr="00F97D26" w:rsidRDefault="00155410" w:rsidP="00F97D26">
      <w:pPr>
        <w:pStyle w:val="ListParagraph"/>
        <w:numPr>
          <w:ilvl w:val="1"/>
          <w:numId w:val="2"/>
        </w:numPr>
        <w:spacing w:after="0"/>
        <w:rPr>
          <w:i/>
          <w:sz w:val="24"/>
          <w:szCs w:val="24"/>
          <w:u w:val="single"/>
        </w:rPr>
      </w:pPr>
      <w:r w:rsidRPr="00D851F1">
        <w:rPr>
          <w:sz w:val="24"/>
          <w:szCs w:val="24"/>
        </w:rPr>
        <w:t>If the parent isn’t listed, click ADD PERSON</w:t>
      </w:r>
      <w:r w:rsidR="00825E46">
        <w:rPr>
          <w:sz w:val="24"/>
          <w:szCs w:val="24"/>
        </w:rPr>
        <w:t>, enter the parent info and save</w:t>
      </w:r>
      <w:r w:rsidR="00440EC8">
        <w:rPr>
          <w:sz w:val="24"/>
          <w:szCs w:val="24"/>
        </w:rPr>
        <w:t>. This adds the parent to your list for future entries.</w:t>
      </w:r>
    </w:p>
    <w:p w14:paraId="76FF6E63" w14:textId="5DB4B53D" w:rsidR="00155410" w:rsidRPr="00F97D26" w:rsidRDefault="00155410" w:rsidP="00F97D26">
      <w:pPr>
        <w:pStyle w:val="ListParagraph"/>
        <w:spacing w:after="0"/>
        <w:ind w:left="1440"/>
        <w:rPr>
          <w:i/>
          <w:sz w:val="24"/>
          <w:szCs w:val="24"/>
          <w:u w:val="single"/>
        </w:rPr>
      </w:pPr>
      <w:r w:rsidRPr="00F97D26">
        <w:rPr>
          <w:i/>
          <w:sz w:val="24"/>
          <w:szCs w:val="24"/>
        </w:rPr>
        <w:t>Note: the adult name and signature must match</w:t>
      </w:r>
    </w:p>
    <w:p w14:paraId="067DF376" w14:textId="77777777" w:rsidR="00F97D26" w:rsidRPr="00F97D26" w:rsidRDefault="00F97D26" w:rsidP="00F97D26">
      <w:pPr>
        <w:pStyle w:val="ListParagraph"/>
        <w:numPr>
          <w:ilvl w:val="2"/>
          <w:numId w:val="2"/>
        </w:numPr>
        <w:rPr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>Required: First Name, Last Name and Relationship</w:t>
      </w:r>
    </w:p>
    <w:p w14:paraId="5C576896" w14:textId="026D71AB" w:rsidR="00F97D26" w:rsidRPr="00F97D26" w:rsidRDefault="00F97D26" w:rsidP="00B01071">
      <w:pPr>
        <w:pStyle w:val="ListParagraph"/>
        <w:ind w:left="2880"/>
        <w:rPr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>“Relationship” -</w:t>
      </w:r>
      <w:r w:rsidRPr="00F97D26">
        <w:rPr>
          <w:iCs/>
          <w:sz w:val="24"/>
          <w:szCs w:val="24"/>
        </w:rPr>
        <w:t>select Community Individual</w:t>
      </w:r>
    </w:p>
    <w:p w14:paraId="3985C7D7" w14:textId="77777777" w:rsidR="00F97D26" w:rsidRPr="00F97D26" w:rsidRDefault="00F97D26" w:rsidP="00F97D26">
      <w:pPr>
        <w:pStyle w:val="ListParagraph"/>
        <w:numPr>
          <w:ilvl w:val="2"/>
          <w:numId w:val="2"/>
        </w:numPr>
        <w:rPr>
          <w:iCs/>
          <w:sz w:val="24"/>
          <w:szCs w:val="24"/>
          <w:u w:val="single"/>
        </w:rPr>
      </w:pPr>
      <w:r w:rsidRPr="00F97D26">
        <w:rPr>
          <w:iCs/>
          <w:sz w:val="24"/>
          <w:szCs w:val="24"/>
        </w:rPr>
        <w:t>Optional: Email, Address, Affiliation</w:t>
      </w:r>
    </w:p>
    <w:p w14:paraId="34CE9F19" w14:textId="071A5903" w:rsidR="00BC05DE" w:rsidRPr="000B2B94" w:rsidRDefault="00155410" w:rsidP="000B2B94">
      <w:pPr>
        <w:pStyle w:val="ListParagraph"/>
        <w:ind w:left="2880"/>
        <w:rPr>
          <w:iCs/>
          <w:sz w:val="24"/>
          <w:szCs w:val="24"/>
        </w:rPr>
      </w:pPr>
      <w:r w:rsidRPr="00F97D26">
        <w:rPr>
          <w:iCs/>
          <w:sz w:val="24"/>
          <w:szCs w:val="24"/>
        </w:rPr>
        <w:t>“Affiliation” enter how they are related to child (ex: Parent)</w:t>
      </w:r>
    </w:p>
    <w:p w14:paraId="2F6E7169" w14:textId="1BB885C2" w:rsidR="00155410" w:rsidRPr="00C225F3" w:rsidRDefault="00155410" w:rsidP="00155410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3C0EC1">
        <w:rPr>
          <w:b/>
          <w:bCs/>
          <w:sz w:val="24"/>
          <w:szCs w:val="24"/>
        </w:rPr>
        <w:t xml:space="preserve">Setup </w:t>
      </w:r>
      <w:r w:rsidR="003C0EC1">
        <w:rPr>
          <w:b/>
          <w:bCs/>
          <w:sz w:val="24"/>
          <w:szCs w:val="24"/>
        </w:rPr>
        <w:t>I</w:t>
      </w:r>
      <w:r w:rsidRPr="003C0EC1">
        <w:rPr>
          <w:b/>
          <w:bCs/>
          <w:sz w:val="24"/>
          <w:szCs w:val="24"/>
        </w:rPr>
        <w:t>n-Kind Info</w:t>
      </w:r>
      <w:r>
        <w:rPr>
          <w:sz w:val="24"/>
          <w:szCs w:val="24"/>
        </w:rPr>
        <w:t xml:space="preserve"> – select from list</w:t>
      </w:r>
    </w:p>
    <w:p w14:paraId="0C7C0247" w14:textId="37FAECAA" w:rsidR="00CC7A81" w:rsidRPr="00977CE4" w:rsidRDefault="00155410" w:rsidP="00977CE4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At-Home Activities = extension activities, material prep, health travel time</w:t>
      </w:r>
    </w:p>
    <w:p w14:paraId="4701E44C" w14:textId="2953B62C" w:rsidR="00155410" w:rsidRPr="008412B2" w:rsidRDefault="0048107A" w:rsidP="00155410">
      <w:pPr>
        <w:pStyle w:val="ListParagraph"/>
        <w:numPr>
          <w:ilvl w:val="2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</w:t>
      </w:r>
      <w:r w:rsidR="00155410">
        <w:rPr>
          <w:sz w:val="24"/>
          <w:szCs w:val="24"/>
        </w:rPr>
        <w:t xml:space="preserve">xtension activities – select Add Description then scroll to select the </w:t>
      </w:r>
      <w:proofErr w:type="spellStart"/>
      <w:r w:rsidR="00155410">
        <w:rPr>
          <w:sz w:val="24"/>
          <w:szCs w:val="24"/>
        </w:rPr>
        <w:t>InKind</w:t>
      </w:r>
      <w:proofErr w:type="spellEnd"/>
      <w:r w:rsidR="00155410">
        <w:rPr>
          <w:sz w:val="24"/>
          <w:szCs w:val="24"/>
        </w:rPr>
        <w:t xml:space="preserve"> Calendar or “Weekly Extension Activity</w:t>
      </w:r>
      <w:r w:rsidR="00367AD9">
        <w:rPr>
          <w:sz w:val="24"/>
          <w:szCs w:val="24"/>
        </w:rPr>
        <w:t>” and save</w:t>
      </w:r>
    </w:p>
    <w:p w14:paraId="50A73978" w14:textId="57971EC0" w:rsidR="00155410" w:rsidRPr="00367AD9" w:rsidRDefault="0048107A" w:rsidP="00367AD9">
      <w:pPr>
        <w:pStyle w:val="ListParagraph"/>
        <w:numPr>
          <w:ilvl w:val="2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</w:t>
      </w:r>
      <w:r w:rsidR="00155410">
        <w:rPr>
          <w:sz w:val="24"/>
          <w:szCs w:val="24"/>
        </w:rPr>
        <w:t xml:space="preserve">ealth travel time – select Add Description then “Health Travel Time Round Trip” </w:t>
      </w:r>
      <w:r w:rsidR="00DF7661">
        <w:rPr>
          <w:sz w:val="24"/>
          <w:szCs w:val="24"/>
        </w:rPr>
        <w:t xml:space="preserve">or “Dental Travel Round Trip” </w:t>
      </w:r>
      <w:r w:rsidR="00367AD9">
        <w:rPr>
          <w:sz w:val="24"/>
          <w:szCs w:val="24"/>
        </w:rPr>
        <w:t xml:space="preserve">and </w:t>
      </w:r>
      <w:r w:rsidR="005E09F9">
        <w:rPr>
          <w:sz w:val="24"/>
          <w:szCs w:val="24"/>
        </w:rPr>
        <w:t>save</w:t>
      </w:r>
    </w:p>
    <w:p w14:paraId="22EEBF4A" w14:textId="77777777" w:rsidR="00BE0017" w:rsidRPr="00450F3B" w:rsidRDefault="00155410" w:rsidP="00BE0017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Mileage = health miles </w:t>
      </w:r>
    </w:p>
    <w:p w14:paraId="180BAB65" w14:textId="3EEB17A0" w:rsidR="00BE0017" w:rsidRPr="00563855" w:rsidRDefault="00BE0017" w:rsidP="00563855">
      <w:pPr>
        <w:pStyle w:val="ListParagraph"/>
        <w:numPr>
          <w:ilvl w:val="2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select Add Description and select from the list </w:t>
      </w:r>
    </w:p>
    <w:p w14:paraId="10D31DFF" w14:textId="77777777" w:rsidR="00BE0017" w:rsidRPr="00BE0017" w:rsidRDefault="00BE0017" w:rsidP="00BE0017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BE0017">
        <w:rPr>
          <w:sz w:val="24"/>
          <w:szCs w:val="24"/>
        </w:rPr>
        <w:t>Enter Time and Date</w:t>
      </w:r>
    </w:p>
    <w:p w14:paraId="160C93DE" w14:textId="77777777" w:rsidR="00155410" w:rsidRPr="00953E12" w:rsidRDefault="00155410" w:rsidP="00155410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3A08B0">
        <w:rPr>
          <w:b/>
          <w:bCs/>
          <w:sz w:val="24"/>
          <w:szCs w:val="24"/>
        </w:rPr>
        <w:t>Click Signature of Volunteer/Donor</w:t>
      </w:r>
      <w:r>
        <w:rPr>
          <w:sz w:val="24"/>
          <w:szCs w:val="24"/>
        </w:rPr>
        <w:t xml:space="preserve"> and parent signs with finger/stylus. Submit</w:t>
      </w:r>
    </w:p>
    <w:p w14:paraId="7B91583A" w14:textId="77777777" w:rsidR="00155410" w:rsidRPr="00D66952" w:rsidRDefault="00155410" w:rsidP="00155410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3A08B0">
        <w:rPr>
          <w:b/>
          <w:bCs/>
          <w:sz w:val="24"/>
          <w:szCs w:val="24"/>
        </w:rPr>
        <w:t>Click Signature of Staff</w:t>
      </w:r>
      <w:r>
        <w:rPr>
          <w:sz w:val="24"/>
          <w:szCs w:val="24"/>
        </w:rPr>
        <w:t xml:space="preserve"> and sign with finger/stylus. Ensure the “acknowledgement” box is checked. Submit.</w:t>
      </w:r>
    </w:p>
    <w:p w14:paraId="001FE994" w14:textId="77777777" w:rsidR="00AC4002" w:rsidRDefault="00AC4002"/>
    <w:sectPr w:rsidR="00AC40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3AE4" w14:textId="77777777" w:rsidR="00692C39" w:rsidRDefault="00692C39" w:rsidP="00155410">
      <w:pPr>
        <w:spacing w:after="0" w:line="240" w:lineRule="auto"/>
      </w:pPr>
      <w:r>
        <w:separator/>
      </w:r>
    </w:p>
  </w:endnote>
  <w:endnote w:type="continuationSeparator" w:id="0">
    <w:p w14:paraId="73C5993B" w14:textId="77777777" w:rsidR="00692C39" w:rsidRDefault="00692C39" w:rsidP="00155410">
      <w:pPr>
        <w:spacing w:after="0" w:line="240" w:lineRule="auto"/>
      </w:pPr>
      <w:r>
        <w:continuationSeparator/>
      </w:r>
    </w:p>
  </w:endnote>
  <w:endnote w:type="continuationNotice" w:id="1">
    <w:p w14:paraId="1E1E6624" w14:textId="77777777" w:rsidR="00692C39" w:rsidRDefault="00692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AD2FE" w14:textId="77777777" w:rsidR="00692C39" w:rsidRDefault="00692C39" w:rsidP="00155410">
      <w:pPr>
        <w:spacing w:after="0" w:line="240" w:lineRule="auto"/>
      </w:pPr>
      <w:r>
        <w:separator/>
      </w:r>
    </w:p>
  </w:footnote>
  <w:footnote w:type="continuationSeparator" w:id="0">
    <w:p w14:paraId="70D27F34" w14:textId="77777777" w:rsidR="00692C39" w:rsidRDefault="00692C39" w:rsidP="00155410">
      <w:pPr>
        <w:spacing w:after="0" w:line="240" w:lineRule="auto"/>
      </w:pPr>
      <w:r>
        <w:continuationSeparator/>
      </w:r>
    </w:p>
  </w:footnote>
  <w:footnote w:type="continuationNotice" w:id="1">
    <w:p w14:paraId="43113FC3" w14:textId="77777777" w:rsidR="00692C39" w:rsidRDefault="00692C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DC4C" w14:textId="061D29BB" w:rsidR="00155410" w:rsidRDefault="00155410" w:rsidP="00155410">
    <w:pPr>
      <w:jc w:val="center"/>
      <w:rPr>
        <w:sz w:val="24"/>
        <w:szCs w:val="24"/>
        <w:u w:val="single"/>
      </w:rPr>
    </w:pPr>
    <w:r>
      <w:rPr>
        <w:sz w:val="24"/>
        <w:szCs w:val="24"/>
        <w:u w:val="single"/>
      </w:rPr>
      <w:t>Single Action</w:t>
    </w:r>
    <w:r w:rsidRPr="008E6A15">
      <w:rPr>
        <w:sz w:val="24"/>
        <w:szCs w:val="24"/>
        <w:u w:val="single"/>
      </w:rPr>
      <w:t xml:space="preserve"> </w:t>
    </w:r>
    <w:proofErr w:type="spellStart"/>
    <w:r w:rsidRPr="008E6A15">
      <w:rPr>
        <w:sz w:val="24"/>
        <w:szCs w:val="24"/>
        <w:u w:val="single"/>
      </w:rPr>
      <w:t>InKind</w:t>
    </w:r>
    <w:proofErr w:type="spellEnd"/>
    <w:r w:rsidRPr="008E6A15">
      <w:rPr>
        <w:sz w:val="24"/>
        <w:szCs w:val="24"/>
        <w:u w:val="single"/>
      </w:rPr>
      <w:t xml:space="preserve"> </w:t>
    </w:r>
    <w:r>
      <w:rPr>
        <w:sz w:val="24"/>
        <w:szCs w:val="24"/>
        <w:u w:val="single"/>
      </w:rPr>
      <w:t xml:space="preserve">Collection via website on IPAD </w:t>
    </w:r>
  </w:p>
  <w:p w14:paraId="2F098225" w14:textId="6A471DFA" w:rsidR="00155410" w:rsidRDefault="00155410" w:rsidP="00155410">
    <w:pPr>
      <w:rPr>
        <w:sz w:val="24"/>
        <w:szCs w:val="24"/>
      </w:rPr>
    </w:pPr>
    <w:r>
      <w:rPr>
        <w:sz w:val="24"/>
        <w:szCs w:val="24"/>
      </w:rPr>
      <w:t xml:space="preserve">Collect and approve </w:t>
    </w:r>
    <w:proofErr w:type="spellStart"/>
    <w:proofErr w:type="gramStart"/>
    <w:r>
      <w:rPr>
        <w:sz w:val="24"/>
        <w:szCs w:val="24"/>
      </w:rPr>
      <w:t>InKind</w:t>
    </w:r>
    <w:proofErr w:type="spellEnd"/>
    <w:r>
      <w:rPr>
        <w:sz w:val="24"/>
        <w:szCs w:val="24"/>
      </w:rPr>
      <w:t xml:space="preserve">  in</w:t>
    </w:r>
    <w:proofErr w:type="gramEnd"/>
    <w:r>
      <w:rPr>
        <w:sz w:val="24"/>
        <w:szCs w:val="24"/>
      </w:rPr>
      <w:t xml:space="preserve"> one place - no pre-assignment or post-approval needed. </w:t>
    </w:r>
  </w:p>
  <w:p w14:paraId="309C41BA" w14:textId="55DDA53A" w:rsidR="00155410" w:rsidRPr="0010595E" w:rsidRDefault="00155410" w:rsidP="00155410">
    <w:pPr>
      <w:rPr>
        <w:sz w:val="24"/>
        <w:szCs w:val="24"/>
      </w:rPr>
    </w:pPr>
    <w:r>
      <w:rPr>
        <w:sz w:val="24"/>
        <w:szCs w:val="24"/>
      </w:rPr>
      <w:t xml:space="preserve">Note:  May take up to 24hrs to be included on </w:t>
    </w:r>
    <w:proofErr w:type="spellStart"/>
    <w:r>
      <w:rPr>
        <w:sz w:val="24"/>
        <w:szCs w:val="24"/>
      </w:rPr>
      <w:t>InKind</w:t>
    </w:r>
    <w:proofErr w:type="spellEnd"/>
    <w:r>
      <w:rPr>
        <w:sz w:val="24"/>
        <w:szCs w:val="24"/>
      </w:rPr>
      <w:t xml:space="preserve"> Summary Reports. </w:t>
    </w:r>
  </w:p>
  <w:p w14:paraId="7428D1DD" w14:textId="77777777" w:rsidR="00155410" w:rsidRDefault="00155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7368"/>
    <w:multiLevelType w:val="hybridMultilevel"/>
    <w:tmpl w:val="080E5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31D9"/>
    <w:multiLevelType w:val="hybridMultilevel"/>
    <w:tmpl w:val="A4B6795A"/>
    <w:lvl w:ilvl="0" w:tplc="C28ADF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10"/>
    <w:rsid w:val="000745C3"/>
    <w:rsid w:val="000B2B94"/>
    <w:rsid w:val="000D5117"/>
    <w:rsid w:val="001371FB"/>
    <w:rsid w:val="00155410"/>
    <w:rsid w:val="00261915"/>
    <w:rsid w:val="002C7952"/>
    <w:rsid w:val="00367AD9"/>
    <w:rsid w:val="003A08B0"/>
    <w:rsid w:val="003C0EC1"/>
    <w:rsid w:val="003D19C3"/>
    <w:rsid w:val="00422042"/>
    <w:rsid w:val="00440EC8"/>
    <w:rsid w:val="0048107A"/>
    <w:rsid w:val="00563855"/>
    <w:rsid w:val="005E09F9"/>
    <w:rsid w:val="0063551C"/>
    <w:rsid w:val="00680B3B"/>
    <w:rsid w:val="00692C39"/>
    <w:rsid w:val="007E1D76"/>
    <w:rsid w:val="00825E46"/>
    <w:rsid w:val="00830026"/>
    <w:rsid w:val="00977CE4"/>
    <w:rsid w:val="00A03595"/>
    <w:rsid w:val="00A412AF"/>
    <w:rsid w:val="00A737C5"/>
    <w:rsid w:val="00AC4002"/>
    <w:rsid w:val="00B01071"/>
    <w:rsid w:val="00B17B08"/>
    <w:rsid w:val="00B24A80"/>
    <w:rsid w:val="00B959C1"/>
    <w:rsid w:val="00BC05DE"/>
    <w:rsid w:val="00BE0017"/>
    <w:rsid w:val="00CC7A81"/>
    <w:rsid w:val="00DF7661"/>
    <w:rsid w:val="00EA0169"/>
    <w:rsid w:val="00EE7A1D"/>
    <w:rsid w:val="00F054B0"/>
    <w:rsid w:val="00F52491"/>
    <w:rsid w:val="00F70610"/>
    <w:rsid w:val="00F97D26"/>
    <w:rsid w:val="29F555C1"/>
    <w:rsid w:val="793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DBF7"/>
  <w15:chartTrackingRefBased/>
  <w15:docId w15:val="{AB483E01-51E4-4A3E-B7AA-70B78F42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410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5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410"/>
  </w:style>
  <w:style w:type="paragraph" w:styleId="Footer">
    <w:name w:val="footer"/>
    <w:basedOn w:val="Normal"/>
    <w:link w:val="FooterChar"/>
    <w:uiPriority w:val="99"/>
    <w:unhideWhenUsed/>
    <w:rsid w:val="0015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Erwin</dc:creator>
  <cp:keywords/>
  <dc:description/>
  <cp:lastModifiedBy>Corey Berden</cp:lastModifiedBy>
  <cp:revision>2</cp:revision>
  <dcterms:created xsi:type="dcterms:W3CDTF">2023-11-03T15:15:00Z</dcterms:created>
  <dcterms:modified xsi:type="dcterms:W3CDTF">2023-11-03T15:15:00Z</dcterms:modified>
</cp:coreProperties>
</file>