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B16851">
        <w:trPr>
          <w:trHeight w:val="3858"/>
        </w:trPr>
        <w:tc>
          <w:tcPr>
            <w:tcW w:w="1974" w:type="dxa"/>
          </w:tcPr>
          <w:p w14:paraId="49046684" w14:textId="4D031071" w:rsidR="002B6683" w:rsidRPr="002B6683" w:rsidRDefault="00B24C33" w:rsidP="002B668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DC9" w:rsidRPr="00F20F64">
              <w:rPr>
                <w:rFonts w:ascii="Times New Roman" w:hAnsi="Times New Roman" w:cs="Times New Roman"/>
                <w:sz w:val="24"/>
                <w:szCs w:val="24"/>
              </w:rPr>
              <w:t>Create a family style meal. Place the food in kid-friendly bowls at the middle of the table. Allow your child to use a utensil (tongs, fork, spoon) to serve herself.</w:t>
            </w:r>
          </w:p>
        </w:tc>
        <w:tc>
          <w:tcPr>
            <w:tcW w:w="2071" w:type="dxa"/>
          </w:tcPr>
          <w:p w14:paraId="7CE16294" w14:textId="18E8E999" w:rsidR="00627AD5" w:rsidRPr="002B6683" w:rsidRDefault="00E94DC9" w:rsidP="00E9656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 with your child. Find object throughout the day that you can count together. Examples: birds, crayons, plates on the table, stuffed animals, block stacked.</w:t>
            </w:r>
          </w:p>
        </w:tc>
        <w:tc>
          <w:tcPr>
            <w:tcW w:w="2160" w:type="dxa"/>
          </w:tcPr>
          <w:p w14:paraId="057E0CF4" w14:textId="77777777" w:rsidR="00E94DC9" w:rsidRDefault="00E94DC9" w:rsidP="00F8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Talk to your child about their emotions. </w:t>
            </w:r>
          </w:p>
          <w:p w14:paraId="1DABFE8A" w14:textId="77777777" w:rsidR="00E94DC9" w:rsidRDefault="00E94DC9" w:rsidP="00F8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EC843" w14:textId="4FC39806" w:rsidR="00F80A98" w:rsidRPr="00E94DC9" w:rsidRDefault="00E94DC9" w:rsidP="00F80A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4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“You are laughing, you thought that dog was funny.”</w:t>
            </w:r>
          </w:p>
        </w:tc>
        <w:tc>
          <w:tcPr>
            <w:tcW w:w="2070" w:type="dxa"/>
          </w:tcPr>
          <w:p w14:paraId="696B9ECC" w14:textId="6C214696" w:rsidR="00627AD5" w:rsidRPr="002B6683" w:rsidRDefault="00E94DC9" w:rsidP="00E9656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colors with your child. Point out colors your child is wearing. Ask them what colors they see.</w:t>
            </w:r>
          </w:p>
        </w:tc>
        <w:tc>
          <w:tcPr>
            <w:tcW w:w="2340" w:type="dxa"/>
          </w:tcPr>
          <w:p w14:paraId="08BE94C7" w14:textId="0B5B3D58" w:rsidR="00627AD5" w:rsidRPr="002B6683" w:rsidRDefault="00E94DC9" w:rsidP="00E96561">
            <w:pPr>
              <w:rPr>
                <w:rFonts w:ascii="Calibri" w:hAnsi="Calibri" w:cs="Calibri"/>
                <w:sz w:val="28"/>
                <w:szCs w:val="28"/>
              </w:rPr>
            </w:pPr>
            <w:r w:rsidRPr="00F20F64">
              <w:rPr>
                <w:rFonts w:ascii="Times New Roman" w:hAnsi="Times New Roman" w:cs="Times New Roman"/>
                <w:sz w:val="24"/>
                <w:szCs w:val="24"/>
              </w:rPr>
              <w:t>Provide an open cup for your child to drink from. She will be using these in the classroom.</w:t>
            </w:r>
          </w:p>
        </w:tc>
        <w:tc>
          <w:tcPr>
            <w:tcW w:w="2250" w:type="dxa"/>
          </w:tcPr>
          <w:p w14:paraId="1B19C9AF" w14:textId="77777777" w:rsidR="00627AD5" w:rsidRDefault="00E94DC9" w:rsidP="006B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4">
              <w:rPr>
                <w:rFonts w:ascii="Times New Roman" w:hAnsi="Times New Roman" w:cs="Times New Roman"/>
                <w:sz w:val="24"/>
                <w:szCs w:val="24"/>
              </w:rPr>
              <w:t>Safe Space-Provide a safe space in your home that your child can go to rest or calm their bodies.</w:t>
            </w:r>
          </w:p>
          <w:p w14:paraId="068913F6" w14:textId="77777777" w:rsidR="009F4955" w:rsidRDefault="009F4955" w:rsidP="006B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3A522" w14:textId="77777777" w:rsidR="009F4955" w:rsidRDefault="009F4955" w:rsidP="006B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85A10" w14:textId="77777777" w:rsidR="009F4955" w:rsidRDefault="009F4955" w:rsidP="006B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5FFC7" w14:textId="77777777" w:rsidR="009F4955" w:rsidRDefault="009F4955" w:rsidP="006B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4C473" w14:textId="77777777" w:rsidR="009F4955" w:rsidRDefault="009F4955" w:rsidP="006B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4DDCA" w14:textId="77777777" w:rsidR="009F4955" w:rsidRDefault="009F4955" w:rsidP="006B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40CFA" w14:textId="1E2CAA59" w:rsidR="009F4955" w:rsidRPr="002B6683" w:rsidRDefault="009F4955" w:rsidP="006B33F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A328C5F" w14:textId="6443A4C8" w:rsidR="00627AD5" w:rsidRPr="002B6683" w:rsidRDefault="00E94DC9" w:rsidP="00E94DC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shapes throughout your day with your toddler. Ask your toddler to identify shapes they see.</w:t>
            </w:r>
          </w:p>
        </w:tc>
      </w:tr>
      <w:tr w:rsidR="00031C19" w14:paraId="1AB3B508" w14:textId="77777777" w:rsidTr="002B6683">
        <w:tc>
          <w:tcPr>
            <w:tcW w:w="1974" w:type="dxa"/>
            <w:shd w:val="clear" w:color="auto" w:fill="F6E0F6" w:themeFill="accent2" w:themeFillTint="33"/>
          </w:tcPr>
          <w:p w14:paraId="6EC7221A" w14:textId="5FCB09B3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5824" behindDoc="1" locked="0" layoutInCell="1" allowOverlap="1" wp14:anchorId="0B401217" wp14:editId="273445EC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3" name="Graphic 23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2DAAF3C" wp14:editId="036E281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-50165</wp:posOffset>
                  </wp:positionV>
                  <wp:extent cx="387350" cy="419100"/>
                  <wp:effectExtent l="0" t="0" r="0" b="0"/>
                  <wp:wrapNone/>
                  <wp:docPr id="20" name="Graphic 20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F6E0F6" w:themeFill="accent2" w:themeFillTint="33"/>
          </w:tcPr>
          <w:p w14:paraId="6874299E" w14:textId="3C303C55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3776" behindDoc="1" locked="0" layoutInCell="1" allowOverlap="1" wp14:anchorId="21875382" wp14:editId="66FF00B5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2" name="Graphic 22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602362E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F6E0F6" w:themeFill="accent2" w:themeFillTint="33"/>
          </w:tcPr>
          <w:p w14:paraId="4B6D7B13" w14:textId="77022EB3" w:rsidR="00031C19" w:rsidRPr="00D35288" w:rsidRDefault="00670291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29C676A6" wp14:editId="3DC28E4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5080</wp:posOffset>
                  </wp:positionV>
                  <wp:extent cx="368300" cy="368300"/>
                  <wp:effectExtent l="0" t="0" r="0" b="0"/>
                  <wp:wrapNone/>
                  <wp:docPr id="13" name="Graphic 1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6851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4016" behindDoc="1" locked="0" layoutInCell="1" allowOverlap="1" wp14:anchorId="39430B35" wp14:editId="4D8BD586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8" name="Graphic 28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F6E0F6" w:themeFill="accent2" w:themeFillTint="33"/>
          </w:tcPr>
          <w:p w14:paraId="4217583A" w14:textId="4BA34CEA" w:rsidR="00031C19" w:rsidRPr="00D35288" w:rsidRDefault="0067029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0160" behindDoc="1" locked="0" layoutInCell="1" allowOverlap="1" wp14:anchorId="52CA8E57" wp14:editId="5FEB9A1D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4" name="Graphic 14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0277A11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-38100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14A0781F" w14:textId="448795B1" w:rsidR="00031C19" w:rsidRPr="00D35288" w:rsidRDefault="0067029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4256" behindDoc="1" locked="0" layoutInCell="1" allowOverlap="1" wp14:anchorId="20867813" wp14:editId="1271EF0B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6" name="Graphic 16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160F5C75" wp14:editId="665AAF1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68300" cy="368300"/>
                  <wp:effectExtent l="0" t="0" r="0" b="0"/>
                  <wp:wrapNone/>
                  <wp:docPr id="15" name="Graphic 15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F6E0F6" w:themeFill="accent2" w:themeFillTint="33"/>
          </w:tcPr>
          <w:p w14:paraId="6B2D08F0" w14:textId="5FC11C65" w:rsidR="00031C19" w:rsidRPr="00D35288" w:rsidRDefault="0067029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6304" behindDoc="1" locked="0" layoutInCell="1" allowOverlap="1" wp14:anchorId="0E6B2CE1" wp14:editId="6893FB9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7" name="Graphic 17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39BCCA8F" w14:textId="2D308CE9" w:rsidR="00031C19" w:rsidRPr="00D35288" w:rsidRDefault="00E9656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3A9A8476" wp14:editId="54D88579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5080</wp:posOffset>
                  </wp:positionV>
                  <wp:extent cx="368300" cy="368300"/>
                  <wp:effectExtent l="0" t="0" r="0" b="0"/>
                  <wp:wrapNone/>
                  <wp:docPr id="12" name="Graphic 12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1968" behindDoc="1" locked="0" layoutInCell="1" allowOverlap="1" wp14:anchorId="69C563C2" wp14:editId="09CE028B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7" name="Graphic 27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AE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45C67B4C" wp14:editId="68E9D465">
                  <wp:simplePos x="0" y="0"/>
                  <wp:positionH relativeFrom="column">
                    <wp:posOffset>23676</wp:posOffset>
                  </wp:positionH>
                  <wp:positionV relativeFrom="paragraph">
                    <wp:posOffset>181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5" name="Graphic 2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16851">
        <w:trPr>
          <w:trHeight w:val="726"/>
        </w:trPr>
        <w:tc>
          <w:tcPr>
            <w:tcW w:w="1974" w:type="dxa"/>
            <w:shd w:val="clear" w:color="auto" w:fill="F1CBF0" w:themeFill="accent1" w:themeFillTint="33"/>
          </w:tcPr>
          <w:p w14:paraId="2640ED02" w14:textId="102733D6" w:rsidR="00F41041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4EAF23EF" w:rsidR="00627AD5" w:rsidRPr="00F41041" w:rsidRDefault="009F4955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Make Your Own Snack</w:t>
            </w:r>
          </w:p>
        </w:tc>
        <w:tc>
          <w:tcPr>
            <w:tcW w:w="2071" w:type="dxa"/>
            <w:shd w:val="clear" w:color="auto" w:fill="F1CBF0" w:themeFill="accent1" w:themeFillTint="33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6A7F1467" w:rsidR="00627AD5" w:rsidRPr="006D528C" w:rsidRDefault="009F4955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Counting</w:t>
            </w:r>
          </w:p>
        </w:tc>
        <w:tc>
          <w:tcPr>
            <w:tcW w:w="2160" w:type="dxa"/>
            <w:shd w:val="clear" w:color="auto" w:fill="F1CBF0" w:themeFill="accent1" w:themeFillTint="33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4690BEEE" w:rsidR="00627AD5" w:rsidRPr="00B16851" w:rsidRDefault="00925861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Bears with Feelings</w:t>
            </w:r>
          </w:p>
        </w:tc>
        <w:tc>
          <w:tcPr>
            <w:tcW w:w="2070" w:type="dxa"/>
            <w:shd w:val="clear" w:color="auto" w:fill="F1CBF0" w:themeFill="accent1" w:themeFillTint="33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0C6D48C6" w:rsidR="00627AD5" w:rsidRPr="006B33F1" w:rsidRDefault="009F4955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Finding Colors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70BC4057" w14:textId="784D86D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0C418919" w:rsidR="00627AD5" w:rsidRPr="006D528C" w:rsidRDefault="009F4955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Pretend Picnic</w:t>
            </w:r>
          </w:p>
        </w:tc>
        <w:tc>
          <w:tcPr>
            <w:tcW w:w="2250" w:type="dxa"/>
            <w:shd w:val="clear" w:color="auto" w:fill="F1CBF0" w:themeFill="accent1" w:themeFillTint="33"/>
          </w:tcPr>
          <w:p w14:paraId="71B71A7A" w14:textId="77777777" w:rsidR="00925861" w:rsidRDefault="00925861" w:rsidP="009258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0309123E" w:rsidR="00627AD5" w:rsidRPr="00BB092A" w:rsidRDefault="00925861" w:rsidP="009F49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 Space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0ABBD18A" w:rsidR="00031C19" w:rsidRPr="00F41041" w:rsidRDefault="009F4955" w:rsidP="006702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Shape Hop</w:t>
            </w:r>
          </w:p>
        </w:tc>
      </w:tr>
      <w:tr w:rsidR="00627AD5" w14:paraId="1DE9C28C" w14:textId="77777777" w:rsidTr="005A5CAA">
        <w:tc>
          <w:tcPr>
            <w:tcW w:w="1974" w:type="dxa"/>
            <w:shd w:val="clear" w:color="auto" w:fill="E5A2E3" w:themeFill="accent2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6F477D48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9F4955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071" w:type="dxa"/>
            <w:shd w:val="clear" w:color="auto" w:fill="E5A2E3" w:themeFill="accent2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2D81E5E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E5A2E3" w:themeFill="accent2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05DDEAB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8A0944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E5A2E3" w:themeFill="accent2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3035231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019090AA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D528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E5A2E3" w:themeFill="accent2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20A72AC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7E5EC24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754993AB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lastRenderedPageBreak/>
        <w:tab/>
      </w:r>
      <w:r w:rsidR="00BF1150">
        <w:tab/>
      </w:r>
    </w:p>
    <w:sectPr w:rsidR="00627AD5" w:rsidSect="00072C2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ED3F" w14:textId="77777777" w:rsidR="007A7535" w:rsidRDefault="007A7535" w:rsidP="00072C2D">
      <w:pPr>
        <w:spacing w:after="0" w:line="240" w:lineRule="auto"/>
      </w:pPr>
      <w:r>
        <w:separator/>
      </w:r>
    </w:p>
  </w:endnote>
  <w:endnote w:type="continuationSeparator" w:id="0">
    <w:p w14:paraId="659BCA62" w14:textId="77777777" w:rsidR="007A7535" w:rsidRDefault="007A7535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7CAD" w14:textId="77777777" w:rsidR="00FE5349" w:rsidRDefault="00FE5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52C97816" w:rsidR="00AD72DB" w:rsidRDefault="005A5CAA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48"/>
        <w:szCs w:val="48"/>
      </w:rPr>
      <w:drawing>
        <wp:anchor distT="0" distB="0" distL="114300" distR="114300" simplePos="0" relativeHeight="251664384" behindDoc="0" locked="0" layoutInCell="1" allowOverlap="1" wp14:anchorId="78497D57" wp14:editId="0C916DD3">
          <wp:simplePos x="0" y="0"/>
          <wp:positionH relativeFrom="column">
            <wp:posOffset>5816600</wp:posOffset>
          </wp:positionH>
          <wp:positionV relativeFrom="paragraph">
            <wp:posOffset>-843915</wp:posOffset>
          </wp:positionV>
          <wp:extent cx="3124200" cy="854075"/>
          <wp:effectExtent l="0" t="0" r="0" b="3175"/>
          <wp:wrapNone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046BA445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670291">
      <w:rPr>
        <w:rFonts w:ascii="Century Gothic" w:hAnsi="Century Gothic"/>
        <w:sz w:val="24"/>
        <w:szCs w:val="24"/>
      </w:rPr>
      <w:t xml:space="preserve">Transition </w:t>
    </w:r>
    <w:r w:rsidR="00F41F0D">
      <w:rPr>
        <w:rFonts w:ascii="Century Gothic" w:hAnsi="Century Gothic"/>
        <w:sz w:val="24"/>
        <w:szCs w:val="24"/>
      </w:rPr>
      <w:t>W</w:t>
    </w:r>
    <w:r w:rsidR="00E94DC9">
      <w:rPr>
        <w:rFonts w:ascii="Century Gothic" w:hAnsi="Century Gothic"/>
        <w:sz w:val="24"/>
        <w:szCs w:val="24"/>
      </w:rPr>
      <w:t>3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04A7" w14:textId="77777777" w:rsidR="00FE5349" w:rsidRDefault="00FE5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A1C5" w14:textId="77777777" w:rsidR="007A7535" w:rsidRDefault="007A7535" w:rsidP="00072C2D">
      <w:pPr>
        <w:spacing w:after="0" w:line="240" w:lineRule="auto"/>
      </w:pPr>
      <w:r>
        <w:separator/>
      </w:r>
    </w:p>
  </w:footnote>
  <w:footnote w:type="continuationSeparator" w:id="0">
    <w:p w14:paraId="5D15E58F" w14:textId="77777777" w:rsidR="007A7535" w:rsidRDefault="007A7535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3DEA" w14:textId="77777777" w:rsidR="00FE5349" w:rsidRDefault="00FE5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2BF3BB82" w:rsidR="00072C2D" w:rsidRDefault="00FE5349">
    <w:pPr>
      <w:pStyle w:val="Header"/>
    </w:pPr>
    <w:r>
      <w:rPr>
        <w:rFonts w:ascii="Century Gothic" w:hAnsi="Century Gothic"/>
        <w:noProof/>
        <w:sz w:val="80"/>
        <w:szCs w:val="80"/>
      </w:rPr>
      <w:drawing>
        <wp:anchor distT="0" distB="0" distL="114300" distR="114300" simplePos="0" relativeHeight="251665408" behindDoc="0" locked="0" layoutInCell="1" allowOverlap="1" wp14:anchorId="406D3947" wp14:editId="68C2C63E">
          <wp:simplePos x="0" y="0"/>
          <wp:positionH relativeFrom="column">
            <wp:posOffset>7061200</wp:posOffset>
          </wp:positionH>
          <wp:positionV relativeFrom="paragraph">
            <wp:posOffset>-368300</wp:posOffset>
          </wp:positionV>
          <wp:extent cx="1371600" cy="1371600"/>
          <wp:effectExtent l="0" t="0" r="0" b="0"/>
          <wp:wrapNone/>
          <wp:docPr id="4" name="Graphic 4" descr="Schoolhous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Schoolhouse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5F599CDF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DC2C6" w14:textId="7755A6FA" w:rsidR="00FE5349" w:rsidRPr="00621233" w:rsidRDefault="00FE5349" w:rsidP="00FE5349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80"/>
                              <w:szCs w:val="80"/>
                            </w:rPr>
                          </w:pPr>
                          <w:r w:rsidRPr="00621233">
                            <w:rPr>
                              <w:rFonts w:ascii="Century Gothic" w:hAnsi="Century Gothic"/>
                              <w:sz w:val="80"/>
                              <w:szCs w:val="80"/>
                            </w:rPr>
                            <w:t>Transition Activities</w:t>
                          </w:r>
                        </w:p>
                        <w:p w14:paraId="3F660C0F" w14:textId="77777777" w:rsidR="00FE5349" w:rsidRDefault="00FE5349" w:rsidP="00FE5349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Transition activities are designed to support you and your child with successfully moving towards a </w:t>
                          </w:r>
                        </w:p>
                        <w:p w14:paraId="48E96507" w14:textId="77777777" w:rsidR="00FE5349" w:rsidRPr="00BC3B74" w:rsidRDefault="00FE5349" w:rsidP="00FE5349">
                          <w:pPr>
                            <w:spacing w:line="240" w:lineRule="auto"/>
                            <w:contextualSpacing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classroom learning environment.</w:t>
                          </w:r>
                          <w:r>
                            <w:rPr>
                              <w:sz w:val="32"/>
                              <w:szCs w:val="32"/>
                            </w:rPr>
                            <w:t>30-36 months</w:t>
                          </w:r>
                          <w:r w:rsidRPr="00BC3B74">
                            <w:rPr>
                              <w:sz w:val="32"/>
                              <w:szCs w:val="32"/>
                            </w:rPr>
                            <w:t xml:space="preserve"> of age</w:t>
                          </w:r>
                          <w:r>
                            <w:rPr>
                              <w:sz w:val="32"/>
                              <w:szCs w:val="32"/>
                            </w:rPr>
                            <w:t>. Week 1.</w:t>
                          </w:r>
                        </w:p>
                        <w:p w14:paraId="4FE22EFB" w14:textId="2FF8AA1C" w:rsidR="00072C2D" w:rsidRPr="00072C2D" w:rsidRDefault="00072C2D" w:rsidP="00670291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" fillcolor="#d565d2 [3205]">
              <v:textbox>
                <w:txbxContent>
                  <w:p w14:paraId="3F3DC2C6" w14:textId="7755A6FA" w:rsidR="00FE5349" w:rsidRPr="00621233" w:rsidRDefault="00FE5349" w:rsidP="00FE5349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80"/>
                        <w:szCs w:val="80"/>
                      </w:rPr>
                    </w:pPr>
                    <w:r w:rsidRPr="00621233">
                      <w:rPr>
                        <w:rFonts w:ascii="Century Gothic" w:hAnsi="Century Gothic"/>
                        <w:sz w:val="80"/>
                        <w:szCs w:val="80"/>
                      </w:rPr>
                      <w:t>Transition Activities</w:t>
                    </w:r>
                  </w:p>
                  <w:p w14:paraId="3F660C0F" w14:textId="77777777" w:rsidR="00FE5349" w:rsidRDefault="00FE5349" w:rsidP="00FE5349">
                    <w:pPr>
                      <w:spacing w:line="240" w:lineRule="auto"/>
                      <w:contextualSpacing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Transition activities are designed to support you and your child with successfully moving towards a </w:t>
                    </w:r>
                  </w:p>
                  <w:p w14:paraId="48E96507" w14:textId="77777777" w:rsidR="00FE5349" w:rsidRPr="00BC3B74" w:rsidRDefault="00FE5349" w:rsidP="00FE5349">
                    <w:pPr>
                      <w:spacing w:line="240" w:lineRule="auto"/>
                      <w:contextualSpacing/>
                      <w:rPr>
                        <w:sz w:val="32"/>
                        <w:szCs w:val="32"/>
                      </w:rPr>
                    </w:pPr>
                    <w:r>
                      <w:rPr>
                        <w:sz w:val="24"/>
                        <w:szCs w:val="24"/>
                      </w:rPr>
                      <w:t>classroom learning environment.</w:t>
                    </w:r>
                    <w:r>
                      <w:rPr>
                        <w:sz w:val="32"/>
                        <w:szCs w:val="32"/>
                      </w:rPr>
                      <w:t>30-36 months</w:t>
                    </w:r>
                    <w:r w:rsidRPr="00BC3B74">
                      <w:rPr>
                        <w:sz w:val="32"/>
                        <w:szCs w:val="32"/>
                      </w:rPr>
                      <w:t xml:space="preserve"> of age</w:t>
                    </w:r>
                    <w:r>
                      <w:rPr>
                        <w:sz w:val="32"/>
                        <w:szCs w:val="32"/>
                      </w:rPr>
                      <w:t>. Week 1.</w:t>
                    </w:r>
                  </w:p>
                  <w:p w14:paraId="4FE22EFB" w14:textId="2FF8AA1C" w:rsidR="00072C2D" w:rsidRPr="00072C2D" w:rsidRDefault="00072C2D" w:rsidP="00670291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85D7" w14:textId="77777777" w:rsidR="00FE5349" w:rsidRDefault="00FE5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72C2D"/>
    <w:rsid w:val="00090BC6"/>
    <w:rsid w:val="00091372"/>
    <w:rsid w:val="001566DE"/>
    <w:rsid w:val="001E4875"/>
    <w:rsid w:val="00257947"/>
    <w:rsid w:val="002731C4"/>
    <w:rsid w:val="00285F99"/>
    <w:rsid w:val="00290896"/>
    <w:rsid w:val="002B6683"/>
    <w:rsid w:val="00365B5C"/>
    <w:rsid w:val="003719C6"/>
    <w:rsid w:val="003743EA"/>
    <w:rsid w:val="003858BB"/>
    <w:rsid w:val="003D50A2"/>
    <w:rsid w:val="00427AEA"/>
    <w:rsid w:val="00451452"/>
    <w:rsid w:val="00456266"/>
    <w:rsid w:val="004725F7"/>
    <w:rsid w:val="004F4942"/>
    <w:rsid w:val="00562A8E"/>
    <w:rsid w:val="005A5CAA"/>
    <w:rsid w:val="005A7403"/>
    <w:rsid w:val="005F49D9"/>
    <w:rsid w:val="00627AD5"/>
    <w:rsid w:val="00670291"/>
    <w:rsid w:val="006B27D8"/>
    <w:rsid w:val="006B33F1"/>
    <w:rsid w:val="006D528C"/>
    <w:rsid w:val="006F710A"/>
    <w:rsid w:val="00742358"/>
    <w:rsid w:val="00767A2D"/>
    <w:rsid w:val="007824E1"/>
    <w:rsid w:val="007A7535"/>
    <w:rsid w:val="007B2B15"/>
    <w:rsid w:val="007B3B37"/>
    <w:rsid w:val="008871B7"/>
    <w:rsid w:val="008A0944"/>
    <w:rsid w:val="00925861"/>
    <w:rsid w:val="00972658"/>
    <w:rsid w:val="00995969"/>
    <w:rsid w:val="009F4955"/>
    <w:rsid w:val="00A47F6C"/>
    <w:rsid w:val="00AD72DB"/>
    <w:rsid w:val="00AE1372"/>
    <w:rsid w:val="00AE7291"/>
    <w:rsid w:val="00B16851"/>
    <w:rsid w:val="00B16BE7"/>
    <w:rsid w:val="00B22BA3"/>
    <w:rsid w:val="00B24C33"/>
    <w:rsid w:val="00B54B40"/>
    <w:rsid w:val="00B855BD"/>
    <w:rsid w:val="00BA7BBC"/>
    <w:rsid w:val="00BB092A"/>
    <w:rsid w:val="00BC4A4D"/>
    <w:rsid w:val="00BF1150"/>
    <w:rsid w:val="00C143CE"/>
    <w:rsid w:val="00C519E5"/>
    <w:rsid w:val="00D07F75"/>
    <w:rsid w:val="00D414D6"/>
    <w:rsid w:val="00D93847"/>
    <w:rsid w:val="00DC0D20"/>
    <w:rsid w:val="00DE3708"/>
    <w:rsid w:val="00E94DC9"/>
    <w:rsid w:val="00E96561"/>
    <w:rsid w:val="00F07F80"/>
    <w:rsid w:val="00F25179"/>
    <w:rsid w:val="00F30EB4"/>
    <w:rsid w:val="00F41041"/>
    <w:rsid w:val="00F41F0D"/>
    <w:rsid w:val="00F64108"/>
    <w:rsid w:val="00F80A98"/>
    <w:rsid w:val="00F84E65"/>
    <w:rsid w:val="00FE5349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5</cp:revision>
  <dcterms:created xsi:type="dcterms:W3CDTF">2022-03-01T16:19:00Z</dcterms:created>
  <dcterms:modified xsi:type="dcterms:W3CDTF">2022-03-02T14:31:00Z</dcterms:modified>
</cp:coreProperties>
</file>