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098B6C16" w14:textId="15DE8B6B" w:rsidR="00972BE5" w:rsidRPr="00972BE5" w:rsidRDefault="00972BE5" w:rsidP="00972BE5">
            <w:pPr>
              <w:rPr>
                <w:rFonts w:ascii="Calibri" w:eastAsia="Times New Roman" w:hAnsi="Calibri" w:cs="Times New Roman"/>
              </w:rPr>
            </w:pPr>
            <w:r w:rsidRPr="00972BE5">
              <w:rPr>
                <w:rFonts w:ascii="Calibri" w:eastAsia="Times New Roman" w:hAnsi="Calibri" w:cs="Times New Roman"/>
              </w:rPr>
              <w:t>Let your child help with making snacks. Let them roll a tortilla shell</w:t>
            </w:r>
            <w:r>
              <w:rPr>
                <w:rFonts w:ascii="Calibri" w:eastAsia="Times New Roman" w:hAnsi="Calibri" w:cs="Times New Roman"/>
              </w:rPr>
              <w:t xml:space="preserve"> or s</w:t>
            </w:r>
            <w:r w:rsidRPr="00972BE5">
              <w:rPr>
                <w:rFonts w:ascii="Calibri" w:eastAsia="Times New Roman" w:hAnsi="Calibri" w:cs="Times New Roman"/>
              </w:rPr>
              <w:t xml:space="preserve">pread butter on to bread with a dull plastic knife. </w:t>
            </w:r>
          </w:p>
          <w:p w14:paraId="49046684" w14:textId="352CEAD6" w:rsidR="0052496D" w:rsidRPr="0052496D" w:rsidRDefault="0052496D" w:rsidP="00B431E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CE16294" w14:textId="7915E0DF" w:rsidR="00627AD5" w:rsidRPr="0052496D" w:rsidRDefault="00972BE5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Use a deck of cards to play a matching game</w:t>
            </w:r>
            <w:r w:rsidR="00092345">
              <w:rPr>
                <w:rFonts w:ascii="Calibri" w:hAnsi="Calibri" w:cs="Calibri"/>
                <w:sz w:val="24"/>
                <w:szCs w:val="24"/>
              </w:rPr>
              <w:t xml:space="preserve"> with your toddler. Have your toddler flip through the card and find colors that match. </w:t>
            </w:r>
          </w:p>
        </w:tc>
        <w:tc>
          <w:tcPr>
            <w:tcW w:w="2160" w:type="dxa"/>
          </w:tcPr>
          <w:p w14:paraId="3D0EC843" w14:textId="37E05F5F" w:rsidR="00627AD5" w:rsidRPr="0052496D" w:rsidRDefault="00167883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Explore the outdoors with your child. Find new walking paths near your home.</w:t>
            </w:r>
          </w:p>
        </w:tc>
        <w:tc>
          <w:tcPr>
            <w:tcW w:w="2070" w:type="dxa"/>
          </w:tcPr>
          <w:p w14:paraId="696B9ECC" w14:textId="0C8F6CAF" w:rsidR="00627AD5" w:rsidRPr="0052496D" w:rsidRDefault="00DF65F8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Play cars with your Toddler. “Vroom” them around your house. Allow your child to </w:t>
            </w:r>
            <w:r w:rsidR="00223DCE">
              <w:rPr>
                <w:rFonts w:ascii="Calibri" w:hAnsi="Calibri" w:cs="Calibri"/>
                <w:sz w:val="24"/>
                <w:szCs w:val="24"/>
              </w:rPr>
              <w:t xml:space="preserve">crawl and stretch their bodies to push the car around. </w:t>
            </w:r>
          </w:p>
        </w:tc>
        <w:tc>
          <w:tcPr>
            <w:tcW w:w="2340" w:type="dxa"/>
          </w:tcPr>
          <w:p w14:paraId="08BE94C7" w14:textId="7B64390B" w:rsidR="003D0368" w:rsidRPr="0052496D" w:rsidRDefault="00223DCE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Find a safe space in your house or outside to bounce a soft ball (like a beach ball) back and forth to each other. </w:t>
            </w:r>
          </w:p>
        </w:tc>
        <w:tc>
          <w:tcPr>
            <w:tcW w:w="2250" w:type="dxa"/>
          </w:tcPr>
          <w:p w14:paraId="47940CFA" w14:textId="566E2014" w:rsidR="00627AD5" w:rsidRPr="0052496D" w:rsidRDefault="00223DCE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Find different materials around your house that your child can draw on. (Cardboard boxes, poster board, wax paper)</w:t>
            </w:r>
          </w:p>
        </w:tc>
        <w:tc>
          <w:tcPr>
            <w:tcW w:w="2340" w:type="dxa"/>
          </w:tcPr>
          <w:p w14:paraId="6A328C5F" w14:textId="6EC1B671" w:rsidR="00627AD5" w:rsidRPr="0052496D" w:rsidRDefault="00223DCE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Make time to allow your child to dress himself. Have him practice putting on his shoes or jacket.</w:t>
            </w: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0DD51B44" w:rsidR="00031C19" w:rsidRPr="00D35288" w:rsidRDefault="00E858E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2448" behindDoc="1" locked="0" layoutInCell="1" allowOverlap="1" wp14:anchorId="4383C53D" wp14:editId="50FD16B9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" name="Graphic 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13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2208" behindDoc="1" locked="0" layoutInCell="1" allowOverlap="1" wp14:anchorId="2A2EEE73" wp14:editId="153AA8E7">
                  <wp:simplePos x="0" y="0"/>
                  <wp:positionH relativeFrom="column">
                    <wp:posOffset>-56355</wp:posOffset>
                  </wp:positionH>
                  <wp:positionV relativeFrom="paragraph">
                    <wp:posOffset>184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4" name="Graphic 14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46A156F4" w:rsidR="00031C19" w:rsidRPr="00D35288" w:rsidRDefault="00E858E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4496" behindDoc="1" locked="0" layoutInCell="1" allowOverlap="1" wp14:anchorId="3691B691" wp14:editId="48148972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1452D5B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5D09F566" w:rsidR="00031C19" w:rsidRPr="00D35288" w:rsidRDefault="00223DCE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1664" behindDoc="0" locked="0" layoutInCell="1" allowOverlap="1" wp14:anchorId="62183E57" wp14:editId="6575204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-16510</wp:posOffset>
                  </wp:positionV>
                  <wp:extent cx="384175" cy="3841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B213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0160" behindDoc="1" locked="0" layoutInCell="1" allowOverlap="1" wp14:anchorId="1C087EF0" wp14:editId="747BD332">
                  <wp:simplePos x="0" y="0"/>
                  <wp:positionH relativeFrom="column">
                    <wp:posOffset>426483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6873142D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397D58B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-37465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63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50A81E" wp14:editId="27865B8E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7CC69FBF" w:rsidR="00031C19" w:rsidRPr="00D35288" w:rsidRDefault="00223DC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62071A0D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37F66334" w:rsidR="00031C19" w:rsidRPr="00D35288" w:rsidRDefault="0013035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02489FD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-28575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18810E28" w:rsidR="00031C19" w:rsidRPr="00D35288" w:rsidRDefault="0013035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2A08DDBD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33CCA23C" w14:textId="04C3117F" w:rsidR="00972BE5" w:rsidRPr="00972BE5" w:rsidRDefault="00972BE5" w:rsidP="00627AD5">
            <w:pPr>
              <w:rPr>
                <w:b/>
                <w:bCs/>
                <w:sz w:val="24"/>
                <w:szCs w:val="24"/>
              </w:rPr>
            </w:pPr>
            <w:r w:rsidRPr="00972BE5">
              <w:rPr>
                <w:b/>
                <w:bCs/>
                <w:sz w:val="24"/>
                <w:szCs w:val="24"/>
              </w:rPr>
              <w:t>Make Your Own Snacks</w:t>
            </w:r>
          </w:p>
          <w:p w14:paraId="1DE1DEB6" w14:textId="39805F29" w:rsidR="0071434C" w:rsidRPr="00E858E8" w:rsidRDefault="0071434C" w:rsidP="00627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716227F8" w:rsidR="00627AD5" w:rsidRPr="006D528C" w:rsidRDefault="00972BE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Memory Game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01E877A8" w:rsidR="00627AD5" w:rsidRPr="00B16851" w:rsidRDefault="00BB213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Walk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88736CC" w:rsidR="00627AD5" w:rsidRPr="006B33F1" w:rsidRDefault="00DF65F8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Paper Bag Road 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3E02896D" w:rsidR="00627AD5" w:rsidRPr="006D528C" w:rsidRDefault="00223DCE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Parachute Play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5E5922A7" w:rsidR="00627AD5" w:rsidRPr="00F41041" w:rsidRDefault="00223DCE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 Sets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21882546" w:rsidR="00031C19" w:rsidRPr="00F41041" w:rsidRDefault="00223DCE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Pretend Play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34ECDF6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1</w:t>
            </w:r>
            <w:r w:rsidR="00223DCE">
              <w:rPr>
                <w:sz w:val="20"/>
                <w:szCs w:val="20"/>
              </w:rPr>
              <w:t xml:space="preserve">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7C5B957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13035A">
              <w:rPr>
                <w:sz w:val="20"/>
                <w:szCs w:val="20"/>
              </w:rPr>
              <w:t>1</w:t>
            </w:r>
            <w:r w:rsidR="00223DCE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66D48901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7719B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926D3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70F53">
              <w:rPr>
                <w:sz w:val="20"/>
                <w:szCs w:val="20"/>
              </w:rPr>
              <w:t>1</w:t>
            </w:r>
            <w:r w:rsidR="00223DCE">
              <w:rPr>
                <w:sz w:val="20"/>
                <w:szCs w:val="20"/>
              </w:rPr>
              <w:t>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0C49F5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13035A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32B38E71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0CDC7B90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</w:t>
    </w:r>
    <w:r w:rsidR="00AE7291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r w:rsidR="007F6818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r w:rsidR="00AC515A">
      <w:rPr>
        <w:rFonts w:ascii="Century Gothic" w:hAnsi="Century Gothic"/>
        <w:sz w:val="24"/>
        <w:szCs w:val="24"/>
      </w:rPr>
      <w:t>3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39805F29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</w:t>
                          </w:r>
                          <w:r w:rsidR="005B648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7F681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36 Months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AC515A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39805F29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</w:t>
                    </w:r>
                    <w:r w:rsidR="005B648D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7F6818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>36 Months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AC515A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7719B"/>
    <w:rsid w:val="00090BC6"/>
    <w:rsid w:val="00091372"/>
    <w:rsid w:val="00092345"/>
    <w:rsid w:val="000A5D43"/>
    <w:rsid w:val="0011016D"/>
    <w:rsid w:val="0013035A"/>
    <w:rsid w:val="00141665"/>
    <w:rsid w:val="001566DE"/>
    <w:rsid w:val="00157D5A"/>
    <w:rsid w:val="00167883"/>
    <w:rsid w:val="001E4875"/>
    <w:rsid w:val="00223DCE"/>
    <w:rsid w:val="00257434"/>
    <w:rsid w:val="00266706"/>
    <w:rsid w:val="002731C4"/>
    <w:rsid w:val="00277EC2"/>
    <w:rsid w:val="00285F99"/>
    <w:rsid w:val="00290896"/>
    <w:rsid w:val="00292BB8"/>
    <w:rsid w:val="002B6683"/>
    <w:rsid w:val="002F04AE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56266"/>
    <w:rsid w:val="004725F7"/>
    <w:rsid w:val="00496974"/>
    <w:rsid w:val="004F4942"/>
    <w:rsid w:val="0052496D"/>
    <w:rsid w:val="00562A8E"/>
    <w:rsid w:val="005A5CAA"/>
    <w:rsid w:val="005A7403"/>
    <w:rsid w:val="005B648D"/>
    <w:rsid w:val="005C106D"/>
    <w:rsid w:val="005F49D9"/>
    <w:rsid w:val="00627AD5"/>
    <w:rsid w:val="00647012"/>
    <w:rsid w:val="00670F53"/>
    <w:rsid w:val="006B27D8"/>
    <w:rsid w:val="006B33F1"/>
    <w:rsid w:val="006D528C"/>
    <w:rsid w:val="006F710A"/>
    <w:rsid w:val="0071434C"/>
    <w:rsid w:val="00742358"/>
    <w:rsid w:val="00755F28"/>
    <w:rsid w:val="00767A2D"/>
    <w:rsid w:val="00781266"/>
    <w:rsid w:val="007824E1"/>
    <w:rsid w:val="00792FFA"/>
    <w:rsid w:val="007B2B15"/>
    <w:rsid w:val="007C092E"/>
    <w:rsid w:val="007F6818"/>
    <w:rsid w:val="008A0944"/>
    <w:rsid w:val="00965B09"/>
    <w:rsid w:val="00972658"/>
    <w:rsid w:val="00972BE5"/>
    <w:rsid w:val="00995969"/>
    <w:rsid w:val="009B6774"/>
    <w:rsid w:val="00A47F6C"/>
    <w:rsid w:val="00A954CE"/>
    <w:rsid w:val="00AC515A"/>
    <w:rsid w:val="00AD2791"/>
    <w:rsid w:val="00AD72DB"/>
    <w:rsid w:val="00AE1372"/>
    <w:rsid w:val="00AE7291"/>
    <w:rsid w:val="00AF68FC"/>
    <w:rsid w:val="00B04167"/>
    <w:rsid w:val="00B06A84"/>
    <w:rsid w:val="00B16851"/>
    <w:rsid w:val="00B16BE7"/>
    <w:rsid w:val="00B22BA3"/>
    <w:rsid w:val="00B431E0"/>
    <w:rsid w:val="00B54B40"/>
    <w:rsid w:val="00B760F2"/>
    <w:rsid w:val="00B855BD"/>
    <w:rsid w:val="00BA7BBC"/>
    <w:rsid w:val="00BB213A"/>
    <w:rsid w:val="00BC4A4D"/>
    <w:rsid w:val="00BF1150"/>
    <w:rsid w:val="00C143CE"/>
    <w:rsid w:val="00C519E5"/>
    <w:rsid w:val="00D35C63"/>
    <w:rsid w:val="00D414D6"/>
    <w:rsid w:val="00D93847"/>
    <w:rsid w:val="00DC0D20"/>
    <w:rsid w:val="00DE3708"/>
    <w:rsid w:val="00DF65F8"/>
    <w:rsid w:val="00E858E8"/>
    <w:rsid w:val="00E92B44"/>
    <w:rsid w:val="00EE3ED3"/>
    <w:rsid w:val="00F00B5B"/>
    <w:rsid w:val="00F02EEA"/>
    <w:rsid w:val="00F07F80"/>
    <w:rsid w:val="00F25179"/>
    <w:rsid w:val="00F3012F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7</cp:revision>
  <dcterms:created xsi:type="dcterms:W3CDTF">2022-02-01T14:00:00Z</dcterms:created>
  <dcterms:modified xsi:type="dcterms:W3CDTF">2022-02-01T15:43:00Z</dcterms:modified>
</cp:coreProperties>
</file>