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5325D" w14:textId="6824D7B2" w:rsidR="004736AA" w:rsidRPr="00852315" w:rsidRDefault="00D805FE" w:rsidP="0081507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>
        <w:rPr>
          <w:rFonts w:ascii="Century Gothic" w:hAnsi="Century Gothic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E70BA04" wp14:editId="6AFF3D7F">
                <wp:simplePos x="0" y="0"/>
                <wp:positionH relativeFrom="margin">
                  <wp:posOffset>135711</wp:posOffset>
                </wp:positionH>
                <wp:positionV relativeFrom="paragraph">
                  <wp:posOffset>-127635</wp:posOffset>
                </wp:positionV>
                <wp:extent cx="2598057" cy="6952342"/>
                <wp:effectExtent l="0" t="0" r="12065" b="2032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8057" cy="695234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96B36" id="Rectangle 35" o:spid="_x0000_s1026" style="position:absolute;margin-left:10.7pt;margin-top:-10.05pt;width:204.55pt;height:547.45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QAiagIAAMsEAAAOAAAAZHJzL2Uyb0RvYy54bWysVE1v2zAMvQ/YfxB0X+24ST+MOkWQosOA&#10;oi3aDj0zsmQL0NckJU7360fJbpt1Ow3LQSHFJ1J8evTF5V4rsuM+SGsaOjsqKeGG2VaarqHfn66/&#10;nFESIpgWlDW8oS880Mvl508Xg6t5ZXurWu4JJjGhHlxD+xhdXRSB9VxDOLKOGwwK6zVEdH1XtB4G&#10;zK5VUZXlSTFY3zpvGQ8Bd6/GIF3m/EJwFu+ECDwS1VC8W8yrz+smrcXyAurOg+slm64B/3ALDdJg&#10;0bdUVxCBbL38I5WWzNtgRTxiVhdWCMl47gG7mZUfunnswfHcC5IT3BtN4f+lZbe7e09k29DjBSUG&#10;NL7RA7IGplOc4B4SNLhQI+7R3fvJC2imbvfC6/SPfZB9JvXljVS+j4ThZrU4PysXp5QwjJ2cL6rj&#10;eZWyFu/HnQ/xK7eaJKOhHutnMmF3E+IIfYWkasZeS6VwH2plyICyq05LfFwGKCChIKKpHbYUTEcJ&#10;qA6VyaLPKYNVsk3H0+ngu81aebIDVMe6TL/pZr/BUu0rCP2Iy6EEg1rLiOJVUjf07PC0MinKs/ym&#10;DhKHI2vJ2tj2BWn3dtRjcOxaYpEbCPEePAoQu8Ghine4CGWxRTtZlPTW//zbfsKjLjBKyYCCxvZ/&#10;bMFzStQ3g4o5n83naQKyM1+cVuj4w8jmMGK2em2RlRmOr2PZTPioXk3hrX7G2VulqhgCw7D2SPTk&#10;rOM4aDi9jK9WGYaqdxBvzKNjKXniKdH7tH8G76b3jyidW/sqfqg/yGDEppPGrrbRCpk18s4rais5&#10;ODFZZdN0p5E89DPq/Ru0/AUAAP//AwBQSwMEFAAGAAgAAAAhAPpjwcfgAAAACwEAAA8AAABkcnMv&#10;ZG93bnJldi54bWxMj8tOwzAQRfdI/IM1SOxaOyHQKMSpKiQkFt2QsGHnxpMH+BFit03/nmFFl6N7&#10;dO+ZcrtYw044h9E7CclaAEPXej26XsJH87rKgYWonFbGO5RwwQDb6vamVIX2Z/eOpzr2jEpcKJSE&#10;Icap4Dy0A1oV1n5CR1nnZ6sinXPP9azOVG4NT4V44laNjhYGNeHLgO13fbQSft7y7qtJ41hvzL6N&#10;zWe96/YXKe/vlt0zsIhL/IfhT5/UoSKngz86HZiRkCYZkRJWqUiAEZA9iEdgByLFJsuBVyW//qH6&#10;BQAA//8DAFBLAQItABQABgAIAAAAIQC2gziS/gAAAOEBAAATAAAAAAAAAAAAAAAAAAAAAABbQ29u&#10;dGVudF9UeXBlc10ueG1sUEsBAi0AFAAGAAgAAAAhADj9If/WAAAAlAEAAAsAAAAAAAAAAAAAAAAA&#10;LwEAAF9yZWxzLy5yZWxzUEsBAi0AFAAGAAgAAAAhAPgpACJqAgAAywQAAA4AAAAAAAAAAAAAAAAA&#10;LgIAAGRycy9lMm9Eb2MueG1sUEsBAi0AFAAGAAgAAAAhAPpjwcfgAAAACwEAAA8AAAAAAAAAAAAA&#10;AAAAxAQAAGRycy9kb3ducmV2LnhtbFBLBQYAAAAABAAEAPMAAADRBQAAAAA=&#10;" filled="f" strokecolor="#c00000" strokeweight="1pt">
                <w10:wrap anchorx="margin"/>
              </v:rect>
            </w:pict>
          </mc:Fallback>
        </mc:AlternateContent>
      </w:r>
      <w:r w:rsidR="00020F68">
        <w:rPr>
          <w:rFonts w:ascii="Times New Roman" w:hAnsi="Times New Roman" w:cs="Times New Roman"/>
          <w:b/>
          <w:bCs/>
          <w:color w:val="C0000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 </w:t>
      </w:r>
      <w:r w:rsidR="002D3803" w:rsidRPr="00852315">
        <w:rPr>
          <w:rFonts w:ascii="Times New Roman" w:hAnsi="Times New Roman" w:cs="Times New Roman"/>
          <w:b/>
          <w:bCs/>
          <w:color w:val="C0000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If My Love Were </w:t>
      </w:r>
      <w:r w:rsidR="004D7DA2">
        <w:rPr>
          <w:rFonts w:ascii="Times New Roman" w:hAnsi="Times New Roman" w:cs="Times New Roman"/>
          <w:b/>
          <w:bCs/>
          <w:color w:val="C0000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>A</w:t>
      </w:r>
      <w:r w:rsidR="002D3803" w:rsidRPr="00852315">
        <w:rPr>
          <w:rFonts w:ascii="Times New Roman" w:hAnsi="Times New Roman" w:cs="Times New Roman"/>
          <w:b/>
          <w:bCs/>
          <w:color w:val="C0000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</w:t>
      </w:r>
      <w:r w:rsidR="0081507D">
        <w:rPr>
          <w:rFonts w:ascii="Times New Roman" w:hAnsi="Times New Roman" w:cs="Times New Roman"/>
          <w:b/>
          <w:bCs/>
          <w:color w:val="C0000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       </w:t>
      </w:r>
      <w:r w:rsidR="002D3803" w:rsidRPr="00852315">
        <w:rPr>
          <w:rFonts w:ascii="Times New Roman" w:hAnsi="Times New Roman" w:cs="Times New Roman"/>
          <w:b/>
          <w:bCs/>
          <w:color w:val="C0000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>Fire Truck</w:t>
      </w:r>
    </w:p>
    <w:p w14:paraId="50853990" w14:textId="73C384F9" w:rsidR="002D3803" w:rsidRDefault="002D3803" w:rsidP="0020184C">
      <w:pPr>
        <w:spacing w:line="240" w:lineRule="auto"/>
        <w:contextualSpacing/>
        <w:jc w:val="center"/>
        <w:rPr>
          <w:rFonts w:ascii="Century Gothic" w:hAnsi="Century Gothic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3803">
        <w:rPr>
          <w:rFonts w:ascii="Century Gothic" w:hAnsi="Century Gothic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By Luke Reynolds </w:t>
      </w:r>
    </w:p>
    <w:p w14:paraId="15DB816D" w14:textId="59966F87" w:rsidR="0020184C" w:rsidRPr="002D3803" w:rsidRDefault="002D3803" w:rsidP="0020184C">
      <w:pPr>
        <w:spacing w:line="240" w:lineRule="auto"/>
        <w:contextualSpacing/>
        <w:jc w:val="center"/>
        <w:rPr>
          <w:rFonts w:ascii="Century Gothic" w:hAnsi="Century Gothic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3803">
        <w:rPr>
          <w:rFonts w:ascii="Century Gothic" w:hAnsi="Century Gothic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Illustrated by Jeff Mack</w:t>
      </w:r>
    </w:p>
    <w:p w14:paraId="53A907B5" w14:textId="1D2C96F3" w:rsidR="0020184C" w:rsidRDefault="0081507D" w:rsidP="00AE589B">
      <w:pPr>
        <w:spacing w:line="240" w:lineRule="auto"/>
        <w:contextualSpacing/>
        <w:jc w:val="center"/>
        <w:rPr>
          <w:rFonts w:ascii="Cavolini" w:hAnsi="Cavolini" w:cs="Cavolini"/>
          <w:b/>
          <w:bCs/>
          <w:color w:val="F7CAAC" w:themeColor="accent2" w:themeTint="66"/>
          <w:sz w:val="44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avolini" w:hAnsi="Cavolini" w:cs="Cavolini"/>
          <w:b/>
          <w:bCs/>
          <w:noProof/>
          <w:color w:val="F7CAAC" w:themeColor="accent2" w:themeTint="66"/>
          <w:sz w:val="44"/>
          <w:szCs w:val="44"/>
          <w:u w:val="single"/>
        </w:rPr>
        <w:drawing>
          <wp:anchor distT="0" distB="0" distL="114300" distR="114300" simplePos="0" relativeHeight="251658240" behindDoc="0" locked="0" layoutInCell="1" allowOverlap="1" wp14:anchorId="5D98B4A5" wp14:editId="5E7E7779">
            <wp:simplePos x="0" y="0"/>
            <wp:positionH relativeFrom="margin">
              <wp:posOffset>524924</wp:posOffset>
            </wp:positionH>
            <wp:positionV relativeFrom="paragraph">
              <wp:posOffset>258032</wp:posOffset>
            </wp:positionV>
            <wp:extent cx="1508277" cy="1517232"/>
            <wp:effectExtent l="247650" t="247650" r="244475" b="235585"/>
            <wp:wrapNone/>
            <wp:docPr id="2" name="Picture 2" descr="A picture containing text, 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re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41198">
                      <a:off x="0" y="0"/>
                      <a:ext cx="1508277" cy="1517232"/>
                    </a:xfrm>
                    <a:prstGeom prst="rect">
                      <a:avLst/>
                    </a:prstGeom>
                    <a:effectLst>
                      <a:glow rad="127000">
                        <a:srgbClr val="FFFF00">
                          <a:alpha val="39000"/>
                        </a:srgb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1E0EC" w14:textId="62A090C6" w:rsidR="0020184C" w:rsidRDefault="0020184C" w:rsidP="00AE589B">
      <w:pPr>
        <w:spacing w:line="240" w:lineRule="auto"/>
        <w:contextualSpacing/>
        <w:jc w:val="center"/>
        <w:rPr>
          <w:rFonts w:ascii="Cavolini" w:hAnsi="Cavolini" w:cs="Cavolini"/>
          <w:b/>
          <w:bCs/>
          <w:color w:val="F7CAAC" w:themeColor="accent2" w:themeTint="66"/>
          <w:sz w:val="44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1E01CA5C" w14:textId="2865B102" w:rsidR="0020184C" w:rsidRDefault="0020184C" w:rsidP="00AE589B">
      <w:pPr>
        <w:spacing w:line="240" w:lineRule="auto"/>
        <w:contextualSpacing/>
        <w:jc w:val="center"/>
        <w:rPr>
          <w:rFonts w:ascii="Cavolini" w:hAnsi="Cavolini" w:cs="Cavolini"/>
          <w:b/>
          <w:bCs/>
          <w:color w:val="F7CAAC" w:themeColor="accent2" w:themeTint="66"/>
          <w:sz w:val="44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7B0A805A" w14:textId="5FB8D727" w:rsidR="0020184C" w:rsidRDefault="0020184C" w:rsidP="00AE589B">
      <w:pPr>
        <w:spacing w:line="240" w:lineRule="auto"/>
        <w:contextualSpacing/>
        <w:jc w:val="center"/>
        <w:rPr>
          <w:rFonts w:ascii="Cavolini" w:hAnsi="Cavolini" w:cs="Cavolini"/>
          <w:b/>
          <w:bCs/>
          <w:color w:val="F7CAAC" w:themeColor="accent2" w:themeTint="66"/>
          <w:sz w:val="44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3BDB4D69" w14:textId="686D4618" w:rsidR="0020184C" w:rsidRDefault="0020184C" w:rsidP="00AE589B">
      <w:pPr>
        <w:spacing w:line="240" w:lineRule="auto"/>
        <w:contextualSpacing/>
        <w:jc w:val="center"/>
        <w:rPr>
          <w:rFonts w:ascii="Cavolini" w:hAnsi="Cavolini" w:cs="Cavolini"/>
          <w:b/>
          <w:bCs/>
          <w:color w:val="F7CAAC" w:themeColor="accent2" w:themeTint="66"/>
          <w:sz w:val="44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43020A0F" w14:textId="2DFABEDF" w:rsidR="003759BF" w:rsidRPr="004736AA" w:rsidRDefault="00C57427" w:rsidP="003759BF">
      <w:pPr>
        <w:spacing w:line="240" w:lineRule="auto"/>
        <w:contextualSpacing/>
        <w:jc w:val="both"/>
        <w:rPr>
          <w:rFonts w:ascii="Century Gothic" w:hAnsi="Century Gothic" w:cs="Times New Roman"/>
        </w:rPr>
      </w:pPr>
      <w:r w:rsidRPr="00852315">
        <w:rPr>
          <w:rFonts w:ascii="Cavolini" w:hAnsi="Cavolini" w:cs="Cavolini"/>
          <w:b/>
          <w:bCs/>
          <w:noProof/>
          <w:color w:val="F7CAAC" w:themeColor="accent2" w:themeTint="66"/>
          <w:sz w:val="44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0F4D998" wp14:editId="4FF7C45F">
                <wp:simplePos x="0" y="0"/>
                <wp:positionH relativeFrom="margin">
                  <wp:posOffset>214630</wp:posOffset>
                </wp:positionH>
                <wp:positionV relativeFrom="paragraph">
                  <wp:posOffset>234369</wp:posOffset>
                </wp:positionV>
                <wp:extent cx="2220595" cy="2235835"/>
                <wp:effectExtent l="0" t="0" r="825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915F5" w14:textId="1FF111E3" w:rsidR="00852315" w:rsidRPr="00852315" w:rsidRDefault="00852315" w:rsidP="00852315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Century Gothic" w:hAnsi="Century Gothic" w:cs="Times New Roman"/>
                                <w:sz w:val="24"/>
                                <w:szCs w:val="24"/>
                              </w:rPr>
                            </w:pPr>
                            <w:r w:rsidRPr="00852315">
                              <w:rPr>
                                <w:rFonts w:ascii="Century Gothic" w:hAnsi="Century Gothic" w:cs="Times New Roman"/>
                                <w:sz w:val="24"/>
                                <w:szCs w:val="24"/>
                              </w:rPr>
                              <w:t xml:space="preserve">Research shows reading to your child daily supports your child’s development in </w:t>
                            </w:r>
                            <w:r w:rsidR="00D805FE" w:rsidRPr="00852315">
                              <w:rPr>
                                <w:rFonts w:ascii="Century Gothic" w:hAnsi="Century Gothic" w:cs="Times New Roman"/>
                                <w:sz w:val="24"/>
                                <w:szCs w:val="24"/>
                              </w:rPr>
                              <w:t xml:space="preserve">many </w:t>
                            </w:r>
                            <w:r w:rsidR="00D805FE">
                              <w:rPr>
                                <w:rFonts w:ascii="Century Gothic" w:hAnsi="Century Gothic" w:cs="Times New Roman"/>
                                <w:sz w:val="24"/>
                                <w:szCs w:val="24"/>
                              </w:rPr>
                              <w:t>ways</w:t>
                            </w:r>
                            <w:r w:rsidRPr="00852315">
                              <w:rPr>
                                <w:rFonts w:ascii="Century Gothic" w:hAnsi="Century Gothic" w:cs="Times New Roman"/>
                                <w:sz w:val="24"/>
                                <w:szCs w:val="24"/>
                              </w:rPr>
                              <w:t xml:space="preserve">. Reading aloud to your child </w:t>
                            </w:r>
                            <w:r w:rsidR="0081507D">
                              <w:rPr>
                                <w:rFonts w:ascii="Century Gothic" w:hAnsi="Century Gothic" w:cs="Times New Roman"/>
                                <w:sz w:val="24"/>
                                <w:szCs w:val="24"/>
                              </w:rPr>
                              <w:t xml:space="preserve">can </w:t>
                            </w:r>
                            <w:r w:rsidRPr="00852315">
                              <w:rPr>
                                <w:rFonts w:ascii="Century Gothic" w:hAnsi="Century Gothic" w:cs="Times New Roman"/>
                                <w:sz w:val="24"/>
                                <w:szCs w:val="24"/>
                              </w:rPr>
                              <w:t>teach</w:t>
                            </w:r>
                            <w:r w:rsidR="0081507D">
                              <w:rPr>
                                <w:rFonts w:ascii="Century Gothic" w:hAnsi="Century Gothic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2315">
                              <w:rPr>
                                <w:rFonts w:ascii="Century Gothic" w:hAnsi="Century Gothic" w:cs="Times New Roman"/>
                                <w:sz w:val="24"/>
                                <w:szCs w:val="24"/>
                              </w:rPr>
                              <w:t>them how</w:t>
                            </w:r>
                            <w:r w:rsidR="00C57427">
                              <w:rPr>
                                <w:rFonts w:ascii="Century Gothic" w:hAnsi="Century Gothic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2315">
                              <w:rPr>
                                <w:rFonts w:ascii="Century Gothic" w:hAnsi="Century Gothic" w:cs="Times New Roman"/>
                                <w:sz w:val="24"/>
                                <w:szCs w:val="24"/>
                              </w:rPr>
                              <w:t xml:space="preserve">they feel and how others feel. </w:t>
                            </w:r>
                            <w:r w:rsidR="00C57427">
                              <w:rPr>
                                <w:rFonts w:ascii="Century Gothic" w:hAnsi="Century Gothic" w:cs="Times New Roman"/>
                                <w:sz w:val="24"/>
                                <w:szCs w:val="24"/>
                              </w:rPr>
                              <w:t xml:space="preserve">When you sit with your child and </w:t>
                            </w:r>
                            <w:r w:rsidR="00D805FE">
                              <w:rPr>
                                <w:rFonts w:ascii="Century Gothic" w:hAnsi="Century Gothic" w:cs="Times New Roman"/>
                                <w:sz w:val="24"/>
                                <w:szCs w:val="24"/>
                              </w:rPr>
                              <w:t>read,</w:t>
                            </w:r>
                            <w:r w:rsidR="00C57427">
                              <w:rPr>
                                <w:rFonts w:ascii="Century Gothic" w:hAnsi="Century Gothic" w:cs="Times New Roman"/>
                                <w:sz w:val="24"/>
                                <w:szCs w:val="24"/>
                              </w:rPr>
                              <w:t xml:space="preserve"> they gain a feeling of warmth and security.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4D9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9pt;margin-top:18.45pt;width:174.85pt;height:176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2+dIQIAABwEAAAOAAAAZHJzL2Uyb0RvYy54bWysU9uO2yAQfa/Uf0C8N3a88Tax4qy22aaq&#10;tL1Iu/0AjHGMCgwFEnv79R1wNpu2b1V5QAwzczhzZljfjFqRo3BegqnpfJZTIgyHVpp9Tb897t4s&#10;KfGBmZYpMKKmT8LTm83rV+vBVqKAHlQrHEEQ46vB1rQPwVZZ5nkvNPMzsMKgswOnWUDT7bPWsQHR&#10;tcqKPL/OBnCtdcCF93h7NznpJuF3neDhS9d5EYiqKXILaXdpb+Kebdas2jtme8lPNNg/sNBMGnz0&#10;DHXHAiMHJ/+C0pI78NCFGQedQddJLlINWM08/6Oah55ZkWpBcbw9y+T/Hyz/fPzqiGxrek2JYRpb&#10;9CjGQN7BSIqozmB9hUEPFsPCiNfY5VSpt/fAv3tiYNszsxe3zsHQC9Yiu3nMzC5SJxwfQZrhE7T4&#10;DDsESEBj53SUDsUgiI5dejp3JlLheFkURV6uSko4+oriqlxelekNVj2nW+fDBwGaxENNHbY+wbPj&#10;vQ+RDqueQ+JrHpRsd1KpZLh9s1WOHBmOyS6tE/pvYcqQoaarsigTsoGYnyZIy4BjrKSu6TKPK6az&#10;Ksrx3rTpHJhU0xmZKHPSJ0oyiRPGZsTAKFoD7RMq5WAaV/xeeOjB/aRkwFGtqf9xYE5Qoj4aVHs1&#10;XyzibCdjUb4t0HCXnubSwwxHqJoGSqbjNqT/EPkauMWudDLp9cLkxBVHMMl4+i5xxi/tFPXyqTe/&#10;AAAA//8DAFBLAwQUAAYACAAAACEAwfZhWt0AAAAJAQAADwAAAGRycy9kb3ducmV2LnhtbEyPQU+D&#10;QBCF7yb+h82YeDF2USwtyNKoicZra3/AAFMgsrOE3Rb6752e7Gne5E3e+ybfzLZXJxp959jA0yIC&#10;RVy5uuPGwP7n83ENygfkGnvHZOBMHjbF7U2OWe0m3tJpFxolIewzNNCGMGRa+6oli37hBmLxDm60&#10;GGQdG12POEm47fVzFCXaYsfS0OJAHy1Vv7ujNXD4nh6W6VR+hf1q+5K8Y7cq3dmY+7v57RVUoDn8&#10;H8MFX9ChEKbSHbn2qjcQx0IeZCYpKPHjdbwEVV5EGoEucn39QfEHAAD//wMAUEsBAi0AFAAGAAgA&#10;AAAhALaDOJL+AAAA4QEAABMAAAAAAAAAAAAAAAAAAAAAAFtDb250ZW50X1R5cGVzXS54bWxQSwEC&#10;LQAUAAYACAAAACEAOP0h/9YAAACUAQAACwAAAAAAAAAAAAAAAAAvAQAAX3JlbHMvLnJlbHNQSwEC&#10;LQAUAAYACAAAACEAOdNvnSECAAAcBAAADgAAAAAAAAAAAAAAAAAuAgAAZHJzL2Uyb0RvYy54bWxQ&#10;SwECLQAUAAYACAAAACEAwfZhWt0AAAAJAQAADwAAAAAAAAAAAAAAAAB7BAAAZHJzL2Rvd25yZXYu&#10;eG1sUEsFBgAAAAAEAAQA8wAAAIUFAAAAAA==&#10;" stroked="f">
                <v:textbox>
                  <w:txbxContent>
                    <w:p w14:paraId="380915F5" w14:textId="1FF111E3" w:rsidR="00852315" w:rsidRPr="00852315" w:rsidRDefault="00852315" w:rsidP="00852315">
                      <w:pPr>
                        <w:spacing w:line="240" w:lineRule="auto"/>
                        <w:contextualSpacing/>
                        <w:jc w:val="both"/>
                        <w:rPr>
                          <w:rFonts w:ascii="Century Gothic" w:hAnsi="Century Gothic" w:cs="Times New Roman"/>
                          <w:sz w:val="24"/>
                          <w:szCs w:val="24"/>
                        </w:rPr>
                      </w:pPr>
                      <w:r w:rsidRPr="00852315">
                        <w:rPr>
                          <w:rFonts w:ascii="Century Gothic" w:hAnsi="Century Gothic" w:cs="Times New Roman"/>
                          <w:sz w:val="24"/>
                          <w:szCs w:val="24"/>
                        </w:rPr>
                        <w:t xml:space="preserve">Research shows reading to your child daily supports your child’s development in </w:t>
                      </w:r>
                      <w:r w:rsidR="00D805FE" w:rsidRPr="00852315">
                        <w:rPr>
                          <w:rFonts w:ascii="Century Gothic" w:hAnsi="Century Gothic" w:cs="Times New Roman"/>
                          <w:sz w:val="24"/>
                          <w:szCs w:val="24"/>
                        </w:rPr>
                        <w:t xml:space="preserve">many </w:t>
                      </w:r>
                      <w:r w:rsidR="00D805FE">
                        <w:rPr>
                          <w:rFonts w:ascii="Century Gothic" w:hAnsi="Century Gothic" w:cs="Times New Roman"/>
                          <w:sz w:val="24"/>
                          <w:szCs w:val="24"/>
                        </w:rPr>
                        <w:t>ways</w:t>
                      </w:r>
                      <w:r w:rsidRPr="00852315">
                        <w:rPr>
                          <w:rFonts w:ascii="Century Gothic" w:hAnsi="Century Gothic" w:cs="Times New Roman"/>
                          <w:sz w:val="24"/>
                          <w:szCs w:val="24"/>
                        </w:rPr>
                        <w:t xml:space="preserve">. Reading aloud to your child </w:t>
                      </w:r>
                      <w:r w:rsidR="0081507D">
                        <w:rPr>
                          <w:rFonts w:ascii="Century Gothic" w:hAnsi="Century Gothic" w:cs="Times New Roman"/>
                          <w:sz w:val="24"/>
                          <w:szCs w:val="24"/>
                        </w:rPr>
                        <w:t xml:space="preserve">can </w:t>
                      </w:r>
                      <w:r w:rsidRPr="00852315">
                        <w:rPr>
                          <w:rFonts w:ascii="Century Gothic" w:hAnsi="Century Gothic" w:cs="Times New Roman"/>
                          <w:sz w:val="24"/>
                          <w:szCs w:val="24"/>
                        </w:rPr>
                        <w:t>teach</w:t>
                      </w:r>
                      <w:r w:rsidR="0081507D">
                        <w:rPr>
                          <w:rFonts w:ascii="Century Gothic" w:hAnsi="Century Gothic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52315">
                        <w:rPr>
                          <w:rFonts w:ascii="Century Gothic" w:hAnsi="Century Gothic" w:cs="Times New Roman"/>
                          <w:sz w:val="24"/>
                          <w:szCs w:val="24"/>
                        </w:rPr>
                        <w:t>them how</w:t>
                      </w:r>
                      <w:r w:rsidR="00C57427">
                        <w:rPr>
                          <w:rFonts w:ascii="Century Gothic" w:hAnsi="Century Gothic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52315">
                        <w:rPr>
                          <w:rFonts w:ascii="Century Gothic" w:hAnsi="Century Gothic" w:cs="Times New Roman"/>
                          <w:sz w:val="24"/>
                          <w:szCs w:val="24"/>
                        </w:rPr>
                        <w:t xml:space="preserve">they feel and how others feel. </w:t>
                      </w:r>
                      <w:r w:rsidR="00C57427">
                        <w:rPr>
                          <w:rFonts w:ascii="Century Gothic" w:hAnsi="Century Gothic" w:cs="Times New Roman"/>
                          <w:sz w:val="24"/>
                          <w:szCs w:val="24"/>
                        </w:rPr>
                        <w:t xml:space="preserve">When you sit with your child and </w:t>
                      </w:r>
                      <w:r w:rsidR="00D805FE">
                        <w:rPr>
                          <w:rFonts w:ascii="Century Gothic" w:hAnsi="Century Gothic" w:cs="Times New Roman"/>
                          <w:sz w:val="24"/>
                          <w:szCs w:val="24"/>
                        </w:rPr>
                        <w:t>read,</w:t>
                      </w:r>
                      <w:r w:rsidR="00C57427">
                        <w:rPr>
                          <w:rFonts w:ascii="Century Gothic" w:hAnsi="Century Gothic" w:cs="Times New Roman"/>
                          <w:sz w:val="24"/>
                          <w:szCs w:val="24"/>
                        </w:rPr>
                        <w:t xml:space="preserve"> they gain a feeling of warmth and security.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63B0E4" w14:textId="1E733D10" w:rsidR="006E63B9" w:rsidRDefault="00CE1597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  <w:noProof/>
        </w:rPr>
        <w:drawing>
          <wp:anchor distT="0" distB="0" distL="114300" distR="114300" simplePos="0" relativeHeight="251659264" behindDoc="0" locked="0" layoutInCell="1" allowOverlap="1" wp14:anchorId="06641369" wp14:editId="2DBC77D2">
            <wp:simplePos x="0" y="0"/>
            <wp:positionH relativeFrom="margin">
              <wp:posOffset>1569322</wp:posOffset>
            </wp:positionH>
            <wp:positionV relativeFrom="paragraph">
              <wp:posOffset>2304147</wp:posOffset>
            </wp:positionV>
            <wp:extent cx="870857" cy="870857"/>
            <wp:effectExtent l="0" t="0" r="5715" b="5715"/>
            <wp:wrapNone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857" cy="870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A63928" w14:textId="45FA4882" w:rsidR="006E63B9" w:rsidRDefault="00020F68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BD393" wp14:editId="000DF18A">
                <wp:simplePos x="0" y="0"/>
                <wp:positionH relativeFrom="column">
                  <wp:posOffset>241935</wp:posOffset>
                </wp:positionH>
                <wp:positionV relativeFrom="paragraph">
                  <wp:posOffset>130255</wp:posOffset>
                </wp:positionV>
                <wp:extent cx="1233170" cy="551180"/>
                <wp:effectExtent l="0" t="0" r="508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170" cy="5511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B3ED09" w14:textId="069556C9" w:rsidR="00732C1F" w:rsidRPr="006E63B9" w:rsidRDefault="00732C1F" w:rsidP="00D25301">
                            <w:pPr>
                              <w:pStyle w:val="Caption"/>
                              <w:jc w:val="right"/>
                              <w:rPr>
                                <w:rFonts w:ascii="Century Gothic" w:hAnsi="Century Gothic" w:cs="Times New Roman"/>
                                <w:noProof/>
                                <w:sz w:val="22"/>
                                <w:szCs w:val="22"/>
                              </w:rPr>
                            </w:pPr>
                            <w:r w:rsidRPr="006E63B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Listen and watch the story using th</w:t>
                            </w:r>
                            <w:r w:rsidR="00D2530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is</w:t>
                            </w:r>
                            <w:r w:rsidRPr="006E63B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QR code!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BD393" id="Text Box 1" o:spid="_x0000_s1027" type="#_x0000_t202" style="position:absolute;left:0;text-align:left;margin-left:19.05pt;margin-top:10.25pt;width:97.1pt;height:4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wiLwIAAGcEAAAOAAAAZHJzL2Uyb0RvYy54bWysVMFu2zAMvQ/YPwi6L05SdCuMOEWWIsOA&#10;oC2QDD0rshQLkERNUmJnXz9KttOt22nYRaFJitR7j8zivjOanIUPCmxFZ5MpJcJyqJU9VvTbfvPh&#10;jpIQma2ZBisqehGB3i/fv1u0rhRzaEDXwhMsYkPZuoo2MbqyKAJvhGFhAk5YDErwhkX89Mei9qzF&#10;6kYX8+n0Y9GCr50HLkJA70MfpMtcX0rB45OUQUSiK4pvi/n0+Tyks1guWHn0zDWKD89g//AKw5TF&#10;ptdSDywycvLqj1JGcQ8BZJxwMAVIqbjIGBDNbPoGza5hTmQsSE5wV5rC/yvLH8/PnqgataPEMoMS&#10;7UUXyWfoyCyx07pQYtLOYVrs0J0yB39AZwLdSW/SL8IhGEeeL1duUzGeLs1vbmafMMQxdns7m91l&#10;8ovX286H+EWAIcmoqEftMqXsvA0RO2LqmJKaBdCq3iit00cKrLUnZ4Y6t42KIr0Rb/yWpW3KtZBu&#10;9eHkKRLEHkqyYnfoBkIGmAeoL4jeQz89wfGNwn5bFuIz8zguiApXID7hITW0FYXBoqQB/+Nv/pSP&#10;KmKUkhbHr6Lh+4l5QYn+alHfNKuj4UfjMBr2ZNaASFEzfE028YKPejSlB/OCm7FKXTDELMdeFY2j&#10;uY79EuBmcbFa5SScSMfi1u4cT6VHXvfdC/NuUCWino8wDiYr34jT5/Ysr04RpMrKJV57Fge6cZqz&#10;PMPmpXX59Ttnvf4/LH8CAAD//wMAUEsDBBQABgAIAAAAIQD1q/Ld3wAAAAkBAAAPAAAAZHJzL2Rv&#10;d25yZXYueG1sTI/BTsMwEETvSPyDtUhcELXriFKFOBW0cCuHlqpnNzZJRLyObKdJ/57tCY6reZp5&#10;W6wm17GzDbH1qGA+E8AsVt60WCs4fH08LoHFpNHozqNVcLERVuXtTaFz40fc2fM+1YxKMOZaQZNS&#10;n3Meq8Y6HWe+t0jZtw9OJzpDzU3QI5W7jkshFtzpFmmh0b1dN7b62Q9OwWIThnGH64fN4X2rP/ta&#10;Ht8uR6Xu76bXF2DJTukPhqs+qUNJTic/oImsU5At50QqkOIJGOUykxmwE4HiOQNeFvz/B+UvAAAA&#10;//8DAFBLAQItABQABgAIAAAAIQC2gziS/gAAAOEBAAATAAAAAAAAAAAAAAAAAAAAAABbQ29udGVu&#10;dF9UeXBlc10ueG1sUEsBAi0AFAAGAAgAAAAhADj9If/WAAAAlAEAAAsAAAAAAAAAAAAAAAAALwEA&#10;AF9yZWxzLy5yZWxzUEsBAi0AFAAGAAgAAAAhANEkbCIvAgAAZwQAAA4AAAAAAAAAAAAAAAAALgIA&#10;AGRycy9lMm9Eb2MueG1sUEsBAi0AFAAGAAgAAAAhAPWr8t3fAAAACQEAAA8AAAAAAAAAAAAAAAAA&#10;iQQAAGRycy9kb3ducmV2LnhtbFBLBQYAAAAABAAEAPMAAACVBQAAAAA=&#10;" stroked="f">
                <v:textbox inset="0,0,0,0">
                  <w:txbxContent>
                    <w:p w14:paraId="05B3ED09" w14:textId="069556C9" w:rsidR="00732C1F" w:rsidRPr="006E63B9" w:rsidRDefault="00732C1F" w:rsidP="00D25301">
                      <w:pPr>
                        <w:pStyle w:val="Caption"/>
                        <w:jc w:val="right"/>
                        <w:rPr>
                          <w:rFonts w:ascii="Century Gothic" w:hAnsi="Century Gothic" w:cs="Times New Roman"/>
                          <w:noProof/>
                          <w:sz w:val="22"/>
                          <w:szCs w:val="22"/>
                        </w:rPr>
                      </w:pPr>
                      <w:r w:rsidRPr="006E63B9">
                        <w:rPr>
                          <w:rFonts w:ascii="Century Gothic" w:hAnsi="Century Gothic"/>
                          <w:sz w:val="22"/>
                          <w:szCs w:val="22"/>
                        </w:rPr>
                        <w:t>Listen and watch the story using th</w:t>
                      </w:r>
                      <w:r w:rsidR="00D25301">
                        <w:rPr>
                          <w:rFonts w:ascii="Century Gothic" w:hAnsi="Century Gothic"/>
                          <w:sz w:val="22"/>
                          <w:szCs w:val="22"/>
                        </w:rPr>
                        <w:t>is</w:t>
                      </w:r>
                      <w:r w:rsidRPr="006E63B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QR code!</w:t>
                      </w:r>
                    </w:p>
                  </w:txbxContent>
                </v:textbox>
              </v:shape>
            </w:pict>
          </mc:Fallback>
        </mc:AlternateContent>
      </w:r>
    </w:p>
    <w:p w14:paraId="189E7E14" w14:textId="515768EB" w:rsidR="006E63B9" w:rsidRDefault="006E63B9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</w:p>
    <w:p w14:paraId="1DC2C292" w14:textId="6A26D496" w:rsidR="006E63B9" w:rsidRDefault="00B26CDE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  <w:r w:rsidRPr="00C57427">
        <w:rPr>
          <w:rFonts w:ascii="Century Gothic" w:hAnsi="Century Gothic" w:cs="Times New Roman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8F22DF9" wp14:editId="42E95BE8">
                <wp:simplePos x="0" y="0"/>
                <wp:positionH relativeFrom="column">
                  <wp:posOffset>295275</wp:posOffset>
                </wp:positionH>
                <wp:positionV relativeFrom="paragraph">
                  <wp:posOffset>313690</wp:posOffset>
                </wp:positionV>
                <wp:extent cx="2368550" cy="5143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187A9" w14:textId="77777777" w:rsidR="00C57427" w:rsidRPr="0081507D" w:rsidRDefault="00C57427" w:rsidP="00C57427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81507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Thank you to </w:t>
                            </w:r>
                            <w:proofErr w:type="spellStart"/>
                            <w:r w:rsidRPr="0081507D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PoWeR</w:t>
                            </w:r>
                            <w:proofErr w:type="spellEnd"/>
                            <w:r w:rsidRPr="0081507D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! Books Bags</w:t>
                            </w:r>
                            <w:r w:rsidRPr="0081507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BE13F07" w14:textId="0D77B8D0" w:rsidR="00B26CDE" w:rsidRDefault="00C57427" w:rsidP="00C57427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81507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for the generous donation of this book</w:t>
                            </w:r>
                            <w:r w:rsidR="00B26CD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040173C" w14:textId="79F87EC4" w:rsidR="00C57427" w:rsidRPr="0081507D" w:rsidRDefault="00C57427" w:rsidP="00C57427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81507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B26CDE" w:rsidRPr="00B26CD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www.powerbookbags.com</w:t>
                            </w:r>
                            <w:r w:rsidRPr="0081507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22DF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3.25pt;margin-top:24.7pt;width:186.5pt;height:40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IVkIAIAACIEAAAOAAAAZHJzL2Uyb0RvYy54bWysU81u2zAMvg/YOwi6L07cuGuNOEWXLsOA&#10;7gdo9wC0LMfCJNGTlNjd05eS0yzbbsN0EEiR/ER+JFc3o9HsIJ1XaCu+mM05k1Zgo+yu4t8et2+u&#10;OPMBbAMaraz4k/T8Zv361WroS5ljh7qRjhGI9eXQV7wLoS+zzItOGvAz7KUlY4vOQCDV7bLGwUDo&#10;Rmf5fH6ZDeia3qGQ3tPr3WTk64TftlKEL23rZWC64pRbSLdLdx3vbL2Ccueg75Q4pgH/kIUBZenT&#10;E9QdBGB7p/6CMko49NiGmUCTYdsqIVMNVM1i/kc1Dx30MtVC5Pj+RJP/f7Di8+GrY6qpODXKgqEW&#10;PcoxsHc4sjyyM/S+JKeHntzCSM/U5VSp7+9RfPfM4qYDu5O3zuHQSWgou0WMzM5CJxwfQerhEzb0&#10;DewDJqCxdSZSR2QwQqcuPZ06E1MR9JhfXF4VBZkE2YrF8oLk+AWUL9G98+GDRMOiUHFHnU/ocLj3&#10;YXJ9cYmfedSq2Sqtk+J29UY7dgCakm06R/Tf3LRlQ8Wvi7xIyBZjPEFDaVSgKdbKEI3zeGI4lJGN&#10;97ZJcgClJ5mS1vZIT2Rk4iaM9Zj6cGK9xuaJ+HI4DS0tGQkdup+cDTSwFfc/9uAkZ/qjJc6vF8tl&#10;nPCkLIu3OSnu3FKfW8AKgqp44GwSNyFtRUzb4i31plWJttjEKZNjyjSIifjj0sRJP9eT16/VXj8D&#10;AAD//wMAUEsDBBQABgAIAAAAIQCQjLIc3gAAAAkBAAAPAAAAZHJzL2Rvd25yZXYueG1sTI/BTsMw&#10;EETvSPyDtUhcEHUKbkpCnAqQiri29AOceJtExOsodpv079me4LTandHsm2Izu16ccQydJw3LRQIC&#10;qfa2o0bD4Xv7+AIiREPW9J5QwwUDbMrbm8Lk1k+0w/M+NoJDKORGQxvjkEsZ6hadCQs/ILF29KMz&#10;kdexkXY0E4e7Xj4lSSqd6Yg/tGbAjxbrn/3JaTh+TQ+rbKo+42G9U+m76daVv2h9fze/vYKIOMc/&#10;M1zxGR1KZqr8iWwQvQaVrtjJM1MgWFfLjA8VG58TBbIs5P8G5S8AAAD//wMAUEsBAi0AFAAGAAgA&#10;AAAhALaDOJL+AAAA4QEAABMAAAAAAAAAAAAAAAAAAAAAAFtDb250ZW50X1R5cGVzXS54bWxQSwEC&#10;LQAUAAYACAAAACEAOP0h/9YAAACUAQAACwAAAAAAAAAAAAAAAAAvAQAAX3JlbHMvLnJlbHNQSwEC&#10;LQAUAAYACAAAACEAieCFZCACAAAiBAAADgAAAAAAAAAAAAAAAAAuAgAAZHJzL2Uyb0RvYy54bWxQ&#10;SwECLQAUAAYACAAAACEAkIyyHN4AAAAJAQAADwAAAAAAAAAAAAAAAAB6BAAAZHJzL2Rvd25yZXYu&#10;eG1sUEsFBgAAAAAEAAQA8wAAAIUFAAAAAA==&#10;" stroked="f">
                <v:textbox>
                  <w:txbxContent>
                    <w:p w14:paraId="1BC187A9" w14:textId="77777777" w:rsidR="00C57427" w:rsidRPr="0081507D" w:rsidRDefault="00C57427" w:rsidP="00C57427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81507D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Thank you to </w:t>
                      </w:r>
                      <w:proofErr w:type="spellStart"/>
                      <w:r w:rsidRPr="0081507D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PoWeR</w:t>
                      </w:r>
                      <w:proofErr w:type="spellEnd"/>
                      <w:r w:rsidRPr="0081507D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! Books Bags</w:t>
                      </w:r>
                      <w:r w:rsidRPr="0081507D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BE13F07" w14:textId="0D77B8D0" w:rsidR="00B26CDE" w:rsidRDefault="00C57427" w:rsidP="00C57427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81507D">
                        <w:rPr>
                          <w:rFonts w:ascii="Century Gothic" w:hAnsi="Century Gothic"/>
                          <w:sz w:val="18"/>
                          <w:szCs w:val="18"/>
                        </w:rPr>
                        <w:t>for the generous donation of this book</w:t>
                      </w:r>
                      <w:r w:rsidR="00B26CDE">
                        <w:rPr>
                          <w:rFonts w:ascii="Century Gothic" w:hAnsi="Century Gothic"/>
                          <w:sz w:val="18"/>
                          <w:szCs w:val="18"/>
                        </w:rPr>
                        <w:t>.</w:t>
                      </w:r>
                    </w:p>
                    <w:p w14:paraId="5040173C" w14:textId="79F87EC4" w:rsidR="00C57427" w:rsidRPr="0081507D" w:rsidRDefault="00C57427" w:rsidP="00C57427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81507D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     </w:t>
                      </w:r>
                      <w:r w:rsidR="00B26CDE" w:rsidRPr="00B26CDE">
                        <w:rPr>
                          <w:rFonts w:ascii="Century Gothic" w:hAnsi="Century Gothic"/>
                          <w:sz w:val="18"/>
                          <w:szCs w:val="18"/>
                        </w:rPr>
                        <w:t>www.powerbookbags.com</w:t>
                      </w:r>
                      <w:r w:rsidRPr="0081507D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A7A6A0" w14:textId="45AA5B4B" w:rsidR="00D805FE" w:rsidRPr="00D805FE" w:rsidRDefault="00B26CDE" w:rsidP="00B26CDE">
      <w:pPr>
        <w:spacing w:line="240" w:lineRule="auto"/>
        <w:contextualSpacing/>
        <w:jc w:val="center"/>
        <w:rPr>
          <w:rFonts w:ascii="Century Gothic" w:hAnsi="Century Gothic" w:cs="Times New Roman"/>
        </w:rPr>
      </w:pPr>
      <w:r>
        <w:rPr>
          <w:rFonts w:ascii="Century Gothic" w:hAnsi="Century Gothic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E339C80" wp14:editId="0C7D8029">
                <wp:simplePos x="0" y="0"/>
                <wp:positionH relativeFrom="column">
                  <wp:posOffset>0</wp:posOffset>
                </wp:positionH>
                <wp:positionV relativeFrom="paragraph">
                  <wp:posOffset>-125095</wp:posOffset>
                </wp:positionV>
                <wp:extent cx="2597785" cy="6951980"/>
                <wp:effectExtent l="0" t="0" r="12065" b="2032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785" cy="69519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05A22" id="Rectangle 27" o:spid="_x0000_s1026" style="position:absolute;margin-left:0;margin-top:-9.85pt;width:204.55pt;height:547.4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MqagIAAMsEAAAOAAAAZHJzL2Uyb0RvYy54bWysVE1v2zAMvQ/YfxB0X50ETfOBOkWQosOA&#10;oi3aDj0zsmwL0NcoJU7360fJTpt1Ow3LQSFFitR7evTl1cFotpcYlLMlH5+NOJNWuErZpuTfn2++&#10;zDkLEWwF2llZ8lcZ+NXq86fLzi/lxLVOVxIZFbFh2fmStzH6ZVEE0UoD4cx5aSlYOzQQycWmqBA6&#10;qm50MRmNLorOYeXRCRkC7V73Qb7K9etainhf10FGpktOd4t5xbxu01qsLmHZIPhWieEa8A+3MKAs&#10;NX0rdQ0R2A7VH6WMEuiCq+OZcKZwda2EzBgIzXj0Ac1TC15mLERO8G80hf9XVtztH5CpquSTGWcW&#10;DL3RI7EGttGS0R4R1PmwpLwn/4CDF8hMaA81mvRPONghk/r6Rqo8RCZoczJdzGbzKWeCYheL6Xgx&#10;z7QX78c9hvhVOsOSUXKk/plM2N+GSC0p9ZiSull3o7TOL6ct60h2k9mIHlcACajWEMk0niAF23AG&#10;uiFlioi5ZHBaVel4KhSw2W40sj2QOjaj9Et4qd1vaan3NYS2z8uhXjdGRRKvVqbk89PT2qbqMstv&#10;QJA47FlL1tZVr0Q7ul6PwYsbRU1uIcQHQBIgoaGhive01NoRRDdYnLUOf/5tP+WTLijKWUeCJvg/&#10;doCSM/3NkmIW4/PzNAHZOZ/OJuTgaWR7GrE7s3HEypjG14tspvyoj2aNzrzQ7K1TVwqBFdS7J3pw&#10;NrEfNJpeIdfrnEaq9xBv7ZMXqXjiKdH7fHgB9MP7R5LOnTuKH5YfZNDn9kJY76KrVdbIO6/0gsmh&#10;iclvOUx3GslTP2e9f4NWvwAAAP//AwBQSwMEFAAGAAgAAAAhAAS8BkjfAAAACQEAAA8AAABkcnMv&#10;ZG93bnJldi54bWxMj81OwzAQhO9IvIO1SNxaOxWQNsSpKiQkDr2QcOHmxpsfiNchdtv07VlO9Dia&#10;0cw3+XZ2gzjhFHpPGpKlAoFUe9tTq+Gjel2sQYRoyJrBE2q4YIBtcXuTm8z6M73jqYyt4BIKmdHQ&#10;xThmUoa6Q2fC0o9I7DV+ciaynFppJ3PmcjfIlVJP0pmeeKEzI750WH+XR6fh523dfFWr2JfpsK9j&#10;9Vnumv1F6/u7efcMIuIc/8Pwh8/oUDDTwR/JBjFo4CNRwyLZpCDYflCbBMSBcyp9TEAWubx+UPwC&#10;AAD//wMAUEsBAi0AFAAGAAgAAAAhALaDOJL+AAAA4QEAABMAAAAAAAAAAAAAAAAAAAAAAFtDb250&#10;ZW50X1R5cGVzXS54bWxQSwECLQAUAAYACAAAACEAOP0h/9YAAACUAQAACwAAAAAAAAAAAAAAAAAv&#10;AQAAX3JlbHMvLnJlbHNQSwECLQAUAAYACAAAACEA90KzKmoCAADLBAAADgAAAAAAAAAAAAAAAAAu&#10;AgAAZHJzL2Uyb0RvYy54bWxQSwECLQAUAAYACAAAACEABLwGSN8AAAAJAQAADwAAAAAAAAAAAAAA&#10;AADEBAAAZHJzL2Rvd25yZXYueG1sUEsFBgAAAAAEAAQA8wAAANAFAAAAAA==&#10;" filled="f" strokecolor="#c00000" strokeweight="1pt"/>
            </w:pict>
          </mc:Fallback>
        </mc:AlternateContent>
      </w:r>
      <w:r w:rsidR="00D805FE" w:rsidRPr="00852315">
        <w:rPr>
          <w:rFonts w:ascii="Times New Roman" w:hAnsi="Times New Roman" w:cs="Times New Roman"/>
          <w:b/>
          <w:bCs/>
          <w:color w:val="C0000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If My Love Were </w:t>
      </w:r>
      <w:r w:rsidR="004D7DA2">
        <w:rPr>
          <w:rFonts w:ascii="Times New Roman" w:hAnsi="Times New Roman" w:cs="Times New Roman"/>
          <w:b/>
          <w:bCs/>
          <w:color w:val="C0000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>A</w:t>
      </w:r>
      <w:r w:rsidR="00D805FE" w:rsidRPr="00852315">
        <w:rPr>
          <w:rFonts w:ascii="Times New Roman" w:hAnsi="Times New Roman" w:cs="Times New Roman"/>
          <w:b/>
          <w:bCs/>
          <w:color w:val="C0000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</w:t>
      </w:r>
      <w:r w:rsidR="00D805FE">
        <w:rPr>
          <w:rFonts w:ascii="Times New Roman" w:hAnsi="Times New Roman" w:cs="Times New Roman"/>
          <w:b/>
          <w:bCs/>
          <w:color w:val="C0000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          </w:t>
      </w:r>
      <w:r w:rsidR="00D805FE" w:rsidRPr="00852315">
        <w:rPr>
          <w:rFonts w:ascii="Times New Roman" w:hAnsi="Times New Roman" w:cs="Times New Roman"/>
          <w:b/>
          <w:bCs/>
          <w:color w:val="C0000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>Fire Truck</w:t>
      </w:r>
    </w:p>
    <w:p w14:paraId="72AFFE5F" w14:textId="5C95D28F" w:rsidR="00D805FE" w:rsidRDefault="00D805FE" w:rsidP="00D805FE">
      <w:pPr>
        <w:spacing w:line="240" w:lineRule="auto"/>
        <w:contextualSpacing/>
        <w:jc w:val="center"/>
        <w:rPr>
          <w:rFonts w:ascii="Century Gothic" w:hAnsi="Century Gothic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3803">
        <w:rPr>
          <w:rFonts w:ascii="Century Gothic" w:hAnsi="Century Gothic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 Luke Reynolds</w:t>
      </w:r>
    </w:p>
    <w:p w14:paraId="64BE6FD5" w14:textId="4CBD7D0F" w:rsidR="00D805FE" w:rsidRPr="002D3803" w:rsidRDefault="00D805FE" w:rsidP="00D805FE">
      <w:pPr>
        <w:spacing w:line="240" w:lineRule="auto"/>
        <w:contextualSpacing/>
        <w:jc w:val="center"/>
        <w:rPr>
          <w:rFonts w:ascii="Century Gothic" w:hAnsi="Century Gothic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3803">
        <w:rPr>
          <w:rFonts w:ascii="Century Gothic" w:hAnsi="Century Gothic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Illustrated by Jeff Mack</w:t>
      </w:r>
    </w:p>
    <w:p w14:paraId="41B6C1B1" w14:textId="0FB322E4" w:rsidR="006E63B9" w:rsidRDefault="006E63B9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</w:p>
    <w:p w14:paraId="5604CF74" w14:textId="7E0A47E7" w:rsidR="006E63B9" w:rsidRDefault="00D805FE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  <w:r>
        <w:rPr>
          <w:rFonts w:ascii="Cavolini" w:hAnsi="Cavolini" w:cs="Cavolini"/>
          <w:b/>
          <w:bCs/>
          <w:noProof/>
          <w:color w:val="F7CAAC" w:themeColor="accent2" w:themeTint="66"/>
          <w:sz w:val="44"/>
          <w:szCs w:val="44"/>
          <w:u w:val="single"/>
        </w:rPr>
        <w:drawing>
          <wp:anchor distT="0" distB="0" distL="114300" distR="114300" simplePos="0" relativeHeight="251689984" behindDoc="0" locked="0" layoutInCell="1" allowOverlap="1" wp14:anchorId="0C406E6C" wp14:editId="3DF72497">
            <wp:simplePos x="0" y="0"/>
            <wp:positionH relativeFrom="margin">
              <wp:posOffset>3729210</wp:posOffset>
            </wp:positionH>
            <wp:positionV relativeFrom="paragraph">
              <wp:posOffset>90079</wp:posOffset>
            </wp:positionV>
            <wp:extent cx="1508277" cy="1517232"/>
            <wp:effectExtent l="247650" t="247650" r="244475" b="235585"/>
            <wp:wrapNone/>
            <wp:docPr id="32" name="Picture 32" descr="A picture containing text, 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re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41198">
                      <a:off x="0" y="0"/>
                      <a:ext cx="1508277" cy="1517232"/>
                    </a:xfrm>
                    <a:prstGeom prst="rect">
                      <a:avLst/>
                    </a:prstGeom>
                    <a:effectLst>
                      <a:glow rad="127000">
                        <a:srgbClr val="FFFF00">
                          <a:alpha val="39000"/>
                        </a:srgb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2446D9" w14:textId="4D323CA3" w:rsidR="006E63B9" w:rsidRDefault="006E63B9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</w:p>
    <w:p w14:paraId="36E02D9F" w14:textId="622231FD" w:rsidR="006E63B9" w:rsidRDefault="006E63B9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</w:p>
    <w:p w14:paraId="109B1390" w14:textId="61C049B1" w:rsidR="006E63B9" w:rsidRDefault="006E63B9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</w:p>
    <w:p w14:paraId="43F14A86" w14:textId="76616713" w:rsidR="006E63B9" w:rsidRDefault="006E63B9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</w:p>
    <w:p w14:paraId="0D439BB0" w14:textId="60B4400E" w:rsidR="006E63B9" w:rsidRDefault="006E63B9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</w:p>
    <w:p w14:paraId="3E596608" w14:textId="77777777" w:rsidR="006E63B9" w:rsidRDefault="006E63B9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</w:p>
    <w:p w14:paraId="14D29452" w14:textId="77777777" w:rsidR="006E63B9" w:rsidRDefault="006E63B9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</w:p>
    <w:p w14:paraId="63D7B072" w14:textId="1F076AD1" w:rsidR="006E63B9" w:rsidRDefault="006E63B9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</w:p>
    <w:p w14:paraId="58B686E7" w14:textId="177C03F0" w:rsidR="006E63B9" w:rsidRDefault="00D805FE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  <w:r w:rsidRPr="00852315">
        <w:rPr>
          <w:rFonts w:ascii="Cavolini" w:hAnsi="Cavolini" w:cs="Cavolini"/>
          <w:b/>
          <w:bCs/>
          <w:noProof/>
          <w:color w:val="F7CAAC" w:themeColor="accent2" w:themeTint="66"/>
          <w:sz w:val="44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3FB36BD" wp14:editId="3B7DF7AF">
                <wp:simplePos x="0" y="0"/>
                <wp:positionH relativeFrom="margin">
                  <wp:posOffset>3376670</wp:posOffset>
                </wp:positionH>
                <wp:positionV relativeFrom="paragraph">
                  <wp:posOffset>361858</wp:posOffset>
                </wp:positionV>
                <wp:extent cx="2220595" cy="2235835"/>
                <wp:effectExtent l="0" t="0" r="8255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017B2" w14:textId="77777777" w:rsidR="00D805FE" w:rsidRPr="00852315" w:rsidRDefault="00D805FE" w:rsidP="00D805FE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Century Gothic" w:hAnsi="Century Gothic" w:cs="Times New Roman"/>
                                <w:sz w:val="24"/>
                                <w:szCs w:val="24"/>
                              </w:rPr>
                            </w:pPr>
                            <w:r w:rsidRPr="00852315">
                              <w:rPr>
                                <w:rFonts w:ascii="Century Gothic" w:hAnsi="Century Gothic" w:cs="Times New Roman"/>
                                <w:sz w:val="24"/>
                                <w:szCs w:val="24"/>
                              </w:rPr>
                              <w:t xml:space="preserve">Research shows reading to your child daily supports your child’s development in many </w:t>
                            </w:r>
                            <w:r>
                              <w:rPr>
                                <w:rFonts w:ascii="Century Gothic" w:hAnsi="Century Gothic" w:cs="Times New Roman"/>
                                <w:sz w:val="24"/>
                                <w:szCs w:val="24"/>
                              </w:rPr>
                              <w:t>ways</w:t>
                            </w:r>
                            <w:r w:rsidRPr="00852315">
                              <w:rPr>
                                <w:rFonts w:ascii="Century Gothic" w:hAnsi="Century Gothic" w:cs="Times New Roman"/>
                                <w:sz w:val="24"/>
                                <w:szCs w:val="24"/>
                              </w:rPr>
                              <w:t xml:space="preserve">. Reading aloud to your child </w:t>
                            </w:r>
                            <w:r>
                              <w:rPr>
                                <w:rFonts w:ascii="Century Gothic" w:hAnsi="Century Gothic" w:cs="Times New Roman"/>
                                <w:sz w:val="24"/>
                                <w:szCs w:val="24"/>
                              </w:rPr>
                              <w:t xml:space="preserve">can </w:t>
                            </w:r>
                            <w:r w:rsidRPr="00852315">
                              <w:rPr>
                                <w:rFonts w:ascii="Century Gothic" w:hAnsi="Century Gothic" w:cs="Times New Roman"/>
                                <w:sz w:val="24"/>
                                <w:szCs w:val="24"/>
                              </w:rPr>
                              <w:t>teach</w:t>
                            </w:r>
                            <w:r>
                              <w:rPr>
                                <w:rFonts w:ascii="Century Gothic" w:hAnsi="Century Gothic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2315">
                              <w:rPr>
                                <w:rFonts w:ascii="Century Gothic" w:hAnsi="Century Gothic" w:cs="Times New Roman"/>
                                <w:sz w:val="24"/>
                                <w:szCs w:val="24"/>
                              </w:rPr>
                              <w:t>them how</w:t>
                            </w:r>
                            <w:r>
                              <w:rPr>
                                <w:rFonts w:ascii="Century Gothic" w:hAnsi="Century Gothic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2315">
                              <w:rPr>
                                <w:rFonts w:ascii="Century Gothic" w:hAnsi="Century Gothic" w:cs="Times New Roman"/>
                                <w:sz w:val="24"/>
                                <w:szCs w:val="24"/>
                              </w:rPr>
                              <w:t xml:space="preserve">they feel and how others feel. </w:t>
                            </w:r>
                            <w:r>
                              <w:rPr>
                                <w:rFonts w:ascii="Century Gothic" w:hAnsi="Century Gothic" w:cs="Times New Roman"/>
                                <w:sz w:val="24"/>
                                <w:szCs w:val="24"/>
                              </w:rPr>
                              <w:t xml:space="preserve">When you sit with your child and read, they gain a feeling of warmth and security.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B36BD" id="_x0000_s1029" type="#_x0000_t202" style="position:absolute;left:0;text-align:left;margin-left:265.9pt;margin-top:28.5pt;width:174.85pt;height:176.0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nwpJAIAACQEAAAOAAAAZHJzL2Uyb0RvYy54bWysU9uO2yAQfa/Uf0C8N3aceJtYcVbbbFNV&#10;2l6k3X4AwThGBYYCiZ1+fQeczabtW1UeEMPMHM6cGVa3g1bkKJyXYGo6neSUCMOhkWZf029P2zcL&#10;SnxgpmEKjKjpSXh6u379atXbShTQgWqEIwhifNXbmnYh2CrLPO+EZn4CVhh0tuA0C2i6fdY41iO6&#10;VlmR5zdZD66xDrjwHm/vRyddJ/y2FTx8aVsvAlE1RW4h7S7tu7hn6xWr9o7ZTvIzDfYPLDSTBh+9&#10;QN2zwMjByb+gtOQOPLRhwkFn0LaSi1QDVjPN/6jmsWNWpFpQHG8vMvn/B8s/H786Ipuazm4oMUxj&#10;j57EEMg7GEgR5emtrzDq0WJcGPAa25xK9fYB+HdPDGw6ZvbizjnoO8EapDeNmdlV6ojjI8iu/wQN&#10;PsMOARLQ0DodtUM1CKJjm06X1kQqHC+LosjLZUkJR19RzMrFrExvsOo53TofPgjQJB5q6rD3CZ4d&#10;H3yIdFj1HBJf86Bks5VKJcPtdxvlyJHhnGzTOqP/FqYM6Wu6LIsyIRuI+WmEtAw4x0rqmi7yuGI6&#10;q6Ic702TzoFJNZ6RiTJnfaIkozhh2A1jJ2Ju1G4HzQkFczCOLX4zPHTgflLS48jW1P84MCcoUR8N&#10;ir6czudxxpMxL98WaLhrz+7awwxHqJoGSsbjJqR/EWkbuMPmtDLJ9sLkTBlHMal5/jZx1q/tFPXy&#10;ude/AAAA//8DAFBLAwQUAAYACAAAACEAWfJmb98AAAAKAQAADwAAAGRycy9kb3ducmV2LnhtbEyP&#10;wU7DMBBE70j8g7WVuCDqBJomDXEqQAJxbekHbGI3iRqvo9ht0r9nOdHbrGY0+6bYzrYXFzP6zpGC&#10;eBmBMFQ73VGj4PDz+ZSB8AFJY+/IKLgaD9vy/q7AXLuJduayD43gEvI5KmhDGHIpfd0ai37pBkPs&#10;Hd1oMfA5NlKPOHG57eVzFK2lxY74Q4uD+WhNfdqfrYLj9/SYbKbqKxzS3Wr9jl1auatSD4v57RVE&#10;MHP4D8MfPqNDyUyVO5P2oleQvMSMHlikvIkDWRYnICoFq2gTgywLeTuh/AUAAP//AwBQSwECLQAU&#10;AAYACAAAACEAtoM4kv4AAADhAQAAEwAAAAAAAAAAAAAAAAAAAAAAW0NvbnRlbnRfVHlwZXNdLnht&#10;bFBLAQItABQABgAIAAAAIQA4/SH/1gAAAJQBAAALAAAAAAAAAAAAAAAAAC8BAABfcmVscy8ucmVs&#10;c1BLAQItABQABgAIAAAAIQDRGnwpJAIAACQEAAAOAAAAAAAAAAAAAAAAAC4CAABkcnMvZTJvRG9j&#10;LnhtbFBLAQItABQABgAIAAAAIQBZ8mZv3wAAAAoBAAAPAAAAAAAAAAAAAAAAAH4EAABkcnMvZG93&#10;bnJldi54bWxQSwUGAAAAAAQABADzAAAAigUAAAAA&#10;" stroked="f">
                <v:textbox>
                  <w:txbxContent>
                    <w:p w14:paraId="75E017B2" w14:textId="77777777" w:rsidR="00D805FE" w:rsidRPr="00852315" w:rsidRDefault="00D805FE" w:rsidP="00D805FE">
                      <w:pPr>
                        <w:spacing w:line="240" w:lineRule="auto"/>
                        <w:contextualSpacing/>
                        <w:jc w:val="both"/>
                        <w:rPr>
                          <w:rFonts w:ascii="Century Gothic" w:hAnsi="Century Gothic" w:cs="Times New Roman"/>
                          <w:sz w:val="24"/>
                          <w:szCs w:val="24"/>
                        </w:rPr>
                      </w:pPr>
                      <w:r w:rsidRPr="00852315">
                        <w:rPr>
                          <w:rFonts w:ascii="Century Gothic" w:hAnsi="Century Gothic" w:cs="Times New Roman"/>
                          <w:sz w:val="24"/>
                          <w:szCs w:val="24"/>
                        </w:rPr>
                        <w:t xml:space="preserve">Research shows reading to your child daily supports your child’s development in many </w:t>
                      </w:r>
                      <w:r>
                        <w:rPr>
                          <w:rFonts w:ascii="Century Gothic" w:hAnsi="Century Gothic" w:cs="Times New Roman"/>
                          <w:sz w:val="24"/>
                          <w:szCs w:val="24"/>
                        </w:rPr>
                        <w:t>ways</w:t>
                      </w:r>
                      <w:r w:rsidRPr="00852315">
                        <w:rPr>
                          <w:rFonts w:ascii="Century Gothic" w:hAnsi="Century Gothic" w:cs="Times New Roman"/>
                          <w:sz w:val="24"/>
                          <w:szCs w:val="24"/>
                        </w:rPr>
                        <w:t xml:space="preserve">. Reading aloud to your child </w:t>
                      </w:r>
                      <w:r>
                        <w:rPr>
                          <w:rFonts w:ascii="Century Gothic" w:hAnsi="Century Gothic" w:cs="Times New Roman"/>
                          <w:sz w:val="24"/>
                          <w:szCs w:val="24"/>
                        </w:rPr>
                        <w:t xml:space="preserve">can </w:t>
                      </w:r>
                      <w:r w:rsidRPr="00852315">
                        <w:rPr>
                          <w:rFonts w:ascii="Century Gothic" w:hAnsi="Century Gothic" w:cs="Times New Roman"/>
                          <w:sz w:val="24"/>
                          <w:szCs w:val="24"/>
                        </w:rPr>
                        <w:t>teach</w:t>
                      </w:r>
                      <w:r>
                        <w:rPr>
                          <w:rFonts w:ascii="Century Gothic" w:hAnsi="Century Gothic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52315">
                        <w:rPr>
                          <w:rFonts w:ascii="Century Gothic" w:hAnsi="Century Gothic" w:cs="Times New Roman"/>
                          <w:sz w:val="24"/>
                          <w:szCs w:val="24"/>
                        </w:rPr>
                        <w:t>them how</w:t>
                      </w:r>
                      <w:r>
                        <w:rPr>
                          <w:rFonts w:ascii="Century Gothic" w:hAnsi="Century Gothic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52315">
                        <w:rPr>
                          <w:rFonts w:ascii="Century Gothic" w:hAnsi="Century Gothic" w:cs="Times New Roman"/>
                          <w:sz w:val="24"/>
                          <w:szCs w:val="24"/>
                        </w:rPr>
                        <w:t xml:space="preserve">they feel and how others feel. </w:t>
                      </w:r>
                      <w:r>
                        <w:rPr>
                          <w:rFonts w:ascii="Century Gothic" w:hAnsi="Century Gothic" w:cs="Times New Roman"/>
                          <w:sz w:val="24"/>
                          <w:szCs w:val="24"/>
                        </w:rPr>
                        <w:t xml:space="preserve">When you sit with your child and read, they gain a feeling of warmth and security.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C036B7" w14:textId="00E629E0" w:rsidR="006E63B9" w:rsidRDefault="006E63B9" w:rsidP="006E63B9">
      <w:pPr>
        <w:spacing w:line="240" w:lineRule="auto"/>
        <w:contextualSpacing/>
        <w:jc w:val="center"/>
        <w:rPr>
          <w:rFonts w:ascii="Century Gothic" w:hAnsi="Century Gothic" w:cs="Times New Roman"/>
        </w:rPr>
      </w:pPr>
    </w:p>
    <w:p w14:paraId="1DE66CEF" w14:textId="01F81702" w:rsidR="006E63B9" w:rsidRDefault="006E63B9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</w:p>
    <w:p w14:paraId="5CBA6757" w14:textId="6BC2A160" w:rsidR="006E63B9" w:rsidRDefault="006E63B9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</w:p>
    <w:p w14:paraId="115254F1" w14:textId="7A833B04" w:rsidR="006E63B9" w:rsidRDefault="006E63B9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</w:p>
    <w:p w14:paraId="49BF7079" w14:textId="4938EE47" w:rsidR="006E63B9" w:rsidRDefault="006E63B9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</w:p>
    <w:p w14:paraId="5A3213DA" w14:textId="5D398499" w:rsidR="006E63B9" w:rsidRDefault="006E63B9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</w:p>
    <w:p w14:paraId="33A49BD2" w14:textId="1CF793BD" w:rsidR="006E63B9" w:rsidRDefault="006E63B9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</w:p>
    <w:p w14:paraId="44945137" w14:textId="761EE815" w:rsidR="006E63B9" w:rsidRDefault="006E63B9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</w:p>
    <w:p w14:paraId="58FF0F4A" w14:textId="019FA8AC" w:rsidR="006E63B9" w:rsidRDefault="006E63B9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</w:p>
    <w:p w14:paraId="6203E887" w14:textId="07894CAF" w:rsidR="006E63B9" w:rsidRDefault="006E63B9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</w:p>
    <w:p w14:paraId="53E21DF4" w14:textId="3791ABCC" w:rsidR="006E63B9" w:rsidRDefault="006E63B9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</w:p>
    <w:p w14:paraId="446F5CF0" w14:textId="2B2594A2" w:rsidR="006E63B9" w:rsidRDefault="006E63B9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</w:p>
    <w:p w14:paraId="4FC0D782" w14:textId="50936AB3" w:rsidR="006E63B9" w:rsidRDefault="006E63B9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</w:p>
    <w:p w14:paraId="2B926B31" w14:textId="1030DFDD" w:rsidR="006E63B9" w:rsidRDefault="00B26CDE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  <w:noProof/>
        </w:rPr>
        <w:drawing>
          <wp:anchor distT="0" distB="0" distL="114300" distR="114300" simplePos="0" relativeHeight="251699200" behindDoc="0" locked="0" layoutInCell="1" allowOverlap="1" wp14:anchorId="4BEC2883" wp14:editId="7660B148">
            <wp:simplePos x="0" y="0"/>
            <wp:positionH relativeFrom="margin">
              <wp:posOffset>4697730</wp:posOffset>
            </wp:positionH>
            <wp:positionV relativeFrom="paragraph">
              <wp:posOffset>167005</wp:posOffset>
            </wp:positionV>
            <wp:extent cx="870585" cy="870585"/>
            <wp:effectExtent l="0" t="0" r="5715" b="5715"/>
            <wp:wrapNone/>
            <wp:docPr id="37" name="Picture 37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1BAA47" w14:textId="21F35C83" w:rsidR="006E63B9" w:rsidRDefault="006E63B9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</w:p>
    <w:p w14:paraId="51E43BAB" w14:textId="07842881" w:rsidR="006E63B9" w:rsidRDefault="00B26CDE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E31B91" wp14:editId="122B5112">
                <wp:simplePos x="0" y="0"/>
                <wp:positionH relativeFrom="column">
                  <wp:posOffset>208915</wp:posOffset>
                </wp:positionH>
                <wp:positionV relativeFrom="paragraph">
                  <wp:posOffset>148590</wp:posOffset>
                </wp:positionV>
                <wp:extent cx="1233170" cy="551180"/>
                <wp:effectExtent l="0" t="0" r="5080" b="127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170" cy="5511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9101FC8" w14:textId="77777777" w:rsidR="00D805FE" w:rsidRPr="006E63B9" w:rsidRDefault="00D805FE" w:rsidP="00D805FE">
                            <w:pPr>
                              <w:pStyle w:val="Caption"/>
                              <w:jc w:val="right"/>
                              <w:rPr>
                                <w:rFonts w:ascii="Century Gothic" w:hAnsi="Century Gothic" w:cs="Times New Roman"/>
                                <w:noProof/>
                                <w:sz w:val="22"/>
                                <w:szCs w:val="22"/>
                              </w:rPr>
                            </w:pPr>
                            <w:r w:rsidRPr="006E63B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Listen and watch the story using th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is</w:t>
                            </w:r>
                            <w:r w:rsidRPr="006E63B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QR code!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31B91" id="Text Box 39" o:spid="_x0000_s1030" type="#_x0000_t202" style="position:absolute;left:0;text-align:left;margin-left:16.45pt;margin-top:11.7pt;width:97.1pt;height:43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I94MwIAAGkEAAAOAAAAZHJzL2Uyb0RvYy54bWysVMGO2yAQvVfqPyDujeOk226jOKs0q1SV&#10;ot2VkmrPBEOMBAwFEjv9+g44zrbbnqpe8DAzDLz3Zjy/64wmJ+GDAlvRcjSmRFgOtbKHin7brd/d&#10;UhIiszXTYEVFzyLQu8XbN/PWzcQEGtC18ASL2DBrXUWbGN2sKAJvhGFhBE5YDErwhkXc+kNRe9Zi&#10;daOLyXj8oWjB184DFyGg974P0kWuL6Xg8VHKICLRFcW3xbz6vO7TWizmbHbwzDWKX57B/uEVhimL&#10;l15L3bPIyNGrP0oZxT0EkHHEwRQgpeIiY0A05fgVmm3DnMhYkJzgrjSF/1eWP5yePFF1RaefKLHM&#10;oEY70UXyGTqCLuSndWGGaVuHibFDP+o8+AM6E+xOepO+CIhgHJk+X9lN1Xg6NJlOy48Y4hi7uSnL&#10;20x/8XLa+RC/CDAkGRX1qF4mlZ02IeJLMHVISZcF0KpeK63TJgVW2pMTQ6XbRkWR3ognfsvSNuVa&#10;SKf6cPIUCWIPJVmx23eZkvcDzD3UZ0Tvoe+f4Pha4X0bFuIT89gwiAqHID7iIjW0FYWLRUkD/sff&#10;/CkfdcQoJS02YEXD9yPzghL91aLCqVsHww/GfjDs0awAkZY4Xo5nEw/4qAdTejDPOBvLdAuGmOV4&#10;V0XjYK5iPwY4W1wslzkJe9KxuLFbx1Ppgddd98y8u6gSUc8HGFqTzV6J0+f2LC+PEaTKyiVeexYv&#10;dGM/Z3kus5cG5td9znr5Qyx+AgAA//8DAFBLAwQUAAYACAAAACEAhA0vGd4AAAAJAQAADwAAAGRy&#10;cy9kb3ducmV2LnhtbEyPwU7DMBBE70j8g7VIXBB14qLShjgVtHCDQ0vVsxsvSUS8jmKnSf+e5QTH&#10;1TzNvM3Xk2vFGfvQeNKQzhIQSKW3DVUaDp9v90sQIRqypvWEGi4YYF1cX+Ums36kHZ73sRJcQiEz&#10;GuoYu0zKUNboTJj5DomzL987E/nsK2l7M3K5a6VKkoV0piFeqE2HmxrL7/3gNCy2/TDuaHO3Pby+&#10;m4+uUseXy1Hr25vp+QlExCn+wfCrz+pQsNPJD2SDaDXM1YpJDWr+AIJzpR5TECcG00SBLHL5/4Pi&#10;BwAA//8DAFBLAQItABQABgAIAAAAIQC2gziS/gAAAOEBAAATAAAAAAAAAAAAAAAAAAAAAABbQ29u&#10;dGVudF9UeXBlc10ueG1sUEsBAi0AFAAGAAgAAAAhADj9If/WAAAAlAEAAAsAAAAAAAAAAAAAAAAA&#10;LwEAAF9yZWxzLy5yZWxzUEsBAi0AFAAGAAgAAAAhANjcj3gzAgAAaQQAAA4AAAAAAAAAAAAAAAAA&#10;LgIAAGRycy9lMm9Eb2MueG1sUEsBAi0AFAAGAAgAAAAhAIQNLxneAAAACQEAAA8AAAAAAAAAAAAA&#10;AAAAjQQAAGRycy9kb3ducmV2LnhtbFBLBQYAAAAABAAEAPMAAACYBQAAAAA=&#10;" stroked="f">
                <v:textbox inset="0,0,0,0">
                  <w:txbxContent>
                    <w:p w14:paraId="79101FC8" w14:textId="77777777" w:rsidR="00D805FE" w:rsidRPr="006E63B9" w:rsidRDefault="00D805FE" w:rsidP="00D805FE">
                      <w:pPr>
                        <w:pStyle w:val="Caption"/>
                        <w:jc w:val="right"/>
                        <w:rPr>
                          <w:rFonts w:ascii="Century Gothic" w:hAnsi="Century Gothic" w:cs="Times New Roman"/>
                          <w:noProof/>
                          <w:sz w:val="22"/>
                          <w:szCs w:val="22"/>
                        </w:rPr>
                      </w:pPr>
                      <w:r w:rsidRPr="006E63B9">
                        <w:rPr>
                          <w:rFonts w:ascii="Century Gothic" w:hAnsi="Century Gothic"/>
                          <w:sz w:val="22"/>
                          <w:szCs w:val="22"/>
                        </w:rPr>
                        <w:t>Listen and watch the story using th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is</w:t>
                      </w:r>
                      <w:r w:rsidRPr="006E63B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QR code!</w:t>
                      </w:r>
                    </w:p>
                  </w:txbxContent>
                </v:textbox>
              </v:shape>
            </w:pict>
          </mc:Fallback>
        </mc:AlternateContent>
      </w:r>
    </w:p>
    <w:p w14:paraId="006FA532" w14:textId="3E98D084" w:rsidR="006E63B9" w:rsidRDefault="006E63B9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</w:p>
    <w:p w14:paraId="512C3463" w14:textId="3729F985" w:rsidR="006E63B9" w:rsidRDefault="006E63B9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</w:p>
    <w:p w14:paraId="3BD1260D" w14:textId="169EAE76" w:rsidR="006E63B9" w:rsidRDefault="006E63B9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</w:p>
    <w:p w14:paraId="591B59FF" w14:textId="5B28E675" w:rsidR="006E63B9" w:rsidRDefault="00B26CDE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  <w:r w:rsidRPr="00C57427">
        <w:rPr>
          <w:rFonts w:ascii="Century Gothic" w:hAnsi="Century Gothic" w:cs="Times New Roman"/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512A0E78" wp14:editId="2DE4FBA0">
                <wp:simplePos x="0" y="0"/>
                <wp:positionH relativeFrom="column">
                  <wp:posOffset>161925</wp:posOffset>
                </wp:positionH>
                <wp:positionV relativeFrom="paragraph">
                  <wp:posOffset>110490</wp:posOffset>
                </wp:positionV>
                <wp:extent cx="2368550" cy="5143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2088D" w14:textId="77777777" w:rsidR="00B26CDE" w:rsidRPr="0081507D" w:rsidRDefault="00B26CDE" w:rsidP="00B26CDE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81507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Thank you to </w:t>
                            </w:r>
                            <w:proofErr w:type="spellStart"/>
                            <w:r w:rsidRPr="0081507D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PoWeR</w:t>
                            </w:r>
                            <w:proofErr w:type="spellEnd"/>
                            <w:r w:rsidRPr="0081507D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! Books Bags</w:t>
                            </w:r>
                            <w:r w:rsidRPr="0081507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C8EC6D0" w14:textId="77777777" w:rsidR="00B26CDE" w:rsidRDefault="00B26CDE" w:rsidP="00B26CDE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81507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for the generous donation of this book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C6DFF3D" w14:textId="77777777" w:rsidR="00B26CDE" w:rsidRPr="0081507D" w:rsidRDefault="00B26CDE" w:rsidP="00B26CDE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81507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B26CD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www.powerbookbags.com</w:t>
                            </w:r>
                            <w:r w:rsidRPr="0081507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A0E78" id="_x0000_s1031" type="#_x0000_t202" style="position:absolute;left:0;text-align:left;margin-left:12.75pt;margin-top:8.7pt;width:186.5pt;height:40.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3eIQIAACMEAAAOAAAAZHJzL2Uyb0RvYy54bWysU81u2zAMvg/YOwi6L47duEuNOEWXLsOA&#10;7gdo9wCyLMfCJFGTlNjZ04+S0zTbbsN0EEiR/ER+JFe3o1bkIJyXYGqaz+aUCMOhlWZX029P2zdL&#10;SnxgpmUKjKjpUXh6u379ajXYShTQg2qFIwhifDXYmvYh2CrLPO+FZn4GVhg0duA0C6i6XdY6NiC6&#10;Vlkxn19nA7jWOuDCe3y9n4x0nfC7TvDwpeu8CETVFHML6XbpbuKdrVes2jlme8lPabB/yEIzafDT&#10;M9Q9C4zsnfwLSkvuwEMXZhx0Bl0nuUg1YDX5/I9qHntmRaoFyfH2TJP/f7D88+GrI7LF3uWUGKax&#10;R09iDOQdjKSI9AzWV+j1aNEvjPiMrqlUbx+Af/fEwKZnZifunIOhF6zF9PIYmV2ETjg+gjTDJ2jx&#10;G7YPkIDGzunIHbJBEB3bdDy3JqbC8bG4ul6WJZo42sp8cYVy/IJVz9HW+fBBgCZRqKnD1id0dnjw&#10;YXJ9domfeVCy3UqlkuJ2zUY5cmA4Jtt0Tui/uSlDhprelEWZkA3EeIRmlZYBx1hJXdPlPJ4YzqrI&#10;xnvTJjkwqSYZk1bmRE9kZOImjM2YGlHG2EhdA+0R+XIwTS1uGQo9uJ+UDDixNfU/9swJStRHg5zf&#10;5ItFHPGkLMq3BSru0tJcWpjhCFXTQMkkbkJai5i2gTvsTScTbS+ZnFLGSUzEn7Ymjvqlnrxednv9&#10;CwAA//8DAFBLAwQUAAYACAAAACEAQiwAg90AAAAIAQAADwAAAGRycy9kb3ducmV2LnhtbEyPzU7D&#10;MBCE70i8g7VIXBB1KEnzQ5wKkEBcW/oAm3ibRMR2FLtN+vYsJ3rcmdHsN+V2MYM40+R7ZxU8rSIQ&#10;ZBune9sqOHx/PGYgfECrcXCWFFzIw7a6vSmx0G62OzrvQyu4xPoCFXQhjIWUvunIoF+5kSx7RzcZ&#10;DHxOrdQTzlxuBrmOoo002Fv+0OFI7x01P/uTUXD8mh+SfK4/wyHdxZs37NPaXZS6v1teX0AEWsJ/&#10;GP7wGR0qZqrdyWovBgXrJOEk62kMgv3nPGOhVpBnMciqlNcDql8AAAD//wMAUEsBAi0AFAAGAAgA&#10;AAAhALaDOJL+AAAA4QEAABMAAAAAAAAAAAAAAAAAAAAAAFtDb250ZW50X1R5cGVzXS54bWxQSwEC&#10;LQAUAAYACAAAACEAOP0h/9YAAACUAQAACwAAAAAAAAAAAAAAAAAvAQAAX3JlbHMvLnJlbHNQSwEC&#10;LQAUAAYACAAAACEAFRId3iECAAAjBAAADgAAAAAAAAAAAAAAAAAuAgAAZHJzL2Uyb0RvYy54bWxQ&#10;SwECLQAUAAYACAAAACEAQiwAg90AAAAIAQAADwAAAAAAAAAAAAAAAAB7BAAAZHJzL2Rvd25yZXYu&#10;eG1sUEsFBgAAAAAEAAQA8wAAAIUFAAAAAA==&#10;" stroked="f">
                <v:textbox>
                  <w:txbxContent>
                    <w:p w14:paraId="0982088D" w14:textId="77777777" w:rsidR="00B26CDE" w:rsidRPr="0081507D" w:rsidRDefault="00B26CDE" w:rsidP="00B26CDE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81507D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Thank you to </w:t>
                      </w:r>
                      <w:proofErr w:type="spellStart"/>
                      <w:r w:rsidRPr="0081507D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PoWeR</w:t>
                      </w:r>
                      <w:proofErr w:type="spellEnd"/>
                      <w:r w:rsidRPr="0081507D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! Books Bags</w:t>
                      </w:r>
                      <w:r w:rsidRPr="0081507D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C8EC6D0" w14:textId="77777777" w:rsidR="00B26CDE" w:rsidRDefault="00B26CDE" w:rsidP="00B26CDE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81507D">
                        <w:rPr>
                          <w:rFonts w:ascii="Century Gothic" w:hAnsi="Century Gothic"/>
                          <w:sz w:val="18"/>
                          <w:szCs w:val="18"/>
                        </w:rPr>
                        <w:t>for the generous donation of this book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.</w:t>
                      </w:r>
                    </w:p>
                    <w:p w14:paraId="6C6DFF3D" w14:textId="77777777" w:rsidR="00B26CDE" w:rsidRPr="0081507D" w:rsidRDefault="00B26CDE" w:rsidP="00B26CDE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81507D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     </w:t>
                      </w:r>
                      <w:r w:rsidRPr="00B26CDE">
                        <w:rPr>
                          <w:rFonts w:ascii="Century Gothic" w:hAnsi="Century Gothic"/>
                          <w:sz w:val="18"/>
                          <w:szCs w:val="18"/>
                        </w:rPr>
                        <w:t>www.powerbookbags.com</w:t>
                      </w:r>
                      <w:r w:rsidRPr="0081507D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09B5B16" w14:textId="167D2CB5" w:rsidR="006E63B9" w:rsidRDefault="006E63B9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</w:p>
    <w:p w14:paraId="05670FED" w14:textId="1AB72FC4" w:rsidR="006E63B9" w:rsidRDefault="006E63B9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</w:p>
    <w:p w14:paraId="2B6E3E8F" w14:textId="6DE42BB8" w:rsidR="00D805FE" w:rsidRPr="00D805FE" w:rsidRDefault="00D805FE" w:rsidP="00020F68">
      <w:pPr>
        <w:spacing w:line="240" w:lineRule="auto"/>
        <w:contextualSpacing/>
        <w:jc w:val="center"/>
        <w:rPr>
          <w:rFonts w:ascii="Century Gothic" w:hAnsi="Century Gothic" w:cs="Times New Roman"/>
        </w:rPr>
      </w:pPr>
      <w:r>
        <w:rPr>
          <w:rFonts w:ascii="Century Gothic" w:hAnsi="Century Gothic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85B68F4" wp14:editId="7125B127">
                <wp:simplePos x="0" y="0"/>
                <wp:positionH relativeFrom="column">
                  <wp:posOffset>31972</wp:posOffset>
                </wp:positionH>
                <wp:positionV relativeFrom="paragraph">
                  <wp:posOffset>-89535</wp:posOffset>
                </wp:positionV>
                <wp:extent cx="2597785" cy="6951980"/>
                <wp:effectExtent l="0" t="0" r="12065" b="2032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785" cy="69519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E92F5" id="Rectangle 34" o:spid="_x0000_s1026" style="position:absolute;margin-left:2.5pt;margin-top:-7.05pt;width:204.55pt;height:547.4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g+GagIAAMsEAAAOAAAAZHJzL2Uyb0RvYy54bWysVE1v2zAMvQ/YfxB0X51kSfOBOkWQosOA&#10;oi3WDj0zsmwL0NcoJU7360fJbpt1Ow3LQSFFitR7evTF5dFodpAYlLMlH5+NOJNWuErZpuTfH68/&#10;LTgLEWwF2llZ8mcZ+OX644eLzq/kxLVOVxIZFbFh1fmStzH6VVEE0UoD4cx5aSlYOzQQycWmqBA6&#10;qm50MRmNzovOYeXRCRkC7V71Qb7O9etainhX10FGpktOd4t5xbzu0lqsL2DVIPhWieEa8A+3MKAs&#10;NX0tdQUR2B7VH6WMEuiCq+OZcKZwda2EzBgIzXj0Ds1DC15mLERO8K80hf9XVtwe7pGpquSfp5xZ&#10;MPRG34g1sI2WjPaIoM6HFeU9+HscvEBmQnus0aR/wsGOmdTnV1LlMTJBm5PZcj5fzDgTFDtfzsbL&#10;Raa9eDvuMcQv0hmWjJIj9c9kwuEmRGpJqS8pqZt110rr/HLaso5kN5mP6HEFkIBqDZFM4wlSsA1n&#10;oBtSpoiYSwanVZWOp0IBm91WIzsAqWM7Sr+El9r9lpZ6X0Fo+7wc6nVjVCTxamVKvjg9rW2qLrP8&#10;BgSJw561ZO1c9Uy0o+v1GLy4VtTkBkK8ByQBEhoaqnhHS60dQXSDxVnr8Off9lM+6YKinHUkaIL/&#10;Yw8oOdNfLSlmOZ5O0wRkZzqbT8jB08juNGL3ZuuIlTGNrxfZTPlRv5g1OvNEs7dJXSkEVlDvnujB&#10;2cZ+0Gh6hdxschqp3kO8sQ9epOKJp0Tv4/EJ0A/vH0k6t+5F/LB6J4M+txfCZh9drbJG3nilF0wO&#10;TUx+y2G600ie+jnr7Ru0/gUAAP//AwBQSwMEFAAGAAgAAAAhAOTUOtvfAAAACgEAAA8AAABkcnMv&#10;ZG93bnJldi54bWxMj81OwzAQhO9IvIO1SNxaJ1WhUYhTVUhIHHoh4cLNjZ0fsNch3rbp27Nwobcd&#10;zWj2m2I7eydOdopDQAXpMgFhsQlmwE7Be/2yyEBE0mi0C2gVXGyEbXl7U+jchDO+2VNFneASjLlW&#10;0BONuZSx6a3XcRlGi+y1YfKaWE6dNJM+c7l3cpUkj9LrAflDr0f73Nvmqzp6Bd+vWftZr2ioNm7f&#10;UP1R7dr9Ran7u3n3BILsTP9h+MVndCiZ6RCOaKJwCh54CSlYpOsUBPvrv+PAwSRLNiDLQl5PKH8A&#10;AAD//wMAUEsBAi0AFAAGAAgAAAAhALaDOJL+AAAA4QEAABMAAAAAAAAAAAAAAAAAAAAAAFtDb250&#10;ZW50X1R5cGVzXS54bWxQSwECLQAUAAYACAAAACEAOP0h/9YAAACUAQAACwAAAAAAAAAAAAAAAAAv&#10;AQAAX3JlbHMvLnJlbHNQSwECLQAUAAYACAAAACEAthYPhmoCAADLBAAADgAAAAAAAAAAAAAAAAAu&#10;AgAAZHJzL2Uyb0RvYy54bWxQSwECLQAUAAYACAAAACEA5NQ6298AAAAKAQAADwAAAAAAAAAAAAAA&#10;AADEBAAAZHJzL2Rvd25yZXYueG1sUEsFBgAAAAAEAAQA8wAAANAFAAAAAA==&#10;" filled="f" strokecolor="#c00000" strokeweight="1pt"/>
            </w:pict>
          </mc:Fallback>
        </mc:AlternateContent>
      </w:r>
      <w:r w:rsidRPr="00852315">
        <w:rPr>
          <w:rFonts w:ascii="Times New Roman" w:hAnsi="Times New Roman" w:cs="Times New Roman"/>
          <w:b/>
          <w:bCs/>
          <w:color w:val="C0000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If My Love Were </w:t>
      </w:r>
      <w:r w:rsidR="004D7DA2">
        <w:rPr>
          <w:rFonts w:ascii="Times New Roman" w:hAnsi="Times New Roman" w:cs="Times New Roman"/>
          <w:b/>
          <w:bCs/>
          <w:color w:val="C0000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>A</w:t>
      </w:r>
      <w:r w:rsidRPr="00852315">
        <w:rPr>
          <w:rFonts w:ascii="Times New Roman" w:hAnsi="Times New Roman" w:cs="Times New Roman"/>
          <w:b/>
          <w:bCs/>
          <w:color w:val="C0000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          </w:t>
      </w:r>
      <w:r w:rsidRPr="00852315">
        <w:rPr>
          <w:rFonts w:ascii="Times New Roman" w:hAnsi="Times New Roman" w:cs="Times New Roman"/>
          <w:b/>
          <w:bCs/>
          <w:color w:val="C0000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>Fire Truck</w:t>
      </w:r>
    </w:p>
    <w:p w14:paraId="3F62B789" w14:textId="77777777" w:rsidR="00D805FE" w:rsidRDefault="00D805FE" w:rsidP="00D805FE">
      <w:pPr>
        <w:spacing w:line="240" w:lineRule="auto"/>
        <w:contextualSpacing/>
        <w:jc w:val="center"/>
        <w:rPr>
          <w:rFonts w:ascii="Century Gothic" w:hAnsi="Century Gothic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3803">
        <w:rPr>
          <w:rFonts w:ascii="Century Gothic" w:hAnsi="Century Gothic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 Luke Reynolds</w:t>
      </w:r>
    </w:p>
    <w:p w14:paraId="6DB05733" w14:textId="4927D677" w:rsidR="006E63B9" w:rsidRDefault="00D805FE" w:rsidP="00D805FE">
      <w:pPr>
        <w:spacing w:line="240" w:lineRule="auto"/>
        <w:contextualSpacing/>
        <w:jc w:val="center"/>
        <w:rPr>
          <w:rFonts w:ascii="Century Gothic" w:hAnsi="Century Gothic" w:cs="Times New Roman"/>
        </w:rPr>
      </w:pPr>
      <w:r w:rsidRPr="002D3803">
        <w:rPr>
          <w:rFonts w:ascii="Century Gothic" w:hAnsi="Century Gothic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Illustrated by Jeff Mack</w:t>
      </w:r>
    </w:p>
    <w:p w14:paraId="37B8DCD3" w14:textId="3CCD8C9F" w:rsidR="006E63B9" w:rsidRDefault="006E63B9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</w:p>
    <w:p w14:paraId="6FF3469C" w14:textId="2DD622C3" w:rsidR="006E63B9" w:rsidRDefault="00D805FE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  <w:r>
        <w:rPr>
          <w:rFonts w:ascii="Cavolini" w:hAnsi="Cavolini" w:cs="Cavolini"/>
          <w:b/>
          <w:bCs/>
          <w:noProof/>
          <w:color w:val="F7CAAC" w:themeColor="accent2" w:themeTint="66"/>
          <w:sz w:val="44"/>
          <w:szCs w:val="44"/>
          <w:u w:val="single"/>
        </w:rPr>
        <w:drawing>
          <wp:anchor distT="0" distB="0" distL="114300" distR="114300" simplePos="0" relativeHeight="251692032" behindDoc="0" locked="0" layoutInCell="1" allowOverlap="1" wp14:anchorId="1046537F" wp14:editId="651E58BD">
            <wp:simplePos x="0" y="0"/>
            <wp:positionH relativeFrom="margin">
              <wp:posOffset>6951123</wp:posOffset>
            </wp:positionH>
            <wp:positionV relativeFrom="paragraph">
              <wp:posOffset>80003</wp:posOffset>
            </wp:positionV>
            <wp:extent cx="1508277" cy="1517232"/>
            <wp:effectExtent l="247650" t="247650" r="244475" b="235585"/>
            <wp:wrapNone/>
            <wp:docPr id="33" name="Picture 33" descr="A picture containing text, 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re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41198">
                      <a:off x="0" y="0"/>
                      <a:ext cx="1508277" cy="1517232"/>
                    </a:xfrm>
                    <a:prstGeom prst="rect">
                      <a:avLst/>
                    </a:prstGeom>
                    <a:effectLst>
                      <a:glow rad="127000">
                        <a:srgbClr val="FFFF00">
                          <a:alpha val="39000"/>
                        </a:srgb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A02132" w14:textId="5FFAA627" w:rsidR="006E63B9" w:rsidRDefault="006E63B9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</w:p>
    <w:p w14:paraId="59308933" w14:textId="73D6EA5E" w:rsidR="006E63B9" w:rsidRDefault="006E63B9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</w:p>
    <w:p w14:paraId="11E86326" w14:textId="514544F3" w:rsidR="006E63B9" w:rsidRDefault="006E63B9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</w:p>
    <w:p w14:paraId="295107D4" w14:textId="54ADE279" w:rsidR="006E63B9" w:rsidRDefault="006E63B9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</w:p>
    <w:p w14:paraId="158F4902" w14:textId="6F950A8A" w:rsidR="006E63B9" w:rsidRDefault="006E63B9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</w:p>
    <w:p w14:paraId="0DD643AA" w14:textId="0D0BE3A4" w:rsidR="006E63B9" w:rsidRDefault="006E63B9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</w:p>
    <w:p w14:paraId="2D61F750" w14:textId="60DAE539" w:rsidR="006E63B9" w:rsidRDefault="006E63B9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</w:p>
    <w:p w14:paraId="609E23D5" w14:textId="155F90D8" w:rsidR="006E63B9" w:rsidRDefault="006E63B9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</w:p>
    <w:p w14:paraId="589D01C1" w14:textId="0371688C" w:rsidR="006E63B9" w:rsidRDefault="006E63B9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</w:p>
    <w:p w14:paraId="6D110919" w14:textId="77777777" w:rsidR="006E63B9" w:rsidRDefault="006E63B9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</w:p>
    <w:p w14:paraId="56619ABC" w14:textId="0E3889C7" w:rsidR="006E63B9" w:rsidRDefault="00D805FE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  <w:r w:rsidRPr="00852315">
        <w:rPr>
          <w:rFonts w:ascii="Cavolini" w:hAnsi="Cavolini" w:cs="Cavolini"/>
          <w:b/>
          <w:bCs/>
          <w:noProof/>
          <w:color w:val="F7CAAC" w:themeColor="accent2" w:themeTint="66"/>
          <w:sz w:val="44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0792936" wp14:editId="5A35E716">
                <wp:simplePos x="0" y="0"/>
                <wp:positionH relativeFrom="margin">
                  <wp:posOffset>6670713</wp:posOffset>
                </wp:positionH>
                <wp:positionV relativeFrom="paragraph">
                  <wp:posOffset>12762</wp:posOffset>
                </wp:positionV>
                <wp:extent cx="2220595" cy="1983036"/>
                <wp:effectExtent l="0" t="0" r="8255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19830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3F31E" w14:textId="77777777" w:rsidR="00D805FE" w:rsidRPr="00852315" w:rsidRDefault="00D805FE" w:rsidP="00D805FE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Century Gothic" w:hAnsi="Century Gothic" w:cs="Times New Roman"/>
                                <w:sz w:val="24"/>
                                <w:szCs w:val="24"/>
                              </w:rPr>
                            </w:pPr>
                            <w:r w:rsidRPr="00852315">
                              <w:rPr>
                                <w:rFonts w:ascii="Century Gothic" w:hAnsi="Century Gothic" w:cs="Times New Roman"/>
                                <w:sz w:val="24"/>
                                <w:szCs w:val="24"/>
                              </w:rPr>
                              <w:t xml:space="preserve">Research shows reading to your child daily supports your child’s development in many </w:t>
                            </w:r>
                            <w:r>
                              <w:rPr>
                                <w:rFonts w:ascii="Century Gothic" w:hAnsi="Century Gothic" w:cs="Times New Roman"/>
                                <w:sz w:val="24"/>
                                <w:szCs w:val="24"/>
                              </w:rPr>
                              <w:t>ways</w:t>
                            </w:r>
                            <w:r w:rsidRPr="00852315">
                              <w:rPr>
                                <w:rFonts w:ascii="Century Gothic" w:hAnsi="Century Gothic" w:cs="Times New Roman"/>
                                <w:sz w:val="24"/>
                                <w:szCs w:val="24"/>
                              </w:rPr>
                              <w:t xml:space="preserve">. Reading aloud to your child </w:t>
                            </w:r>
                            <w:r>
                              <w:rPr>
                                <w:rFonts w:ascii="Century Gothic" w:hAnsi="Century Gothic" w:cs="Times New Roman"/>
                                <w:sz w:val="24"/>
                                <w:szCs w:val="24"/>
                              </w:rPr>
                              <w:t xml:space="preserve">can </w:t>
                            </w:r>
                            <w:r w:rsidRPr="00852315">
                              <w:rPr>
                                <w:rFonts w:ascii="Century Gothic" w:hAnsi="Century Gothic" w:cs="Times New Roman"/>
                                <w:sz w:val="24"/>
                                <w:szCs w:val="24"/>
                              </w:rPr>
                              <w:t>teach</w:t>
                            </w:r>
                            <w:r>
                              <w:rPr>
                                <w:rFonts w:ascii="Century Gothic" w:hAnsi="Century Gothic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2315">
                              <w:rPr>
                                <w:rFonts w:ascii="Century Gothic" w:hAnsi="Century Gothic" w:cs="Times New Roman"/>
                                <w:sz w:val="24"/>
                                <w:szCs w:val="24"/>
                              </w:rPr>
                              <w:t>them how</w:t>
                            </w:r>
                            <w:r>
                              <w:rPr>
                                <w:rFonts w:ascii="Century Gothic" w:hAnsi="Century Gothic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2315">
                              <w:rPr>
                                <w:rFonts w:ascii="Century Gothic" w:hAnsi="Century Gothic" w:cs="Times New Roman"/>
                                <w:sz w:val="24"/>
                                <w:szCs w:val="24"/>
                              </w:rPr>
                              <w:t xml:space="preserve">they feel and how others feel. </w:t>
                            </w:r>
                            <w:r>
                              <w:rPr>
                                <w:rFonts w:ascii="Century Gothic" w:hAnsi="Century Gothic" w:cs="Times New Roman"/>
                                <w:sz w:val="24"/>
                                <w:szCs w:val="24"/>
                              </w:rPr>
                              <w:t xml:space="preserve">When you sit with your child and read, they gain a feeling of warmth and security.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92936" id="_x0000_s1032" type="#_x0000_t202" style="position:absolute;left:0;text-align:left;margin-left:525.25pt;margin-top:1pt;width:174.85pt;height:156.1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30uJAIAACQEAAAOAAAAZHJzL2Uyb0RvYy54bWysU9tuGyEQfa/Uf0C813uJndorr6PUqatK&#10;6UVK+gEsy3pRgaGAvZt+fQfWcdz2rSoPiGFmDmfODOubUStyFM5LMDUtZjklwnBopdnX9Nvj7s2S&#10;Eh+YaZkCI2r6JDy92bx+tR5sJUroQbXCEQQxvhpsTfsQbJVlnvdCMz8DKww6O3CaBTTdPmsdGxBd&#10;q6zM8+tsANdaB1x4j7d3k5NuEn7XCR6+dJ0XgaiaIreQdpf2Ju7ZZs2qvWO2l/xEg/0DC82kwUfP&#10;UHcsMHJw8i8oLbkDD12YcdAZdJ3kItWA1RT5H9U89MyKVAuK4+1ZJv//YPnn41dHZFvTeUGJYRp7&#10;9CjGQN7BSMooz2B9hVEPFuPCiNfY5lSqt/fAv3tiYNszsxe3zsHQC9YivSJmZhepE46PIM3wCVp8&#10;hh0CJKCxczpqh2oQRMc2PZ1bE6lwvCzLMl+sFpRw9BWr5VV+dZ3eYNVzunU+fBCgSTzU1GHvEzw7&#10;3vsQ6bDqOSS+5kHJdieVSobbN1vlyJHhnOzSOqH/FqYMGWq6WpSLhGwg5qcR0jLgHCupa7rM44rp&#10;rIpyvDdtOgcm1XRGJsqc9ImSTOKEsRlTJ1JhUbsG2icUzME0tvjN8NCD+0nJgCNbU//jwJygRH00&#10;KPqqmM/jjCdjvnhbouEuPc2lhxmOUDUNlEzHbUj/ItI2cIvN6WSS7YXJiTKOYlLz9G3irF/aKerl&#10;c29+AQAA//8DAFBLAwQUAAYACAAAACEAxzuQUN4AAAALAQAADwAAAGRycy9kb3ducmV2LnhtbEyP&#10;QU7DMBBF90jcwRokNojaTZMWQpwKkEBsW3qASTxNIuJxFLtNenvcFSy/5unP+8V2tr040+g7xxqW&#10;CwWCuHam40bD4fvj8QmED8gGe8ek4UIetuXtTYG5cRPv6LwPjYgl7HPU0IYw5FL6uiWLfuEG4ng7&#10;utFiiHFspBlxiuW2l4lSa2mx4/ihxYHeW6p/9ier4fg1PWTPU/UZDptdun7DblO5i9b3d/PrC4hA&#10;c/iD4aof1aGMTpU7sfGij1llKoushiRuugKpUgmISsNqma5AloX8v6H8BQAA//8DAFBLAQItABQA&#10;BgAIAAAAIQC2gziS/gAAAOEBAAATAAAAAAAAAAAAAAAAAAAAAABbQ29udGVudF9UeXBlc10ueG1s&#10;UEsBAi0AFAAGAAgAAAAhADj9If/WAAAAlAEAAAsAAAAAAAAAAAAAAAAALwEAAF9yZWxzLy5yZWxz&#10;UEsBAi0AFAAGAAgAAAAhAOdPfS4kAgAAJAQAAA4AAAAAAAAAAAAAAAAALgIAAGRycy9lMm9Eb2Mu&#10;eG1sUEsBAi0AFAAGAAgAAAAhAMc7kFDeAAAACwEAAA8AAAAAAAAAAAAAAAAAfgQAAGRycy9kb3du&#10;cmV2LnhtbFBLBQYAAAAABAAEAPMAAACJBQAAAAA=&#10;" stroked="f">
                <v:textbox>
                  <w:txbxContent>
                    <w:p w14:paraId="7943F31E" w14:textId="77777777" w:rsidR="00D805FE" w:rsidRPr="00852315" w:rsidRDefault="00D805FE" w:rsidP="00D805FE">
                      <w:pPr>
                        <w:spacing w:line="240" w:lineRule="auto"/>
                        <w:contextualSpacing/>
                        <w:jc w:val="both"/>
                        <w:rPr>
                          <w:rFonts w:ascii="Century Gothic" w:hAnsi="Century Gothic" w:cs="Times New Roman"/>
                          <w:sz w:val="24"/>
                          <w:szCs w:val="24"/>
                        </w:rPr>
                      </w:pPr>
                      <w:r w:rsidRPr="00852315">
                        <w:rPr>
                          <w:rFonts w:ascii="Century Gothic" w:hAnsi="Century Gothic" w:cs="Times New Roman"/>
                          <w:sz w:val="24"/>
                          <w:szCs w:val="24"/>
                        </w:rPr>
                        <w:t xml:space="preserve">Research shows reading to your child daily supports your child’s development in many </w:t>
                      </w:r>
                      <w:r>
                        <w:rPr>
                          <w:rFonts w:ascii="Century Gothic" w:hAnsi="Century Gothic" w:cs="Times New Roman"/>
                          <w:sz w:val="24"/>
                          <w:szCs w:val="24"/>
                        </w:rPr>
                        <w:t>ways</w:t>
                      </w:r>
                      <w:r w:rsidRPr="00852315">
                        <w:rPr>
                          <w:rFonts w:ascii="Century Gothic" w:hAnsi="Century Gothic" w:cs="Times New Roman"/>
                          <w:sz w:val="24"/>
                          <w:szCs w:val="24"/>
                        </w:rPr>
                        <w:t xml:space="preserve">. Reading aloud to your child </w:t>
                      </w:r>
                      <w:r>
                        <w:rPr>
                          <w:rFonts w:ascii="Century Gothic" w:hAnsi="Century Gothic" w:cs="Times New Roman"/>
                          <w:sz w:val="24"/>
                          <w:szCs w:val="24"/>
                        </w:rPr>
                        <w:t xml:space="preserve">can </w:t>
                      </w:r>
                      <w:r w:rsidRPr="00852315">
                        <w:rPr>
                          <w:rFonts w:ascii="Century Gothic" w:hAnsi="Century Gothic" w:cs="Times New Roman"/>
                          <w:sz w:val="24"/>
                          <w:szCs w:val="24"/>
                        </w:rPr>
                        <w:t>teach</w:t>
                      </w:r>
                      <w:r>
                        <w:rPr>
                          <w:rFonts w:ascii="Century Gothic" w:hAnsi="Century Gothic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52315">
                        <w:rPr>
                          <w:rFonts w:ascii="Century Gothic" w:hAnsi="Century Gothic" w:cs="Times New Roman"/>
                          <w:sz w:val="24"/>
                          <w:szCs w:val="24"/>
                        </w:rPr>
                        <w:t>them how</w:t>
                      </w:r>
                      <w:r>
                        <w:rPr>
                          <w:rFonts w:ascii="Century Gothic" w:hAnsi="Century Gothic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52315">
                        <w:rPr>
                          <w:rFonts w:ascii="Century Gothic" w:hAnsi="Century Gothic" w:cs="Times New Roman"/>
                          <w:sz w:val="24"/>
                          <w:szCs w:val="24"/>
                        </w:rPr>
                        <w:t xml:space="preserve">they feel and how others feel. </w:t>
                      </w:r>
                      <w:r>
                        <w:rPr>
                          <w:rFonts w:ascii="Century Gothic" w:hAnsi="Century Gothic" w:cs="Times New Roman"/>
                          <w:sz w:val="24"/>
                          <w:szCs w:val="24"/>
                        </w:rPr>
                        <w:t xml:space="preserve">When you sit with your child and read, they gain a feeling of warmth and security.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DA69BC" w14:textId="77777777" w:rsidR="006E63B9" w:rsidRDefault="006E63B9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</w:p>
    <w:p w14:paraId="35EC8C36" w14:textId="231A1003" w:rsidR="006E63B9" w:rsidRDefault="006E63B9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</w:p>
    <w:p w14:paraId="7A42A26F" w14:textId="35295898" w:rsidR="006E63B9" w:rsidRDefault="006E63B9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</w:p>
    <w:p w14:paraId="66EDAF08" w14:textId="34AB161F" w:rsidR="006E63B9" w:rsidRDefault="006E63B9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</w:p>
    <w:p w14:paraId="6494A940" w14:textId="77777777" w:rsidR="006E63B9" w:rsidRDefault="006E63B9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</w:p>
    <w:p w14:paraId="19F64573" w14:textId="77777777" w:rsidR="006E63B9" w:rsidRDefault="006E63B9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</w:p>
    <w:p w14:paraId="162A9EDD" w14:textId="134265D5" w:rsidR="006E63B9" w:rsidRDefault="006E63B9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</w:p>
    <w:p w14:paraId="09EDCEA0" w14:textId="77777777" w:rsidR="006E63B9" w:rsidRDefault="006E63B9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</w:p>
    <w:p w14:paraId="77CEFE2A" w14:textId="77777777" w:rsidR="006E63B9" w:rsidRDefault="006E63B9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</w:p>
    <w:p w14:paraId="34E6722E" w14:textId="77777777" w:rsidR="006E63B9" w:rsidRDefault="006E63B9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</w:p>
    <w:p w14:paraId="15B8BC22" w14:textId="10CA1F00" w:rsidR="006E63B9" w:rsidRDefault="006E63B9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</w:p>
    <w:p w14:paraId="4D09AA3E" w14:textId="171E68F3" w:rsidR="006E63B9" w:rsidRDefault="00D805FE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  <w:noProof/>
        </w:rPr>
        <w:drawing>
          <wp:anchor distT="0" distB="0" distL="114300" distR="114300" simplePos="0" relativeHeight="251701248" behindDoc="0" locked="0" layoutInCell="1" allowOverlap="1" wp14:anchorId="1283FB0F" wp14:editId="7991FC4A">
            <wp:simplePos x="0" y="0"/>
            <wp:positionH relativeFrom="margin">
              <wp:posOffset>7965196</wp:posOffset>
            </wp:positionH>
            <wp:positionV relativeFrom="paragraph">
              <wp:posOffset>44809</wp:posOffset>
            </wp:positionV>
            <wp:extent cx="870857" cy="870857"/>
            <wp:effectExtent l="0" t="0" r="5715" b="5715"/>
            <wp:wrapNone/>
            <wp:docPr id="38" name="Picture 38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857" cy="870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E3C075" w14:textId="6573A017" w:rsidR="006E63B9" w:rsidRDefault="006E63B9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</w:p>
    <w:p w14:paraId="0589BAF1" w14:textId="1FD173C4" w:rsidR="006E63B9" w:rsidRDefault="00020F68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5585EF" wp14:editId="5735417E">
                <wp:simplePos x="0" y="0"/>
                <wp:positionH relativeFrom="column">
                  <wp:posOffset>264160</wp:posOffset>
                </wp:positionH>
                <wp:positionV relativeFrom="paragraph">
                  <wp:posOffset>47804</wp:posOffset>
                </wp:positionV>
                <wp:extent cx="1233170" cy="551180"/>
                <wp:effectExtent l="0" t="0" r="5080" b="127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170" cy="5511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239FB8" w14:textId="77777777" w:rsidR="00D805FE" w:rsidRPr="006E63B9" w:rsidRDefault="00D805FE" w:rsidP="00D805FE">
                            <w:pPr>
                              <w:pStyle w:val="Caption"/>
                              <w:jc w:val="right"/>
                              <w:rPr>
                                <w:rFonts w:ascii="Century Gothic" w:hAnsi="Century Gothic" w:cs="Times New Roman"/>
                                <w:noProof/>
                                <w:sz w:val="22"/>
                                <w:szCs w:val="22"/>
                              </w:rPr>
                            </w:pPr>
                            <w:r w:rsidRPr="006E63B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Listen and watch the story using th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is</w:t>
                            </w:r>
                            <w:r w:rsidRPr="006E63B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QR code!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585EF" id="Text Box 40" o:spid="_x0000_s1033" type="#_x0000_t202" style="position:absolute;left:0;text-align:left;margin-left:20.8pt;margin-top:3.75pt;width:97.1pt;height:43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KdRMwIAAGkEAAAOAAAAZHJzL2Uyb0RvYy54bWysVMFu2zAMvQ/YPwi6L07SdS2COkXWosOA&#10;oi2QDD0rslwLkEVNUmJnX78nOU63bqdhF5kiqSe9R9JX131r2F75oMmWfDaZcqaspErbl5J/29x9&#10;uOQsRGErYciqkh9U4NfL9++uOrdQc2rIVMozgNiw6FzJmxjdoiiCbFQrwoScsgjW5FsRsfUvReVF&#10;B/TWFPPp9FPRka+cJ6lCgPd2CPJlxq9rJeNjXQcVmSk53hbz6vO6TWuxvBKLFy9co+XxGeIfXtEK&#10;bXHpCepWRMF2Xv8B1WrpKVAdJ5LagupaS5U5gM1s+obNuhFOZS4QJ7iTTOH/wcqH/ZNnuir5R8hj&#10;RYsabVQf2WfqGVzQp3NhgbS1Q2Ls4UedR3+AM9Hua9+mLwgxxAF1OKmb0GQ6ND87m10gJBE7P5/N&#10;LjN88Xra+RC/KGpZMkruUb0sqtjfh4iXIHVMSZcFMrq608akTQrcGM/2ApXuGh1VeiNO/JZlbMq1&#10;lE4N4eQpEsWBSrJiv+2zJBcjzS1VB7D3NPRPcPJO4757EeKT8GgYsMIQxEcstaGu5HS0OGvI//ib&#10;P+Wjjohy1qEBSx6+74RXnJmvFhUGZBwNPxrb0bC79obAdIbxcjKbOOCjGc3aU/uM2VilWxASVuKu&#10;ksfRvInDGGC2pFqtchJ60ol4b9dOJuhR103/LLw7ViWing80tqZYvCnOkDuovNpFqnWuXNJ1UPEo&#10;N/o5l+c4e2lgft3nrNc/xPInAAAA//8DAFBLAwQUAAYACAAAACEA5CSg8N4AAAAHAQAADwAAAGRy&#10;cy9kb3ducmV2LnhtbEyPzU7DMBCE70i8g7VIXBB1mrYphGwqaOkNDv1Rz9vYJBHxOoqdJn17zAmO&#10;oxnNfJOtRtOIi+5cbRlhOolAaC6sqrlEOB62j08gnCdW1FjWCFftYJXf3mSUKjvwTl/2vhShhF1K&#10;CJX3bSqlKyptyE1sqzl4X7Yz5IPsSqk6GkK5aWQcRYk0VHNYqKjV60oX3/veICSbrh92vH7YHN8/&#10;6LMt49Pb9YR4fze+voDwevR/YfjFD+iQB6az7Vk50SDMp0lIIiwXIIIdzxbhyRnheT4DmWfyP3/+&#10;AwAA//8DAFBLAQItABQABgAIAAAAIQC2gziS/gAAAOEBAAATAAAAAAAAAAAAAAAAAAAAAABbQ29u&#10;dGVudF9UeXBlc10ueG1sUEsBAi0AFAAGAAgAAAAhADj9If/WAAAAlAEAAAsAAAAAAAAAAAAAAAAA&#10;LwEAAF9yZWxzLy5yZWxzUEsBAi0AFAAGAAgAAAAhALewp1EzAgAAaQQAAA4AAAAAAAAAAAAAAAAA&#10;LgIAAGRycy9lMm9Eb2MueG1sUEsBAi0AFAAGAAgAAAAhAOQkoPDeAAAABwEAAA8AAAAAAAAAAAAA&#10;AAAAjQQAAGRycy9kb3ducmV2LnhtbFBLBQYAAAAABAAEAPMAAACYBQAAAAA=&#10;" stroked="f">
                <v:textbox inset="0,0,0,0">
                  <w:txbxContent>
                    <w:p w14:paraId="51239FB8" w14:textId="77777777" w:rsidR="00D805FE" w:rsidRPr="006E63B9" w:rsidRDefault="00D805FE" w:rsidP="00D805FE">
                      <w:pPr>
                        <w:pStyle w:val="Caption"/>
                        <w:jc w:val="right"/>
                        <w:rPr>
                          <w:rFonts w:ascii="Century Gothic" w:hAnsi="Century Gothic" w:cs="Times New Roman"/>
                          <w:noProof/>
                          <w:sz w:val="22"/>
                          <w:szCs w:val="22"/>
                        </w:rPr>
                      </w:pPr>
                      <w:r w:rsidRPr="006E63B9">
                        <w:rPr>
                          <w:rFonts w:ascii="Century Gothic" w:hAnsi="Century Gothic"/>
                          <w:sz w:val="22"/>
                          <w:szCs w:val="22"/>
                        </w:rPr>
                        <w:t>Listen and watch the story using th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is</w:t>
                      </w:r>
                      <w:r w:rsidRPr="006E63B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QR code!</w:t>
                      </w:r>
                    </w:p>
                  </w:txbxContent>
                </v:textbox>
              </v:shape>
            </w:pict>
          </mc:Fallback>
        </mc:AlternateContent>
      </w:r>
    </w:p>
    <w:p w14:paraId="082DD641" w14:textId="77777777" w:rsidR="006E63B9" w:rsidRDefault="006E63B9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</w:p>
    <w:p w14:paraId="3318211E" w14:textId="32A48405" w:rsidR="006E63B9" w:rsidRDefault="00D805FE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  <w:r w:rsidRPr="00C57427">
        <w:rPr>
          <w:rFonts w:ascii="Century Gothic" w:hAnsi="Century Gothic" w:cs="Times New Roman"/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3485B7C" wp14:editId="07246F1B">
                <wp:simplePos x="0" y="0"/>
                <wp:positionH relativeFrom="column">
                  <wp:posOffset>190500</wp:posOffset>
                </wp:positionH>
                <wp:positionV relativeFrom="paragraph">
                  <wp:posOffset>371475</wp:posOffset>
                </wp:positionV>
                <wp:extent cx="2368550" cy="533400"/>
                <wp:effectExtent l="0" t="0" r="0" b="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9FCEA" w14:textId="1F0C64FA" w:rsidR="00D805FE" w:rsidRPr="0081507D" w:rsidRDefault="00D805FE" w:rsidP="00B26CD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81507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Thank you to </w:t>
                            </w:r>
                            <w:proofErr w:type="spellStart"/>
                            <w:r w:rsidRPr="0081507D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PoWeR</w:t>
                            </w:r>
                            <w:proofErr w:type="spellEnd"/>
                            <w:r w:rsidRPr="0081507D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! Books Bags</w:t>
                            </w:r>
                          </w:p>
                          <w:p w14:paraId="13DB4130" w14:textId="4A81E57F" w:rsidR="00B26CDE" w:rsidRDefault="00D805FE" w:rsidP="00B26CD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81507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for the </w:t>
                            </w:r>
                            <w:r w:rsidR="00B26CDE" w:rsidRPr="0081507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generous</w:t>
                            </w:r>
                            <w:r w:rsidRPr="0081507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donation of this book.</w:t>
                            </w:r>
                          </w:p>
                          <w:p w14:paraId="0C78556F" w14:textId="12CB27E3" w:rsidR="00D805FE" w:rsidRPr="0081507D" w:rsidRDefault="00B26CDE" w:rsidP="00B26CD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www.powerbookbags.com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85B7C" id="_x0000_s1034" type="#_x0000_t202" style="position:absolute;left:0;text-align:left;margin-left:15pt;margin-top:29.25pt;width:186.5pt;height:42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wusIwIAACMEAAAOAAAAZHJzL2Uyb0RvYy54bWysU9uO2yAQfa/Uf0C8N3acZJu14qy22aaq&#10;tL1Iu/0AjHGMCgwFEjv9+h1wkkbbt6o8IIYZDjNnzqzuBq3IQTgvwVR0OskpEYZDI82uoj+et++W&#10;lPjATMMUGFHRo/D0bv32zaq3pSigA9UIRxDE+LK3Fe1CsGWWed4JzfwErDDobMFpFtB0u6xxrEd0&#10;rbIiz2+yHlxjHXDhPd4+jE66TvhtK3j41rZeBKIqirmFtLu013HP1itW7hyzneSnNNg/ZKGZNPjp&#10;BeqBBUb2Tv4FpSV34KENEw46g7aVXKQasJpp/qqap45ZkWpBcry90OT/Hyz/evjuiGwqOp9RYpjG&#10;Hj2LIZAPMJAi0tNbX2LUk8W4MOA1tjmV6u0j8J+eGNh0zOzEvXPQd4I1mN40vsyuno44PoLU/Rdo&#10;8Bu2D5CAhtbpyB2yQRAd23S8tCamwvGymN0sFwt0cfQtZrN5nnqXsfL82jofPgnQJB4q6rD1CZ0d&#10;Hn2I2bDyHBI/86Bks5VKJcPt6o1y5MBQJtu0UgGvwpQhfUVvF8UiIRuI75OCtAwoYyV1RZd5XKOw&#10;IhsfTZNCApNqPGMmypzoiYyM3IShHlIjlmfWa2iOyJeDUbU4ZXjowP2mpEfFVtT/2jMnKFGfDXJ+&#10;O53Po8STMV+8L9Bw15762sMMR6iKBkrG4yaksYh0GLjH3rQy0RabOGZyShmVmNg8TU2U+rWdov7M&#10;9voFAAD//wMAUEsDBBQABgAIAAAAIQAtat4m3gAAAAkBAAAPAAAAZHJzL2Rvd25yZXYueG1sTI/B&#10;TsMwEETvSPyDtUhcELVpk7akcSpAAnFt6QdsYjeJGq+j2G3Sv2c50ePOjGbf5NvJdeJih9B60vAy&#10;UyAsVd60VGs4/Hw+r0GEiGSw82Q1XG2AbXF/l2Nm/Eg7e9nHWnAJhQw1NDH2mZShaqzDMPO9JfaO&#10;fnAY+RxqaQYcudx1cq7UUjpsiT802NuPxlan/dlpOH6PT+nrWH7Fw2qXLN+xXZX+qvXjw/S2ARHt&#10;FP/D8IfP6FAwU+nPZILoNCwUT4ka0nUKgv1ELVgoOZjMU5BFLm8XFL8AAAD//wMAUEsBAi0AFAAG&#10;AAgAAAAhALaDOJL+AAAA4QEAABMAAAAAAAAAAAAAAAAAAAAAAFtDb250ZW50X1R5cGVzXS54bWxQ&#10;SwECLQAUAAYACAAAACEAOP0h/9YAAACUAQAACwAAAAAAAAAAAAAAAAAvAQAAX3JlbHMvLnJlbHNQ&#10;SwECLQAUAAYACAAAACEAPIMLrCMCAAAjBAAADgAAAAAAAAAAAAAAAAAuAgAAZHJzL2Uyb0RvYy54&#10;bWxQSwECLQAUAAYACAAAACEALWreJt4AAAAJAQAADwAAAAAAAAAAAAAAAAB9BAAAZHJzL2Rvd25y&#10;ZXYueG1sUEsFBgAAAAAEAAQA8wAAAIgFAAAAAA==&#10;" stroked="f">
                <v:textbox>
                  <w:txbxContent>
                    <w:p w14:paraId="1749FCEA" w14:textId="1F0C64FA" w:rsidR="00D805FE" w:rsidRPr="0081507D" w:rsidRDefault="00D805FE" w:rsidP="00B26CDE">
                      <w:pPr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81507D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Thank you to </w:t>
                      </w:r>
                      <w:proofErr w:type="spellStart"/>
                      <w:r w:rsidRPr="0081507D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PoWeR</w:t>
                      </w:r>
                      <w:proofErr w:type="spellEnd"/>
                      <w:r w:rsidRPr="0081507D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! Books Bags</w:t>
                      </w:r>
                    </w:p>
                    <w:p w14:paraId="13DB4130" w14:textId="4A81E57F" w:rsidR="00B26CDE" w:rsidRDefault="00D805FE" w:rsidP="00B26CDE">
                      <w:pPr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81507D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for the </w:t>
                      </w:r>
                      <w:r w:rsidR="00B26CDE" w:rsidRPr="0081507D">
                        <w:rPr>
                          <w:rFonts w:ascii="Century Gothic" w:hAnsi="Century Gothic"/>
                          <w:sz w:val="18"/>
                          <w:szCs w:val="18"/>
                        </w:rPr>
                        <w:t>generous</w:t>
                      </w:r>
                      <w:r w:rsidRPr="0081507D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donation of this book.</w:t>
                      </w:r>
                    </w:p>
                    <w:p w14:paraId="0C78556F" w14:textId="12CB27E3" w:rsidR="00D805FE" w:rsidRPr="0081507D" w:rsidRDefault="00B26CDE" w:rsidP="00B26CDE">
                      <w:pPr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www.powerbookbags.com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31AF3D" w14:textId="2DED0791" w:rsidR="006E63B9" w:rsidRDefault="00020F68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  <w:r w:rsidRPr="006E63B9">
        <w:rPr>
          <w:rFonts w:ascii="Century Gothic" w:hAnsi="Century Gothic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4CA8658" wp14:editId="78A297B9">
                <wp:simplePos x="0" y="0"/>
                <wp:positionH relativeFrom="margin">
                  <wp:posOffset>6510655</wp:posOffset>
                </wp:positionH>
                <wp:positionV relativeFrom="paragraph">
                  <wp:posOffset>164286</wp:posOffset>
                </wp:positionV>
                <wp:extent cx="2456180" cy="2181225"/>
                <wp:effectExtent l="0" t="0" r="1270" b="9525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68681" w14:textId="77777777" w:rsidR="00E939D0" w:rsidRPr="00D805FE" w:rsidRDefault="00E939D0" w:rsidP="00E939D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D805FE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Singing with your child:</w:t>
                            </w:r>
                          </w:p>
                          <w:p w14:paraId="71E2B510" w14:textId="77777777" w:rsidR="00E939D0" w:rsidRPr="00CE1597" w:rsidRDefault="00E939D0" w:rsidP="00E939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 w:cs="Cavoli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avolini"/>
                                <w:sz w:val="24"/>
                                <w:szCs w:val="24"/>
                              </w:rPr>
                              <w:t>Supports a</w:t>
                            </w:r>
                            <w:r w:rsidRPr="00CE1597">
                              <w:rPr>
                                <w:rFonts w:ascii="Century Gothic" w:hAnsi="Century Gothic" w:cs="Cavolini"/>
                                <w:sz w:val="24"/>
                                <w:szCs w:val="24"/>
                              </w:rPr>
                              <w:t xml:space="preserve"> strong bond between you &amp; your child.</w:t>
                            </w:r>
                          </w:p>
                          <w:p w14:paraId="21491B7A" w14:textId="77777777" w:rsidR="00E939D0" w:rsidRDefault="00E939D0" w:rsidP="00E939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 w:cs="Cavolini"/>
                                <w:sz w:val="24"/>
                                <w:szCs w:val="24"/>
                              </w:rPr>
                            </w:pPr>
                            <w:r w:rsidRPr="00CE1597">
                              <w:rPr>
                                <w:rFonts w:ascii="Century Gothic" w:hAnsi="Century Gothic" w:cs="Cavolini"/>
                                <w:sz w:val="24"/>
                                <w:szCs w:val="24"/>
                              </w:rPr>
                              <w:t>Reduce</w:t>
                            </w:r>
                            <w:r>
                              <w:rPr>
                                <w:rFonts w:ascii="Century Gothic" w:hAnsi="Century Gothic" w:cs="Cavolini"/>
                                <w:sz w:val="24"/>
                                <w:szCs w:val="24"/>
                              </w:rPr>
                              <w:t>s</w:t>
                            </w:r>
                            <w:r w:rsidRPr="00CE1597">
                              <w:rPr>
                                <w:rFonts w:ascii="Century Gothic" w:hAnsi="Century Gothic" w:cs="Cavolini"/>
                                <w:sz w:val="24"/>
                                <w:szCs w:val="24"/>
                              </w:rPr>
                              <w:t xml:space="preserve"> the stress levels of both caregiver &amp; child. </w:t>
                            </w:r>
                          </w:p>
                          <w:p w14:paraId="0CAFEA1F" w14:textId="4B175F24" w:rsidR="00E939D0" w:rsidRPr="00CE1597" w:rsidRDefault="00E939D0" w:rsidP="00E939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 w:cs="Cavoli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avolini"/>
                                <w:sz w:val="24"/>
                                <w:szCs w:val="24"/>
                              </w:rPr>
                              <w:t>Support</w:t>
                            </w:r>
                            <w:r w:rsidR="006E7CCC">
                              <w:rPr>
                                <w:rFonts w:ascii="Century Gothic" w:hAnsi="Century Gothic" w:cs="Cavolini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 w:cs="Cavolini"/>
                                <w:sz w:val="24"/>
                                <w:szCs w:val="24"/>
                              </w:rPr>
                              <w:t xml:space="preserve"> self-regulation.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A8658" id="_x0000_s1035" type="#_x0000_t202" style="position:absolute;left:0;text-align:left;margin-left:512.65pt;margin-top:12.95pt;width:193.4pt;height:171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ANgIgIAACQEAAAOAAAAZHJzL2Uyb0RvYy54bWysU81u2zAMvg/YOwi6L46NpEuMOEWXLsOA&#10;7gdo9wCMLMfCJNGTlNjZ04+S0zTbbsN0EEiR/Eh+pFa3g9HsKJ1XaCueT6acSSuwVnZf8W9P2zcL&#10;znwAW4NGKyt+kp7frl+/WvVdKQtsUdfSMQKxvuy7irchdGWWedFKA36CnbRkbNAZCKS6fVY76And&#10;6KyYTm+yHl3dORTSe3q9H418nfCbRorwpWm8DExXnGoL6Xbp3sU7W6+g3DvoWiXOZcA/VGFAWUp6&#10;gbqHAOzg1F9QRgmHHpswEWgybBolZOqBusmnf3Tz2EInUy9Eju8uNPn/Bys+H786puqKz2hSFgzN&#10;6EkOgb3DgRWRnr7zJXk9duQXBnqmMadWffeA4rtnFjct2L28cw77VkJN5eUxMrsKHXF8BNn1n7Cm&#10;NHAImICGxpnIHbHBCJ3GdLqMJpYi6LGYzW/yBZkE2Yp8kRfFPOWA8jm8cz58kGhYFCruaPYJHo4P&#10;PsRyoHx2idk8alVvldZJcfvdRjt2BNqTbTpn9N/ctGV9xZdzyh2jLMb4tEJGBdpjrUzFF9N4YjiU&#10;kY73tk5yAKVHmSrR9sxPpGQkJwy7IU1iGWMjdzusT0SYw3Ft6ZuR0KL7yVlPK1tx/+MATnKmP1oi&#10;fZnPZnHHkzKbvy1IcdeW3bUFrCCoigfORnET0r8YG7uj4TQq0fZSyblkWsXE5vnbxF2/1pPXy+de&#10;/wIAAP//AwBQSwMEFAAGAAgAAAAhANvzMRPfAAAADAEAAA8AAABkcnMvZG93bnJldi54bWxMj9FO&#10;g0AQRd9N/IfNmPhi7AIFKsjSqInG19Z+wABTILKzhN0W+vdun+zjzZzce6bYLnoQZ5psb1hBuApA&#10;ENem6blVcPj5fH4BYR1yg4NhUnAhC9vy/q7AvDEz7+i8d63wJWxzVNA5N+ZS2rojjXZlRmJ/O5pJ&#10;o/NxamUz4ezL9SCjIEilxp79QocjfXRU/+5PWsHxe35Ksrn6cofNLk7fsd9U5qLU48Py9grC0eL+&#10;Ybjqe3UovVNlTtxYMfgcRMnaswqiJANxJeIwCkFUCtZpFoMsC3n7RPkHAAD//wMAUEsBAi0AFAAG&#10;AAgAAAAhALaDOJL+AAAA4QEAABMAAAAAAAAAAAAAAAAAAAAAAFtDb250ZW50X1R5cGVzXS54bWxQ&#10;SwECLQAUAAYACAAAACEAOP0h/9YAAACUAQAACwAAAAAAAAAAAAAAAAAvAQAAX3JlbHMvLnJlbHNQ&#10;SwECLQAUAAYACAAAACEAQEADYCICAAAkBAAADgAAAAAAAAAAAAAAAAAuAgAAZHJzL2Uyb0RvYy54&#10;bWxQSwECLQAUAAYACAAAACEA2/MxE98AAAAMAQAADwAAAAAAAAAAAAAAAAB8BAAAZHJzL2Rvd25y&#10;ZXYueG1sUEsFBgAAAAAEAAQA8wAAAIgFAAAAAA==&#10;" stroked="f">
                <v:textbox>
                  <w:txbxContent>
                    <w:p w14:paraId="06868681" w14:textId="77777777" w:rsidR="00E939D0" w:rsidRPr="00D805FE" w:rsidRDefault="00E939D0" w:rsidP="00E939D0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D805FE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32"/>
                          <w:szCs w:val="32"/>
                        </w:rPr>
                        <w:t>Singing with your child:</w:t>
                      </w:r>
                    </w:p>
                    <w:p w14:paraId="71E2B510" w14:textId="77777777" w:rsidR="00E939D0" w:rsidRPr="00CE1597" w:rsidRDefault="00E939D0" w:rsidP="00E939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 w:cs="Cavolin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avolini"/>
                          <w:sz w:val="24"/>
                          <w:szCs w:val="24"/>
                        </w:rPr>
                        <w:t>Supports a</w:t>
                      </w:r>
                      <w:r w:rsidRPr="00CE1597">
                        <w:rPr>
                          <w:rFonts w:ascii="Century Gothic" w:hAnsi="Century Gothic" w:cs="Cavolini"/>
                          <w:sz w:val="24"/>
                          <w:szCs w:val="24"/>
                        </w:rPr>
                        <w:t xml:space="preserve"> strong bond between you &amp; your child.</w:t>
                      </w:r>
                    </w:p>
                    <w:p w14:paraId="21491B7A" w14:textId="77777777" w:rsidR="00E939D0" w:rsidRDefault="00E939D0" w:rsidP="00E939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 w:cs="Cavolini"/>
                          <w:sz w:val="24"/>
                          <w:szCs w:val="24"/>
                        </w:rPr>
                      </w:pPr>
                      <w:r w:rsidRPr="00CE1597">
                        <w:rPr>
                          <w:rFonts w:ascii="Century Gothic" w:hAnsi="Century Gothic" w:cs="Cavolini"/>
                          <w:sz w:val="24"/>
                          <w:szCs w:val="24"/>
                        </w:rPr>
                        <w:t>Reduce</w:t>
                      </w:r>
                      <w:r>
                        <w:rPr>
                          <w:rFonts w:ascii="Century Gothic" w:hAnsi="Century Gothic" w:cs="Cavolini"/>
                          <w:sz w:val="24"/>
                          <w:szCs w:val="24"/>
                        </w:rPr>
                        <w:t>s</w:t>
                      </w:r>
                      <w:r w:rsidRPr="00CE1597">
                        <w:rPr>
                          <w:rFonts w:ascii="Century Gothic" w:hAnsi="Century Gothic" w:cs="Cavolini"/>
                          <w:sz w:val="24"/>
                          <w:szCs w:val="24"/>
                        </w:rPr>
                        <w:t xml:space="preserve"> the stress levels of both caregiver &amp; child. </w:t>
                      </w:r>
                    </w:p>
                    <w:p w14:paraId="0CAFEA1F" w14:textId="4B175F24" w:rsidR="00E939D0" w:rsidRPr="00CE1597" w:rsidRDefault="00E939D0" w:rsidP="00E939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 w:cs="Cavolin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avolini"/>
                          <w:sz w:val="24"/>
                          <w:szCs w:val="24"/>
                        </w:rPr>
                        <w:t>Support</w:t>
                      </w:r>
                      <w:r w:rsidR="006E7CCC">
                        <w:rPr>
                          <w:rFonts w:ascii="Century Gothic" w:hAnsi="Century Gothic" w:cs="Cavolini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entury Gothic" w:hAnsi="Century Gothic" w:cs="Cavolini"/>
                          <w:sz w:val="24"/>
                          <w:szCs w:val="24"/>
                        </w:rPr>
                        <w:t xml:space="preserve"> self-regulation.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E63B9">
        <w:rPr>
          <w:rFonts w:ascii="Century Gothic" w:hAnsi="Century Gothic" w:cs="Times New Roman"/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A1DCE56" wp14:editId="4F3800DC">
                <wp:simplePos x="0" y="0"/>
                <wp:positionH relativeFrom="margin">
                  <wp:posOffset>3343275</wp:posOffset>
                </wp:positionH>
                <wp:positionV relativeFrom="paragraph">
                  <wp:posOffset>193496</wp:posOffset>
                </wp:positionV>
                <wp:extent cx="2456180" cy="2181225"/>
                <wp:effectExtent l="0" t="0" r="1270" b="952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B44E4" w14:textId="77777777" w:rsidR="00E939D0" w:rsidRPr="00D805FE" w:rsidRDefault="00E939D0" w:rsidP="00E939D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D805FE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Singing with your child:</w:t>
                            </w:r>
                          </w:p>
                          <w:p w14:paraId="7C6EB691" w14:textId="77777777" w:rsidR="00E939D0" w:rsidRPr="00CE1597" w:rsidRDefault="00E939D0" w:rsidP="00E939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 w:cs="Cavoli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avolini"/>
                                <w:sz w:val="24"/>
                                <w:szCs w:val="24"/>
                              </w:rPr>
                              <w:t>Supports a</w:t>
                            </w:r>
                            <w:r w:rsidRPr="00CE1597">
                              <w:rPr>
                                <w:rFonts w:ascii="Century Gothic" w:hAnsi="Century Gothic" w:cs="Cavolini"/>
                                <w:sz w:val="24"/>
                                <w:szCs w:val="24"/>
                              </w:rPr>
                              <w:t xml:space="preserve"> strong bond between you &amp; your child.</w:t>
                            </w:r>
                          </w:p>
                          <w:p w14:paraId="3E5ECD6A" w14:textId="77777777" w:rsidR="00E939D0" w:rsidRDefault="00E939D0" w:rsidP="00E939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 w:cs="Cavolini"/>
                                <w:sz w:val="24"/>
                                <w:szCs w:val="24"/>
                              </w:rPr>
                            </w:pPr>
                            <w:r w:rsidRPr="00CE1597">
                              <w:rPr>
                                <w:rFonts w:ascii="Century Gothic" w:hAnsi="Century Gothic" w:cs="Cavolini"/>
                                <w:sz w:val="24"/>
                                <w:szCs w:val="24"/>
                              </w:rPr>
                              <w:t>Reduce</w:t>
                            </w:r>
                            <w:r>
                              <w:rPr>
                                <w:rFonts w:ascii="Century Gothic" w:hAnsi="Century Gothic" w:cs="Cavolini"/>
                                <w:sz w:val="24"/>
                                <w:szCs w:val="24"/>
                              </w:rPr>
                              <w:t>s</w:t>
                            </w:r>
                            <w:r w:rsidRPr="00CE1597">
                              <w:rPr>
                                <w:rFonts w:ascii="Century Gothic" w:hAnsi="Century Gothic" w:cs="Cavolini"/>
                                <w:sz w:val="24"/>
                                <w:szCs w:val="24"/>
                              </w:rPr>
                              <w:t xml:space="preserve"> the stress levels of both caregiver &amp; child. </w:t>
                            </w:r>
                          </w:p>
                          <w:p w14:paraId="55FB3559" w14:textId="6F8B3905" w:rsidR="00E939D0" w:rsidRPr="00CE1597" w:rsidRDefault="00E939D0" w:rsidP="00E939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 w:cs="Cavoli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avolini"/>
                                <w:sz w:val="24"/>
                                <w:szCs w:val="24"/>
                              </w:rPr>
                              <w:t>Support</w:t>
                            </w:r>
                            <w:r w:rsidR="006E7CCC">
                              <w:rPr>
                                <w:rFonts w:ascii="Century Gothic" w:hAnsi="Century Gothic" w:cs="Cavolini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 w:cs="Cavolini"/>
                                <w:sz w:val="24"/>
                                <w:szCs w:val="24"/>
                              </w:rPr>
                              <w:t xml:space="preserve"> self-regulation.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DCE56" id="_x0000_s1036" type="#_x0000_t202" style="position:absolute;left:0;text-align:left;margin-left:263.25pt;margin-top:15.25pt;width:193.4pt;height:171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zAIgIAACUEAAAOAAAAZHJzL2Uyb0RvYy54bWysU8Fu2zAMvQ/YPwi6L46NpE2NOEWXLsOA&#10;rhvQ7gMYWY6FSaInKbGzrx8lp2m23YbpIJAi+Ug+UsvbwWh2kM4rtBXPJ1POpBVYK7ur+LfnzbsF&#10;Zz6ArUGjlRU/Ss9vV2/fLPuulAW2qGvpGIFYX/ZdxdsQujLLvGilAT/BTloyNugMBFLdLqsd9IRu&#10;dFZMp1dZj67uHArpPb3ej0a+SvhNI0X40jReBqYrTrWFdLt0b+OdrZZQ7hx0rRKnMuAfqjCgLCU9&#10;Q91DALZ36i8oo4RDj02YCDQZNo0SMvVA3eTTP7p5aqGTqRcix3dnmvz/gxWPh6+Oqbris2vOLBia&#10;0bMcAnuPAysiPX3nS/J66sgvDPRMY06t+u4BxXfPLK5bsDt55xz2rYSaystjZHYROuL4CLLtP2NN&#10;aWAfMAENjTORO2KDETqN6XgeTSxF0GMxm1/lCzIJshX5Ii+KecoB5Ut453z4KNGwKFTc0ewTPBwe&#10;fIjlQPniErN51KreKK2T4nbbtXbsALQnm3RO6L+5acv6it/MKXeMshjj0woZFWiPtTIVX0zjieFQ&#10;Rjo+2DrJAZQeZapE2xM/kZKRnDBshzSJPAVH8rZYH4kxh+Pe0j8joUX3k7Oedrbi/scenORMf7LE&#10;+k0+m8UlT8psfl2Q4i4t20sLWEFQFQ+cjeI6pI8xdnZH02lU4u21klPNtIuJztO/ict+qSev19+9&#10;+gUAAP//AwBQSwMEFAAGAAgAAAAhAJT72t7fAAAACgEAAA8AAABkcnMvZG93bnJldi54bWxMj8FO&#10;wzAMhu9IvENkJC6IpVvXduuaToAE4rqxB0gbr61onKrJ1u7tMSc4WbY//f5c7GfbiyuOvnOkYLmI&#10;QCDVznTUKDh9vT9vQPigyejeESq4oYd9eX9X6Ny4iQ54PYZGcAj5XCtoQxhyKX3dotV+4QYk3p3d&#10;aHXgdmykGfXE4baXqyhKpdUd8YVWD/jWYv19vFgF58/pKdlO1Uc4ZYd1+qq7rHI3pR4f5pcdiIBz&#10;+IPhV5/VoWSnyl3IeNErSFZpwqiCOOLKwHYZxyAqHmTrCGRZyP8vlD8AAAD//wMAUEsBAi0AFAAG&#10;AAgAAAAhALaDOJL+AAAA4QEAABMAAAAAAAAAAAAAAAAAAAAAAFtDb250ZW50X1R5cGVzXS54bWxQ&#10;SwECLQAUAAYACAAAACEAOP0h/9YAAACUAQAACwAAAAAAAAAAAAAAAAAvAQAAX3JlbHMvLnJlbHNQ&#10;SwECLQAUAAYACAAAACEAaEYcwCICAAAlBAAADgAAAAAAAAAAAAAAAAAuAgAAZHJzL2Uyb0RvYy54&#10;bWxQSwECLQAUAAYACAAAACEAlPva3t8AAAAKAQAADwAAAAAAAAAAAAAAAAB8BAAAZHJzL2Rvd25y&#10;ZXYueG1sUEsFBgAAAAAEAAQA8wAAAIgFAAAAAA==&#10;" stroked="f">
                <v:textbox>
                  <w:txbxContent>
                    <w:p w14:paraId="445B44E4" w14:textId="77777777" w:rsidR="00E939D0" w:rsidRPr="00D805FE" w:rsidRDefault="00E939D0" w:rsidP="00E939D0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D805FE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32"/>
                          <w:szCs w:val="32"/>
                        </w:rPr>
                        <w:t>Singing with your child:</w:t>
                      </w:r>
                    </w:p>
                    <w:p w14:paraId="7C6EB691" w14:textId="77777777" w:rsidR="00E939D0" w:rsidRPr="00CE1597" w:rsidRDefault="00E939D0" w:rsidP="00E939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 w:cs="Cavolin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avolini"/>
                          <w:sz w:val="24"/>
                          <w:szCs w:val="24"/>
                        </w:rPr>
                        <w:t>Supports a</w:t>
                      </w:r>
                      <w:r w:rsidRPr="00CE1597">
                        <w:rPr>
                          <w:rFonts w:ascii="Century Gothic" w:hAnsi="Century Gothic" w:cs="Cavolini"/>
                          <w:sz w:val="24"/>
                          <w:szCs w:val="24"/>
                        </w:rPr>
                        <w:t xml:space="preserve"> strong bond between you &amp; your child.</w:t>
                      </w:r>
                    </w:p>
                    <w:p w14:paraId="3E5ECD6A" w14:textId="77777777" w:rsidR="00E939D0" w:rsidRDefault="00E939D0" w:rsidP="00E939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 w:cs="Cavolini"/>
                          <w:sz w:val="24"/>
                          <w:szCs w:val="24"/>
                        </w:rPr>
                      </w:pPr>
                      <w:r w:rsidRPr="00CE1597">
                        <w:rPr>
                          <w:rFonts w:ascii="Century Gothic" w:hAnsi="Century Gothic" w:cs="Cavolini"/>
                          <w:sz w:val="24"/>
                          <w:szCs w:val="24"/>
                        </w:rPr>
                        <w:t>Reduce</w:t>
                      </w:r>
                      <w:r>
                        <w:rPr>
                          <w:rFonts w:ascii="Century Gothic" w:hAnsi="Century Gothic" w:cs="Cavolini"/>
                          <w:sz w:val="24"/>
                          <w:szCs w:val="24"/>
                        </w:rPr>
                        <w:t>s</w:t>
                      </w:r>
                      <w:r w:rsidRPr="00CE1597">
                        <w:rPr>
                          <w:rFonts w:ascii="Century Gothic" w:hAnsi="Century Gothic" w:cs="Cavolini"/>
                          <w:sz w:val="24"/>
                          <w:szCs w:val="24"/>
                        </w:rPr>
                        <w:t xml:space="preserve"> the stress levels of both caregiver &amp; child. </w:t>
                      </w:r>
                    </w:p>
                    <w:p w14:paraId="55FB3559" w14:textId="6F8B3905" w:rsidR="00E939D0" w:rsidRPr="00CE1597" w:rsidRDefault="00E939D0" w:rsidP="00E939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 w:cs="Cavolin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avolini"/>
                          <w:sz w:val="24"/>
                          <w:szCs w:val="24"/>
                        </w:rPr>
                        <w:t>Support</w:t>
                      </w:r>
                      <w:r w:rsidR="006E7CCC">
                        <w:rPr>
                          <w:rFonts w:ascii="Century Gothic" w:hAnsi="Century Gothic" w:cs="Cavolini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entury Gothic" w:hAnsi="Century Gothic" w:cs="Cavolini"/>
                          <w:sz w:val="24"/>
                          <w:szCs w:val="24"/>
                        </w:rPr>
                        <w:t xml:space="preserve"> self-regulation.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 w:cs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6640B4" wp14:editId="2B3FFDB9">
                <wp:simplePos x="0" y="0"/>
                <wp:positionH relativeFrom="margin">
                  <wp:posOffset>6414770</wp:posOffset>
                </wp:positionH>
                <wp:positionV relativeFrom="paragraph">
                  <wp:posOffset>-59869</wp:posOffset>
                </wp:positionV>
                <wp:extent cx="2597785" cy="6951980"/>
                <wp:effectExtent l="0" t="0" r="12065" b="2032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785" cy="69519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66AD9" id="Rectangle 44" o:spid="_x0000_s1026" style="position:absolute;margin-left:505.1pt;margin-top:-4.7pt;width:204.55pt;height:547.4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J8EagIAAMsEAAAOAAAAZHJzL2Uyb0RvYy54bWysVE1v2zAMvQ/YfxB0X50ESfOBOkWQosOA&#10;oi3aDj0zsmwL0NcoJU7360fJbpt1Ow3LQSFFitR7evTF5dFodpAYlLMlH5+NOJNWuErZpuTfn66/&#10;LDgLEWwF2llZ8hcZ+OX686eLzq/kxLVOVxIZFbFh1fmStzH6VVEE0UoD4cx5aSlYOzQQycWmqBA6&#10;qm50MRmNzovOYeXRCRkC7V71Qb7O9etainhX10FGpktOd4t5xbzu0lqsL2DVIPhWieEa8A+3MKAs&#10;NX0rdQUR2B7VH6WMEuiCq+OZcKZwda2EzBgIzXj0Ac1jC15mLERO8G80hf9XVtwe7pGpquTTKWcW&#10;DL3RA7EGttGS0R4R1PmworxHf4+DF8hMaI81mvRPONgxk/ryRqo8RiZoczJbzueLGWeCYufL2Xi5&#10;yLQX78c9hvhVOsOSUXKk/plMONyESC0p9TUldbPuWmmdX05b1pHsJvMRPa4AElCtIZJpPEEKtuEM&#10;dEPKFBFzyeC0qtLxVChgs9tqZAcgdWxH6ZfwUrvf0lLvKwhtn5dDvW6MiiRerUzJF6entU3VZZbf&#10;gCBx2LOWrJ2rXoh2dL0egxfXiprcQIj3gCRAQkNDFe9oqbUjiG6wOGsd/vzbfsonXVCUs44ETfB/&#10;7AElZ/qbJcUsx9NpmoDsTGfzCTl4GtmdRuzebB2xMqbx9SKbKT/qV7NGZ55p9japK4XACurdEz04&#10;29gPGk2vkJtNTiPVe4g39tGLVDzxlOh9Oj4D+uH9I0nn1r2KH1YfZNDn9kLY7KOrVdbIO6/0gsmh&#10;iclvOUx3GslTP2e9f4PWvwAAAP//AwBQSwMEFAAGAAgAAAAhAIRFMN3hAAAADQEAAA8AAABkcnMv&#10;ZG93bnJldi54bWxMj8tOwzAQRfdI/IM1SOxaOyFAGuJUFRISi25I2LBzk8kD7HGI3Tb9e5wVXV7d&#10;oztn8u1sNDvh5AZLEqK1AIZU22agTsJn9bZKgTmvqFHaEkq4oINtcXuTq6yxZ/rAU+k7FkbIZUpC&#10;7/2Yce7qHo1yazsiha61k1E+xKnjzaTOYdxoHgvxxI0aKFzo1YivPdY/5dFI+H1P2+8q9kP5rPe1&#10;r77KXbu/SHl/N+9egHmc/T8Mi35QhyI4HeyRGsd0yCIScWAlrDYJsIVIos0DsMPSpY8J8CLn118U&#10;fwAAAP//AwBQSwECLQAUAAYACAAAACEAtoM4kv4AAADhAQAAEwAAAAAAAAAAAAAAAAAAAAAAW0Nv&#10;bnRlbnRfVHlwZXNdLnhtbFBLAQItABQABgAIAAAAIQA4/SH/1gAAAJQBAAALAAAAAAAAAAAAAAAA&#10;AC8BAABfcmVscy8ucmVsc1BLAQItABQABgAIAAAAIQBI8J8EagIAAMsEAAAOAAAAAAAAAAAAAAAA&#10;AC4CAABkcnMvZTJvRG9jLnhtbFBLAQItABQABgAIAAAAIQCERTDd4QAAAA0BAAAPAAAAAAAAAAAA&#10;AAAAAMQEAABkcnMvZG93bnJldi54bWxQSwUGAAAAAAQABADzAAAA0gUAAAAA&#10;" filled="f" strokecolor="#c00000" strokeweight="1pt">
                <w10:wrap anchorx="margin"/>
              </v:rect>
            </w:pict>
          </mc:Fallback>
        </mc:AlternateContent>
      </w:r>
      <w:r>
        <w:rPr>
          <w:rFonts w:ascii="Century Gothic" w:hAnsi="Century Gothic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F1F5A5" wp14:editId="70CD6CF9">
                <wp:simplePos x="0" y="0"/>
                <wp:positionH relativeFrom="margin">
                  <wp:posOffset>3253740</wp:posOffset>
                </wp:positionH>
                <wp:positionV relativeFrom="paragraph">
                  <wp:posOffset>-38914</wp:posOffset>
                </wp:positionV>
                <wp:extent cx="2597785" cy="6951980"/>
                <wp:effectExtent l="0" t="0" r="12065" b="2032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785" cy="69519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4A4F7" id="Rectangle 29" o:spid="_x0000_s1026" style="position:absolute;margin-left:256.2pt;margin-top:-3.05pt;width:204.55pt;height:547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bBagIAAMsEAAAOAAAAZHJzL2Uyb0RvYy54bWysVE1v2zAMvQ/YfxB0X50ETfOBOkWQosOA&#10;oi3aDj0zsmwL0NcoJU7360fJTpt1Ow3LQSFFitR7evTl1cFotpcYlLMlH5+NOJNWuErZpuTfn2++&#10;zDkLEWwF2llZ8lcZ+NXq86fLzi/lxLVOVxIZFbFh2fmStzH6ZVEE0UoD4cx5aSlYOzQQycWmqBA6&#10;qm50MRmNLorOYeXRCRkC7V73Qb7K9etainhf10FGpktOd4t5xbxu01qsLmHZIPhWieEa8A+3MKAs&#10;NX0rdQ0R2A7VH6WMEuiCq+OZcKZwda2EzBgIzXj0Ac1TC15mLERO8G80hf9XVtztH5CpquSTBWcW&#10;DL3RI7EGttGS0R4R1PmwpLwn/4CDF8hMaA81mvRPONghk/r6Rqo8RCZoczJdzGbzKWeCYheL6Xgx&#10;z7QX78c9hvhVOsOSUXKk/plM2N+GSC0p9ZiSull3o7TOL6ct60h2k9mIHlcACajWEMk0niAF23AG&#10;uiFlioi5ZHBaVel4KhSw2W40sj2QOjaj9Et4qd1vaan3NYS2z8uhXjdGRRKvVqbk89PT2qbqMstv&#10;QJA47FlL1tZVr0Q7ul6PwYsbRU1uIcQHQBIgoaGhive01NoRRDdYnLUOf/5tP+WTLijKWUeCJvg/&#10;doCSM/3NkmIW4/PzNAHZOZ/OJuTgaWR7GrE7s3HEypjG14tspvyoj2aNzrzQ7K1TVwqBFdS7J3pw&#10;NrEfNJpeIdfrnEaq9xBv7ZMXqXjiKdH7fHgB9MP7R5LOnTuKH5YfZNDn9kJY76KrVdbIO6/0gsmh&#10;iclvOUx3GslTP2e9f4NWvwAAAP//AwBQSwMEFAAGAAgAAAAhANgtDgvhAAAACwEAAA8AAABkcnMv&#10;ZG93bnJldi54bWxMj8tOwzAQRfdI/IM1SOxaJxFtQxqnqpCQWHRDwoadG08eJR6H2G3Tv2dYwXJ0&#10;j+49k+9mO4gLTr53pCBeRiCQamd6ahV8VK+LFIQPmoweHKGCG3rYFfd3uc6Mu9I7XsrQCi4hn2kF&#10;XQhjJqWvO7TaL92IxFnjJqsDn1MrzaSvXG4HmUTRWlrdEy90esSXDuuv8mwVfL+lzalKQl9uhkMd&#10;qs9y3xxuSj0+zPstiIBz+IPhV5/VoWCnozuT8WJQsIqTJ0YVLNYxCAaek3gF4shklKYbkEUu//9Q&#10;/AAAAP//AwBQSwECLQAUAAYACAAAACEAtoM4kv4AAADhAQAAEwAAAAAAAAAAAAAAAAAAAAAAW0Nv&#10;bnRlbnRfVHlwZXNdLnhtbFBLAQItABQABgAIAAAAIQA4/SH/1gAAAJQBAAALAAAAAAAAAAAAAAAA&#10;AC8BAABfcmVscy8ucmVsc1BLAQItABQABgAIAAAAIQAaOubBagIAAMsEAAAOAAAAAAAAAAAAAAAA&#10;AC4CAABkcnMvZTJvRG9jLnhtbFBLAQItABQABgAIAAAAIQDYLQ4L4QAAAAsBAAAPAAAAAAAAAAAA&#10;AAAAAMQEAABkcnMvZG93bnJldi54bWxQSwUGAAAAAAQABADzAAAA0gUAAAAA&#10;" filled="f" strokecolor="#c00000" strokeweight="1pt">
                <w10:wrap anchorx="margin"/>
              </v:rect>
            </w:pict>
          </mc:Fallback>
        </mc:AlternateContent>
      </w:r>
      <w:r w:rsidR="00B47245">
        <w:rPr>
          <w:rFonts w:ascii="Century Gothic" w:hAnsi="Century Gothic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67FCB02" wp14:editId="7947FE8B">
                <wp:simplePos x="0" y="0"/>
                <wp:positionH relativeFrom="margin">
                  <wp:posOffset>172720</wp:posOffset>
                </wp:positionH>
                <wp:positionV relativeFrom="paragraph">
                  <wp:posOffset>-45899</wp:posOffset>
                </wp:positionV>
                <wp:extent cx="2597785" cy="6951980"/>
                <wp:effectExtent l="0" t="0" r="12065" b="203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785" cy="69519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A527B" id="Rectangle 9" o:spid="_x0000_s1026" style="position:absolute;margin-left:13.6pt;margin-top:-3.6pt;width:204.55pt;height:547.4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XVaAIAAMkEAAAOAAAAZHJzL2Uyb0RvYy54bWysVE1v2zAMvQ/YfxB0X50ETfOBOkWQosOA&#10;oi3aDj0zsmwL0NcoJU7360fJTpt1Ow3LQSFFitR7evTl1cFotpcYlLMlH5+NOJNWuErZpuTfn2++&#10;zDkLEWwF2llZ8lcZ+NXq86fLzi/lxLVOVxIZFbFh2fmStzH6ZVEE0UoD4cx5aSlYOzQQycWmqBA6&#10;qm50MRmNLorOYeXRCRkC7V73Qb7K9etainhf10FGpktOd4t5xbxu01qsLmHZIPhWieEa8A+3MKAs&#10;NX0rdQ0R2A7VH6WMEuiCq+OZcKZwda2EzBgIzXj0Ac1TC15mLERO8G80hf9XVtztH5CpquQLziwY&#10;eqJHIg1soyVbJHo6H5aU9eQfcPACmQnroUaT/gkFO2RKX98olYfIBG1OpovZbD7lTFDsYjEdL+aZ&#10;9OL9uMcQv0pnWDJKjtQ+Uwn72xCpJaUeU1I3626U1vndtGUdiW4yG9HTCiD51BoimcYToGAbzkA3&#10;pEsRMZcMTqsqHU+FAjbbjUa2B9LGZpR+CS+1+y0t9b6G0PZ5OdSrxqhI0tXKlHx+elrbVF1m8Q0I&#10;Eoc9a8nauuqVSEfXqzF4caOoyS2E+ABI8iM0NFLxnpZaO4LoBouz1uHPv+2nfFIFRTnrSM4E/8cO&#10;UHKmv1nSy2J8fp70n53z6WxCDp5GtqcRuzMbR6yMaXi9yGbKj/po1ujMC03eOnWlEFhBvXuiB2cT&#10;+zGj2RVyvc5ppHkP8dY+eZGKJ54Svc+HF0A/vH8k6dy5o/Rh+UEGfW4vhPUuulpljbzzSi+YHJqX&#10;/JbDbKeBPPVz1vsXaPULAAD//wMAUEsDBBQABgAIAAAAIQDznWff3wAAAAoBAAAPAAAAZHJzL2Rv&#10;d25yZXYueG1sTI9NT8MwDIbvSPyHyEjctpQOtVVpOk1ISBx2od2FW9a6H5A4pcm27t/jneBkWe+j&#10;14+L7WKNOOPsR0cKntYRCKTGtSP1Cg712yoD4YOmVhtHqOCKHrbl/V2h89Zd6APPVegFl5DPtYIh&#10;hCmX0jcDWu3XbkLirHOz1YHXuZftrC9cbo2MoyiRVo/EFwY94euAzXd1sgp+3rPuq47DWKVm34T6&#10;s9p1+6tSjw/L7gVEwCX8wXDTZ3Uo2enoTtR6YRTEacykgtVtcv68STYgjgxGWZqALAv5/4XyFwAA&#10;//8DAFBLAQItABQABgAIAAAAIQC2gziS/gAAAOEBAAATAAAAAAAAAAAAAAAAAAAAAABbQ29udGVu&#10;dF9UeXBlc10ueG1sUEsBAi0AFAAGAAgAAAAhADj9If/WAAAAlAEAAAsAAAAAAAAAAAAAAAAALwEA&#10;AF9yZWxzLy5yZWxzUEsBAi0AFAAGAAgAAAAhAO/DFdVoAgAAyQQAAA4AAAAAAAAAAAAAAAAALgIA&#10;AGRycy9lMm9Eb2MueG1sUEsBAi0AFAAGAAgAAAAhAPOdZ9/fAAAACgEAAA8AAAAAAAAAAAAAAAAA&#10;wgQAAGRycy9kb3ducmV2LnhtbFBLBQYAAAAABAAEAPMAAADOBQAAAAA=&#10;" filled="f" strokecolor="#c00000" strokeweight="1pt">
                <w10:wrap anchorx="margin"/>
              </v:rect>
            </w:pict>
          </mc:Fallback>
        </mc:AlternateContent>
      </w:r>
    </w:p>
    <w:p w14:paraId="7176BC73" w14:textId="78C44F22" w:rsidR="006E63B9" w:rsidRDefault="00B47245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  <w:r w:rsidRPr="006E63B9">
        <w:rPr>
          <w:rFonts w:ascii="Century Gothic" w:hAnsi="Century Gothic" w:cs="Times New Roman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F6497AA" wp14:editId="2D787EBD">
                <wp:simplePos x="0" y="0"/>
                <wp:positionH relativeFrom="margin">
                  <wp:posOffset>206831</wp:posOffset>
                </wp:positionH>
                <wp:positionV relativeFrom="paragraph">
                  <wp:posOffset>8890</wp:posOffset>
                </wp:positionV>
                <wp:extent cx="2456180" cy="2181225"/>
                <wp:effectExtent l="0" t="0" r="127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5DFAC" w14:textId="60505599" w:rsidR="006E63B9" w:rsidRPr="00D805FE" w:rsidRDefault="006E63B9" w:rsidP="0081507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D805FE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Singing with your child</w:t>
                            </w:r>
                            <w:r w:rsidR="0081507D" w:rsidRPr="00D805FE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6D664898" w14:textId="517E1C73" w:rsidR="00C57427" w:rsidRPr="00CE1597" w:rsidRDefault="00CE1597" w:rsidP="00C574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 w:cs="Cavoli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avolini"/>
                                <w:sz w:val="24"/>
                                <w:szCs w:val="24"/>
                              </w:rPr>
                              <w:t>Support</w:t>
                            </w:r>
                            <w:r w:rsidR="0081507D">
                              <w:rPr>
                                <w:rFonts w:ascii="Century Gothic" w:hAnsi="Century Gothic" w:cs="Cavolini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 w:cs="Cavolini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6E63B9" w:rsidRPr="00CE1597">
                              <w:rPr>
                                <w:rFonts w:ascii="Century Gothic" w:hAnsi="Century Gothic" w:cs="Cavolini"/>
                                <w:sz w:val="24"/>
                                <w:szCs w:val="24"/>
                              </w:rPr>
                              <w:t xml:space="preserve"> strong bond between you </w:t>
                            </w:r>
                            <w:r w:rsidR="00D25301" w:rsidRPr="00CE1597">
                              <w:rPr>
                                <w:rFonts w:ascii="Century Gothic" w:hAnsi="Century Gothic" w:cs="Cavolini"/>
                                <w:sz w:val="24"/>
                                <w:szCs w:val="24"/>
                              </w:rPr>
                              <w:t>&amp;</w:t>
                            </w:r>
                            <w:r w:rsidR="006E63B9" w:rsidRPr="00CE1597">
                              <w:rPr>
                                <w:rFonts w:ascii="Century Gothic" w:hAnsi="Century Gothic" w:cs="Cavolini"/>
                                <w:sz w:val="24"/>
                                <w:szCs w:val="24"/>
                              </w:rPr>
                              <w:t xml:space="preserve"> your child.</w:t>
                            </w:r>
                          </w:p>
                          <w:p w14:paraId="6747F21D" w14:textId="6E163C4B" w:rsidR="00C57427" w:rsidRDefault="009F70E4" w:rsidP="00C574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 w:cs="Cavolini"/>
                                <w:sz w:val="24"/>
                                <w:szCs w:val="24"/>
                              </w:rPr>
                            </w:pPr>
                            <w:r w:rsidRPr="00CE1597">
                              <w:rPr>
                                <w:rFonts w:ascii="Century Gothic" w:hAnsi="Century Gothic" w:cs="Cavolini"/>
                                <w:sz w:val="24"/>
                                <w:szCs w:val="24"/>
                              </w:rPr>
                              <w:t>Reduce</w:t>
                            </w:r>
                            <w:r w:rsidR="0081507D">
                              <w:rPr>
                                <w:rFonts w:ascii="Century Gothic" w:hAnsi="Century Gothic" w:cs="Cavolini"/>
                                <w:sz w:val="24"/>
                                <w:szCs w:val="24"/>
                              </w:rPr>
                              <w:t>s</w:t>
                            </w:r>
                            <w:r w:rsidRPr="00CE1597">
                              <w:rPr>
                                <w:rFonts w:ascii="Century Gothic" w:hAnsi="Century Gothic" w:cs="Cavolini"/>
                                <w:sz w:val="24"/>
                                <w:szCs w:val="24"/>
                              </w:rPr>
                              <w:t xml:space="preserve"> the stress levels of both caregiver &amp; child. </w:t>
                            </w:r>
                          </w:p>
                          <w:p w14:paraId="0F26A21C" w14:textId="711C8E47" w:rsidR="006E63B9" w:rsidRPr="00CE1597" w:rsidRDefault="00CE1597" w:rsidP="00CE15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 w:cs="Cavoli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avolini"/>
                                <w:sz w:val="24"/>
                                <w:szCs w:val="24"/>
                              </w:rPr>
                              <w:t>Support</w:t>
                            </w:r>
                            <w:r w:rsidR="006E7CCC">
                              <w:rPr>
                                <w:rFonts w:ascii="Century Gothic" w:hAnsi="Century Gothic" w:cs="Cavolini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 w:cs="Cavolini"/>
                                <w:sz w:val="24"/>
                                <w:szCs w:val="24"/>
                              </w:rPr>
                              <w:t xml:space="preserve"> self-regulation.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497AA" id="_x0000_s1037" type="#_x0000_t202" style="position:absolute;left:0;text-align:left;margin-left:16.3pt;margin-top:.7pt;width:193.4pt;height:17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V45IgIAACQEAAAOAAAAZHJzL2Uyb0RvYy54bWysU81u2zAMvg/YOwi6L46NpEuNOkWXLsOA&#10;7gdo9wC0LMfCJNGTlNjZ04+S0zTbbsN0EEiR/Eh+pG5uR6PZQTqv0FY8n805k1Zgo+yu4t+etm9W&#10;nPkAtgGNVlb8KD2/Xb9+dTP0pSywQ91IxwjE+nLoK96F0JdZ5kUnDfgZ9tKSsUVnIJDqdlnjYCB0&#10;o7NiPr/KBnRN71BI7+n1fjLydcJvWynCl7b1MjBdcaotpNulu453tr6Bcueg75Q4lQH/UIUBZSnp&#10;GeoeArC9U39BGSUcemzDTKDJsG2VkKkH6iaf/9HNYwe9TL0QOb4/0+T/H6z4fPjqmGoqvuTMgqER&#10;PckxsHc4siKyM/S+JKfHntzCSM805dSp7x9QfPfM4qYDu5N3zuHQSWioujxGZhehE46PIPXwCRtK&#10;A/uACWhsnYnUERmM0GlKx/NkYimCHovF8ipfkUmQrchXeVEsUw4on8N758MHiYZFoeKORp/g4fDg&#10;QywHymeXmM2jVs1WaZ0Ut6s32rED0Jps0zmh/+amLRsqfr2k3DHKYoxPG2RUoDXWylR8NY8nhkMZ&#10;6XhvmyQHUHqSqRJtT/xESiZywliPaRB5Yi+SV2NzJMYcTmtL34yEDt1PzgZa2Yr7H3twkjP90RLr&#10;1/liEXc8KYvl24IUd2mpLy1gBUFVPHA2iZuQ/sXU2R1Np1WJt5dKTjXTKiY6T98m7vqlnrxePvf6&#10;FwAAAP//AwBQSwMEFAAGAAgAAAAhAMCtrN/cAAAACAEAAA8AAABkcnMvZG93bnJldi54bWxMj8FO&#10;wzAQRO9I/IO1SFwQdVpM2qRxKkACcW3pB2zibRIR21HsNunfs5zgtjszmn1b7GbbiwuNofNOw3KR&#10;gCBXe9O5RsPx6/1xAyJEdAZ770jDlQLsytubAnPjJ7enyyE2gktcyFFDG+OQSxnqliyGhR/IsXfy&#10;o8XI69hIM+LE5baXqyRJpcXO8YUWB3prqf4+nK2G0+f08JxN1Uc8rvcqfcVuXfmr1vd388sWRKQ5&#10;/oXhF5/RoWSmyp+dCaLX8LRKOcm6AsG2WmY8VKwrlYEsC/n/gfIHAAD//wMAUEsBAi0AFAAGAAgA&#10;AAAhALaDOJL+AAAA4QEAABMAAAAAAAAAAAAAAAAAAAAAAFtDb250ZW50X1R5cGVzXS54bWxQSwEC&#10;LQAUAAYACAAAACEAOP0h/9YAAACUAQAACwAAAAAAAAAAAAAAAAAvAQAAX3JlbHMvLnJlbHNQSwEC&#10;LQAUAAYACAAAACEA1OVeOSICAAAkBAAADgAAAAAAAAAAAAAAAAAuAgAAZHJzL2Uyb0RvYy54bWxQ&#10;SwECLQAUAAYACAAAACEAwK2s39wAAAAIAQAADwAAAAAAAAAAAAAAAAB8BAAAZHJzL2Rvd25yZXYu&#10;eG1sUEsFBgAAAAAEAAQA8wAAAIUFAAAAAA==&#10;" stroked="f">
                <v:textbox>
                  <w:txbxContent>
                    <w:p w14:paraId="71C5DFAC" w14:textId="60505599" w:rsidR="006E63B9" w:rsidRPr="00D805FE" w:rsidRDefault="006E63B9" w:rsidP="0081507D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D805FE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32"/>
                          <w:szCs w:val="32"/>
                        </w:rPr>
                        <w:t>Singing with your child</w:t>
                      </w:r>
                      <w:r w:rsidR="0081507D" w:rsidRPr="00D805FE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32"/>
                          <w:szCs w:val="32"/>
                        </w:rPr>
                        <w:t>:</w:t>
                      </w:r>
                    </w:p>
                    <w:p w14:paraId="6D664898" w14:textId="517E1C73" w:rsidR="00C57427" w:rsidRPr="00CE1597" w:rsidRDefault="00CE1597" w:rsidP="00C574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 w:cs="Cavolin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avolini"/>
                          <w:sz w:val="24"/>
                          <w:szCs w:val="24"/>
                        </w:rPr>
                        <w:t>Support</w:t>
                      </w:r>
                      <w:r w:rsidR="0081507D">
                        <w:rPr>
                          <w:rFonts w:ascii="Century Gothic" w:hAnsi="Century Gothic" w:cs="Cavolini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entury Gothic" w:hAnsi="Century Gothic" w:cs="Cavolini"/>
                          <w:sz w:val="24"/>
                          <w:szCs w:val="24"/>
                        </w:rPr>
                        <w:t xml:space="preserve"> a</w:t>
                      </w:r>
                      <w:r w:rsidR="006E63B9" w:rsidRPr="00CE1597">
                        <w:rPr>
                          <w:rFonts w:ascii="Century Gothic" w:hAnsi="Century Gothic" w:cs="Cavolini"/>
                          <w:sz w:val="24"/>
                          <w:szCs w:val="24"/>
                        </w:rPr>
                        <w:t xml:space="preserve"> strong bond between you </w:t>
                      </w:r>
                      <w:r w:rsidR="00D25301" w:rsidRPr="00CE1597">
                        <w:rPr>
                          <w:rFonts w:ascii="Century Gothic" w:hAnsi="Century Gothic" w:cs="Cavolini"/>
                          <w:sz w:val="24"/>
                          <w:szCs w:val="24"/>
                        </w:rPr>
                        <w:t>&amp;</w:t>
                      </w:r>
                      <w:r w:rsidR="006E63B9" w:rsidRPr="00CE1597">
                        <w:rPr>
                          <w:rFonts w:ascii="Century Gothic" w:hAnsi="Century Gothic" w:cs="Cavolini"/>
                          <w:sz w:val="24"/>
                          <w:szCs w:val="24"/>
                        </w:rPr>
                        <w:t xml:space="preserve"> your child.</w:t>
                      </w:r>
                    </w:p>
                    <w:p w14:paraId="6747F21D" w14:textId="6E163C4B" w:rsidR="00C57427" w:rsidRDefault="009F70E4" w:rsidP="00C574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 w:cs="Cavolini"/>
                          <w:sz w:val="24"/>
                          <w:szCs w:val="24"/>
                        </w:rPr>
                      </w:pPr>
                      <w:r w:rsidRPr="00CE1597">
                        <w:rPr>
                          <w:rFonts w:ascii="Century Gothic" w:hAnsi="Century Gothic" w:cs="Cavolini"/>
                          <w:sz w:val="24"/>
                          <w:szCs w:val="24"/>
                        </w:rPr>
                        <w:t>Reduce</w:t>
                      </w:r>
                      <w:r w:rsidR="0081507D">
                        <w:rPr>
                          <w:rFonts w:ascii="Century Gothic" w:hAnsi="Century Gothic" w:cs="Cavolini"/>
                          <w:sz w:val="24"/>
                          <w:szCs w:val="24"/>
                        </w:rPr>
                        <w:t>s</w:t>
                      </w:r>
                      <w:r w:rsidRPr="00CE1597">
                        <w:rPr>
                          <w:rFonts w:ascii="Century Gothic" w:hAnsi="Century Gothic" w:cs="Cavolini"/>
                          <w:sz w:val="24"/>
                          <w:szCs w:val="24"/>
                        </w:rPr>
                        <w:t xml:space="preserve"> the stress levels of both caregiver &amp; child. </w:t>
                      </w:r>
                    </w:p>
                    <w:p w14:paraId="0F26A21C" w14:textId="711C8E47" w:rsidR="006E63B9" w:rsidRPr="00CE1597" w:rsidRDefault="00CE1597" w:rsidP="00CE15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 w:cs="Cavolin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avolini"/>
                          <w:sz w:val="24"/>
                          <w:szCs w:val="24"/>
                        </w:rPr>
                        <w:t>Support</w:t>
                      </w:r>
                      <w:r w:rsidR="006E7CCC">
                        <w:rPr>
                          <w:rFonts w:ascii="Century Gothic" w:hAnsi="Century Gothic" w:cs="Cavolini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entury Gothic" w:hAnsi="Century Gothic" w:cs="Cavolini"/>
                          <w:sz w:val="24"/>
                          <w:szCs w:val="24"/>
                        </w:rPr>
                        <w:t xml:space="preserve"> self-regulation.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492D46" w14:textId="60AF118B" w:rsidR="006E63B9" w:rsidRDefault="006E63B9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</w:p>
    <w:p w14:paraId="093A0105" w14:textId="7FD172E5" w:rsidR="006E63B9" w:rsidRDefault="006E63B9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</w:p>
    <w:p w14:paraId="40A7A426" w14:textId="583069D8" w:rsidR="006E63B9" w:rsidRDefault="006E63B9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</w:p>
    <w:p w14:paraId="13CABF0A" w14:textId="0B1B94E8" w:rsidR="006E63B9" w:rsidRDefault="006E63B9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</w:p>
    <w:p w14:paraId="48A1D7F1" w14:textId="250B1192" w:rsidR="006E63B9" w:rsidRDefault="006E63B9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</w:p>
    <w:p w14:paraId="2D6A8BD8" w14:textId="04C6AECF" w:rsidR="006E63B9" w:rsidRDefault="006E63B9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</w:p>
    <w:p w14:paraId="367B2A9D" w14:textId="436D79BC" w:rsidR="006E63B9" w:rsidRDefault="006E63B9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</w:p>
    <w:p w14:paraId="6866BC87" w14:textId="5F4F0968" w:rsidR="006E63B9" w:rsidRDefault="006E63B9" w:rsidP="00D25301">
      <w:pPr>
        <w:spacing w:line="240" w:lineRule="auto"/>
        <w:contextualSpacing/>
        <w:jc w:val="center"/>
        <w:rPr>
          <w:rFonts w:ascii="Century Gothic" w:hAnsi="Century Gothic" w:cs="Times New Roman"/>
        </w:rPr>
      </w:pPr>
    </w:p>
    <w:p w14:paraId="77D6AAC8" w14:textId="3E5F9631" w:rsidR="006E63B9" w:rsidRDefault="006E63B9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</w:p>
    <w:p w14:paraId="452E4A15" w14:textId="6B7B2908" w:rsidR="006E63B9" w:rsidRDefault="006E63B9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</w:p>
    <w:p w14:paraId="2550FF3B" w14:textId="79EB10AD" w:rsidR="004957AD" w:rsidRPr="004736AA" w:rsidRDefault="00020F68" w:rsidP="004736AA">
      <w:pPr>
        <w:spacing w:line="240" w:lineRule="auto"/>
        <w:contextualSpacing/>
        <w:jc w:val="both"/>
        <w:rPr>
          <w:rFonts w:ascii="Century Gothic" w:hAnsi="Century Gothic" w:cs="Times New Roman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7D292E07" wp14:editId="58AF120D">
            <wp:simplePos x="0" y="0"/>
            <wp:positionH relativeFrom="margin">
              <wp:posOffset>4048125</wp:posOffset>
            </wp:positionH>
            <wp:positionV relativeFrom="paragraph">
              <wp:posOffset>3990519</wp:posOffset>
            </wp:positionV>
            <wp:extent cx="1045210" cy="652780"/>
            <wp:effectExtent l="0" t="0" r="254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18BB352A" wp14:editId="1B39EC54">
            <wp:simplePos x="0" y="0"/>
            <wp:positionH relativeFrom="column">
              <wp:posOffset>994410</wp:posOffset>
            </wp:positionH>
            <wp:positionV relativeFrom="paragraph">
              <wp:posOffset>3982264</wp:posOffset>
            </wp:positionV>
            <wp:extent cx="1109980" cy="6934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597">
        <w:rPr>
          <w:rFonts w:ascii="Century Gothic" w:hAnsi="Century Gothic" w:cs="Times New Roman"/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6B38DDC" wp14:editId="6F6C7D4C">
                <wp:simplePos x="0" y="0"/>
                <wp:positionH relativeFrom="column">
                  <wp:posOffset>6890564</wp:posOffset>
                </wp:positionH>
                <wp:positionV relativeFrom="paragraph">
                  <wp:posOffset>2121535</wp:posOffset>
                </wp:positionV>
                <wp:extent cx="1871980" cy="638810"/>
                <wp:effectExtent l="0" t="0" r="0" b="889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FC2AF" w14:textId="77777777" w:rsidR="00F20CE2" w:rsidRPr="00CE1597" w:rsidRDefault="00F20CE2" w:rsidP="00F20CE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E1597">
                              <w:rPr>
                                <w:rFonts w:ascii="Century Gothic" w:hAnsi="Century Gothic"/>
                              </w:rPr>
                              <w:t xml:space="preserve">Use the QR code above to sing with your child. </w:t>
                            </w:r>
                          </w:p>
                          <w:p w14:paraId="582C8D1D" w14:textId="77777777" w:rsidR="00F20CE2" w:rsidRDefault="00F20CE2" w:rsidP="00F20C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38DDC" id="_x0000_s1038" type="#_x0000_t202" style="position:absolute;left:0;text-align:left;margin-left:542.55pt;margin-top:167.05pt;width:147.4pt;height:50.3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UZIwIAACQEAAAOAAAAZHJzL2Uyb0RvYy54bWysU11v2yAUfZ+0/4B4Xxx7SetYcaouXaZJ&#10;3YfU7gdgjGM04DIgsbtf3wtOs6h7m+YHxPW9HO4957C+GbUiR+G8BFPTfDanRBgOrTT7mv543L0r&#10;KfGBmZYpMKKmT8LTm83bN+vBVqKAHlQrHEEQ46vB1rQPwVZZ5nkvNPMzsMJgsgOnWcDQ7bPWsQHR&#10;tcqK+fwqG8C11gEX3uPfuylJNwm/6wQP37rOi0BUTbG3kFaX1iau2WbNqr1jtpf81Ab7hy40kwYv&#10;PUPdscDIwcm/oLTkDjx0YcZBZ9B1kos0A06Tz19N89AzK9IsSI63Z5r8/4PlX4/fHZFtTZcFJYZp&#10;1OhRjIF8gJEUkZ7B+gqrHizWhRF/o8xpVG/vgf/0xMC2Z2Yvbp2DoResxfbyeDK7ODrh+AjSDF+g&#10;xWvYIUACGjunI3fIBkF0lOnpLE1shccry+t8VWKKY+7qfVnmSbuMVS+nrfPhkwBN4qamDqVP6Ox4&#10;70PshlUvJfEyD0q2O6lUCty+2SpHjgxtsktfGuBVmTJkqOlqWSwTsoF4PjlIy4A2VlLXtJzHbzJW&#10;ZOOjaVNJYFJNe+xEmRM9kZGJmzA2YxIiP9PeQPuEhDmYbIvPDDc9uN+UDGjZmvpfB+YEJeqzQdJX&#10;+WIRPZ6CxfK6wMBdZprLDDMcoWoaKJm225DeReTDwC2K08nEW1Rx6uTUM1ox0Xl6NtHrl3Gq+vO4&#10;N88AAAD//wMAUEsDBBQABgAIAAAAIQChdF974AAAAA0BAAAPAAAAZHJzL2Rvd25yZXYueG1sTI/B&#10;ToNAEIbvJr7DZky8GLtUaCnI0qiJxmtrH2Bgp0BkZwm7LfTt3Z7sbf7Ml3++Kbaz6cWZRtdZVrBc&#10;RCCIa6s7bhQcfj6fNyCcR9bYWyYFF3KwLe/vCsy1nXhH571vRChhl6OC1vshl9LVLRl0CzsQh93R&#10;jgZ9iGMj9YhTKDe9fImitTTYcbjQ4kAfLdW/+5NRcPyenlbZVH35Q7pL1u/YpZW9KPX4ML+9gvA0&#10;+38YrvpBHcrgVNkTayf6kKPNahlYBXGchOGKxGmWgagUJHGSgiwLeftF+QcAAP//AwBQSwECLQAU&#10;AAYACAAAACEAtoM4kv4AAADhAQAAEwAAAAAAAAAAAAAAAAAAAAAAW0NvbnRlbnRfVHlwZXNdLnht&#10;bFBLAQItABQABgAIAAAAIQA4/SH/1gAAAJQBAAALAAAAAAAAAAAAAAAAAC8BAABfcmVscy8ucmVs&#10;c1BLAQItABQABgAIAAAAIQBfoXUZIwIAACQEAAAOAAAAAAAAAAAAAAAAAC4CAABkcnMvZTJvRG9j&#10;LnhtbFBLAQItABQABgAIAAAAIQChdF974AAAAA0BAAAPAAAAAAAAAAAAAAAAAH0EAABkcnMvZG93&#10;bnJldi54bWxQSwUGAAAAAAQABADzAAAAigUAAAAA&#10;" stroked="f">
                <v:textbox>
                  <w:txbxContent>
                    <w:p w14:paraId="5A8FC2AF" w14:textId="77777777" w:rsidR="00F20CE2" w:rsidRPr="00CE1597" w:rsidRDefault="00F20CE2" w:rsidP="00F20CE2">
                      <w:pPr>
                        <w:rPr>
                          <w:rFonts w:ascii="Century Gothic" w:hAnsi="Century Gothic"/>
                        </w:rPr>
                      </w:pPr>
                      <w:r w:rsidRPr="00CE1597">
                        <w:rPr>
                          <w:rFonts w:ascii="Century Gothic" w:hAnsi="Century Gothic"/>
                        </w:rPr>
                        <w:t xml:space="preserve">Use the QR code above to sing with your child. </w:t>
                      </w:r>
                    </w:p>
                    <w:p w14:paraId="582C8D1D" w14:textId="77777777" w:rsidR="00F20CE2" w:rsidRDefault="00F20CE2" w:rsidP="00F20CE2"/>
                  </w:txbxContent>
                </v:textbox>
                <w10:wrap type="square"/>
              </v:shape>
            </w:pict>
          </mc:Fallback>
        </mc:AlternateContent>
      </w:r>
      <w:r w:rsidRPr="00CE1597">
        <w:rPr>
          <w:rFonts w:ascii="Century Gothic" w:hAnsi="Century Gothic" w:cs="Times New Roman"/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58B857F" wp14:editId="0F44C40D">
                <wp:simplePos x="0" y="0"/>
                <wp:positionH relativeFrom="margin">
                  <wp:posOffset>3674289</wp:posOffset>
                </wp:positionH>
                <wp:positionV relativeFrom="paragraph">
                  <wp:posOffset>2075815</wp:posOffset>
                </wp:positionV>
                <wp:extent cx="1871980" cy="638810"/>
                <wp:effectExtent l="0" t="0" r="0" b="889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2CE56" w14:textId="77777777" w:rsidR="00F20CE2" w:rsidRPr="00CE1597" w:rsidRDefault="00F20CE2" w:rsidP="00F20CE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E1597">
                              <w:rPr>
                                <w:rFonts w:ascii="Century Gothic" w:hAnsi="Century Gothic"/>
                              </w:rPr>
                              <w:t xml:space="preserve">Use the QR code above to sing with your child. </w:t>
                            </w:r>
                          </w:p>
                          <w:p w14:paraId="5362A5BD" w14:textId="77777777" w:rsidR="00F20CE2" w:rsidRDefault="00F20CE2" w:rsidP="00F20C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B857F" id="_x0000_s1039" type="#_x0000_t202" style="position:absolute;left:0;text-align:left;margin-left:289.3pt;margin-top:163.45pt;width:147.4pt;height:50.3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ywJAIAACQEAAAOAAAAZHJzL2Uyb0RvYy54bWysU9uO2yAQfa/Uf0C8N46zya5jxVlts01V&#10;aXuRdvsBGOMYFRgKJHb69R1wkkbbt6p+QIxnOMycc1jdD1qRg3BegqloPplSIgyHRppdRb+/bN8V&#10;lPjATMMUGFHRo/D0fv32zaq3pZhBB6oRjiCI8WVvK9qFYMss87wTmvkJWGEw2YLTLGDodlnjWI/o&#10;WmWz6fQ268E11gEX3uPfxzFJ1wm/bQUPX9vWi0BURbG3kFaX1jqu2XrFyp1jtpP81Ab7hy40kwYv&#10;vUA9ssDI3sm/oLTkDjy0YcJBZ9C2kos0A06TT19N89wxK9IsSI63F5r8/4PlXw7fHJFNRRc5JYZp&#10;1OhFDIG8h4HMIj299SVWPVusCwP+RpnTqN4+Af/hiYFNx8xOPDgHfSdYg+3l8WR2dXTE8RGk7j9D&#10;g9ewfYAENLROR+6QDYLoKNPxIk1shccri7t8WWCKY+72pijypF3GyvNp63z4KECTuKmoQ+kTOjs8&#10;+RC7YeW5JF7mQclmK5VKgdvVG+XIgaFNtulLA7wqU4b0FV0uZouEbCCeTw7SMqCNldQVLabxG40V&#10;2fhgmlQSmFTjHjtR5kRPZGTkJgz1kITIb86019AckTAHo23xmeGmA/eLkh4tW1H/c8+coER9Mkj6&#10;Mp/Po8dTMF/czTBw15n6OsMMR6iKBkrG7SakdxH5MPCA4rQy8RZVHDs59YxWTHSenk30+nWcqv48&#10;7vVvAAAA//8DAFBLAwQUAAYACAAAACEArzkMxuAAAAALAQAADwAAAGRycy9kb3ducmV2LnhtbEyP&#10;QW6DMBBF95V6B2sqdVM1pgQwIZiordSq26Q5wIAngIJthJ1Abl931S5H/+n/N+Vu0QO70uR6ayS8&#10;rCJgZBqretNKOH5/POfAnEejcLCGJNzIwa66vyuxUHY2e7oefMtCiXEFSui8HwvOXdORRreyI5mQ&#10;neyk0YdzarmacA7leuBxFGVcY2/CQocjvXfUnA8XLeH0NT+lm7n+9EexT7I37EVtb1I+PiyvW2Ce&#10;Fv8Hw69+UIcqONX2YpRjg4RU5FlAJazjbAMsELlYJ8BqCUksUuBVyf//UP0AAAD//wMAUEsBAi0A&#10;FAAGAAgAAAAhALaDOJL+AAAA4QEAABMAAAAAAAAAAAAAAAAAAAAAAFtDb250ZW50X1R5cGVzXS54&#10;bWxQSwECLQAUAAYACAAAACEAOP0h/9YAAACUAQAACwAAAAAAAAAAAAAAAAAvAQAAX3JlbHMvLnJl&#10;bHNQSwECLQAUAAYACAAAACEALHessCQCAAAkBAAADgAAAAAAAAAAAAAAAAAuAgAAZHJzL2Uyb0Rv&#10;Yy54bWxQSwECLQAUAAYACAAAACEArzkMxuAAAAALAQAADwAAAAAAAAAAAAAAAAB+BAAAZHJzL2Rv&#10;d25yZXYueG1sUEsFBgAAAAAEAAQA8wAAAIsFAAAAAA==&#10;" stroked="f">
                <v:textbox>
                  <w:txbxContent>
                    <w:p w14:paraId="5472CE56" w14:textId="77777777" w:rsidR="00F20CE2" w:rsidRPr="00CE1597" w:rsidRDefault="00F20CE2" w:rsidP="00F20CE2">
                      <w:pPr>
                        <w:rPr>
                          <w:rFonts w:ascii="Century Gothic" w:hAnsi="Century Gothic"/>
                        </w:rPr>
                      </w:pPr>
                      <w:r w:rsidRPr="00CE1597">
                        <w:rPr>
                          <w:rFonts w:ascii="Century Gothic" w:hAnsi="Century Gothic"/>
                        </w:rPr>
                        <w:t xml:space="preserve">Use the QR code above to sing with your child. </w:t>
                      </w:r>
                    </w:p>
                    <w:p w14:paraId="5362A5BD" w14:textId="77777777" w:rsidR="00F20CE2" w:rsidRDefault="00F20CE2" w:rsidP="00F20CE2"/>
                  </w:txbxContent>
                </v:textbox>
                <w10:wrap type="square" anchorx="margin"/>
              </v:shape>
            </w:pict>
          </mc:Fallback>
        </mc:AlternateContent>
      </w:r>
      <w:r w:rsidRPr="00CE1597">
        <w:rPr>
          <w:rFonts w:ascii="Century Gothic" w:hAnsi="Century Gothic" w:cs="Times New Roman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19758B5" wp14:editId="6FFA8ABB">
                <wp:simplePos x="0" y="0"/>
                <wp:positionH relativeFrom="column">
                  <wp:posOffset>541655</wp:posOffset>
                </wp:positionH>
                <wp:positionV relativeFrom="paragraph">
                  <wp:posOffset>2052141</wp:posOffset>
                </wp:positionV>
                <wp:extent cx="1871980" cy="638810"/>
                <wp:effectExtent l="0" t="0" r="0" b="889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53DED" w14:textId="1C967CE1" w:rsidR="00CE1597" w:rsidRPr="00CE1597" w:rsidRDefault="00CE1597" w:rsidP="00CE159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E1597">
                              <w:rPr>
                                <w:rFonts w:ascii="Century Gothic" w:hAnsi="Century Gothic"/>
                              </w:rPr>
                              <w:t xml:space="preserve">Use the QR code above to sing with your child. </w:t>
                            </w:r>
                          </w:p>
                          <w:p w14:paraId="794E7585" w14:textId="65E5508E" w:rsidR="00CE1597" w:rsidRDefault="00CE15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758B5" id="_x0000_s1040" type="#_x0000_t202" style="position:absolute;left:0;text-align:left;margin-left:42.65pt;margin-top:161.6pt;width:147.4pt;height:50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ucYIgIAACQEAAAOAAAAZHJzL2Uyb0RvYy54bWysU9uO2yAQfa/Uf0C8N07cZNex4qy22aaq&#10;tL1Iu/0AjHGMCgwFEjv9+h1wkkbbt6p+QIxnOMycc1jdDVqRg3BegqnobDKlRBgOjTS7iv543r4r&#10;KPGBmYYpMKKiR+Hp3frtm1VvS5FDB6oRjiCI8WVvK9qFYMss87wTmvkJWGEw2YLTLGDodlnjWI/o&#10;WmX5dHqT9eAa64AL7/Hvw5ik64TftoKHb23rRSCqothbSKtLax3XbL1i5c4x20l+aoP9QxeaSYOX&#10;XqAeWGBk7+RfUFpyBx7aMOGgM2hbyUWaAaeZTV9N89QxK9IsSI63F5r8/4PlXw/fHZENapdTYphG&#10;jZ7FEMgHGEge6emtL7HqyWJdGPA3lqZRvX0E/tMTA5uOmZ24dw76TrAG25vFk9nV0RHHR5C6/wIN&#10;XsP2ARLQ0DoduUM2CKKjTMeLNLEVHq8sbmfLAlMcczfvi2KWtMtYeT5tnQ+fBGgSNxV1KH1CZ4dH&#10;H2I3rDyXxMs8KNlspVIpcLt6oxw5MLTJNn1pgFdlypC+ostFvkjIBuL55CAtA9pYSV3RYhq/0ViR&#10;jY+mSSWBSTXusRNlTvRERkZuwlAPoxDzM+01NEckzMFoW3xmuOnA/aakR8tW1P/aMycoUZ8Nkr6c&#10;zefR4ymYL25zDNx1pr7OMMMRqqKBknG7CeldRD4M3KM4rUy8RRXHTk49oxUTnadnE71+HaeqP497&#10;/QIAAP//AwBQSwMEFAAGAAgAAAAhAO4A8mbfAAAACgEAAA8AAABkcnMvZG93bnJldi54bWxMj8tO&#10;wzAQRfdI/IM1SGwQdRr3EUImFSCB2Lb0Ayaxm0TE4yh2m/TvMStYju7RvWeK3Wx7cTGj7xwjLBcJ&#10;CMO10x03CMev98cMhA/EmnrHBuFqPOzK25uCcu0m3pvLITQilrDPCaENYcil9HVrLPmFGwzH7ORG&#10;SyGeYyP1SFMst71Mk2QjLXUcF1oazFtr6u/D2SKcPqeH9dNUfYTjdr/avFK3rdwV8f5ufnkGEcwc&#10;/mD41Y/qUEanyp1Ze9EjZGsVSQSVqhREBFSWLEFUCKtUZSDLQv5/ofwBAAD//wMAUEsBAi0AFAAG&#10;AAgAAAAhALaDOJL+AAAA4QEAABMAAAAAAAAAAAAAAAAAAAAAAFtDb250ZW50X1R5cGVzXS54bWxQ&#10;SwECLQAUAAYACAAAACEAOP0h/9YAAACUAQAACwAAAAAAAAAAAAAAAAAvAQAAX3JlbHMvLnJlbHNQ&#10;SwECLQAUAAYACAAAACEA5ZLnGCICAAAkBAAADgAAAAAAAAAAAAAAAAAuAgAAZHJzL2Uyb0RvYy54&#10;bWxQSwECLQAUAAYACAAAACEA7gDyZt8AAAAKAQAADwAAAAAAAAAAAAAAAAB8BAAAZHJzL2Rvd25y&#10;ZXYueG1sUEsFBgAAAAAEAAQA8wAAAIgFAAAAAA==&#10;" stroked="f">
                <v:textbox>
                  <w:txbxContent>
                    <w:p w14:paraId="56653DED" w14:textId="1C967CE1" w:rsidR="00CE1597" w:rsidRPr="00CE1597" w:rsidRDefault="00CE1597" w:rsidP="00CE1597">
                      <w:pPr>
                        <w:rPr>
                          <w:rFonts w:ascii="Century Gothic" w:hAnsi="Century Gothic"/>
                        </w:rPr>
                      </w:pPr>
                      <w:r w:rsidRPr="00CE1597">
                        <w:rPr>
                          <w:rFonts w:ascii="Century Gothic" w:hAnsi="Century Gothic"/>
                        </w:rPr>
                        <w:t xml:space="preserve">Use the QR code above to sing with your child. </w:t>
                      </w:r>
                    </w:p>
                    <w:p w14:paraId="794E7585" w14:textId="65E5508E" w:rsidR="00CE1597" w:rsidRDefault="00CE159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 w:cs="Times New Roman"/>
          <w:noProof/>
        </w:rPr>
        <w:drawing>
          <wp:anchor distT="0" distB="0" distL="114300" distR="114300" simplePos="0" relativeHeight="251725824" behindDoc="0" locked="0" layoutInCell="1" allowOverlap="1" wp14:anchorId="529FEE70" wp14:editId="6F965419">
            <wp:simplePos x="0" y="0"/>
            <wp:positionH relativeFrom="margin">
              <wp:posOffset>6929120</wp:posOffset>
            </wp:positionH>
            <wp:positionV relativeFrom="paragraph">
              <wp:posOffset>454481</wp:posOffset>
            </wp:positionV>
            <wp:extent cx="1696085" cy="1696085"/>
            <wp:effectExtent l="0" t="0" r="0" b="0"/>
            <wp:wrapNone/>
            <wp:docPr id="50" name="Picture 50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085" cy="169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Times New Roman"/>
          <w:noProof/>
        </w:rPr>
        <w:drawing>
          <wp:anchor distT="0" distB="0" distL="114300" distR="114300" simplePos="0" relativeHeight="251723776" behindDoc="0" locked="0" layoutInCell="1" allowOverlap="1" wp14:anchorId="76A90A10" wp14:editId="2F8AF046">
            <wp:simplePos x="0" y="0"/>
            <wp:positionH relativeFrom="margin">
              <wp:posOffset>3723640</wp:posOffset>
            </wp:positionH>
            <wp:positionV relativeFrom="paragraph">
              <wp:posOffset>385901</wp:posOffset>
            </wp:positionV>
            <wp:extent cx="1696085" cy="1696085"/>
            <wp:effectExtent l="0" t="0" r="0" b="0"/>
            <wp:wrapNone/>
            <wp:docPr id="49" name="Picture 49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085" cy="169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Times New Roman"/>
          <w:noProof/>
        </w:rPr>
        <w:drawing>
          <wp:anchor distT="0" distB="0" distL="114300" distR="114300" simplePos="0" relativeHeight="251662336" behindDoc="0" locked="0" layoutInCell="1" allowOverlap="1" wp14:anchorId="75F222A9" wp14:editId="3215220D">
            <wp:simplePos x="0" y="0"/>
            <wp:positionH relativeFrom="margin">
              <wp:posOffset>608330</wp:posOffset>
            </wp:positionH>
            <wp:positionV relativeFrom="paragraph">
              <wp:posOffset>378916</wp:posOffset>
            </wp:positionV>
            <wp:extent cx="1696085" cy="1696085"/>
            <wp:effectExtent l="0" t="0" r="0" b="0"/>
            <wp:wrapNone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085" cy="169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CE2" w:rsidRPr="006E63B9">
        <w:rPr>
          <w:rFonts w:ascii="Century Gothic" w:hAnsi="Century Gothic" w:cs="Times New Roman"/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212AB2DA" wp14:editId="6B3EA0EB">
                <wp:simplePos x="0" y="0"/>
                <wp:positionH relativeFrom="margin">
                  <wp:posOffset>6555036</wp:posOffset>
                </wp:positionH>
                <wp:positionV relativeFrom="paragraph">
                  <wp:posOffset>2953370</wp:posOffset>
                </wp:positionV>
                <wp:extent cx="2350770" cy="1404620"/>
                <wp:effectExtent l="0" t="0" r="11430" b="12065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BD7BB" w14:textId="77777777" w:rsidR="00F20CE2" w:rsidRPr="00852315" w:rsidRDefault="00F20CE2" w:rsidP="00F20CE2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52315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Tip: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231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Sing the song in the car, while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231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changing diapers, or before bedtime!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2AB2DA" id="_x0000_s1041" type="#_x0000_t202" style="position:absolute;left:0;text-align:left;margin-left:516.15pt;margin-top:232.55pt;width:185.1pt;height:110.6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PnNAIAAF4EAAAOAAAAZHJzL2Uyb0RvYy54bWysVNtu2zAMfR+wfxD0vvgyp2mNOEWXLsOA&#10;7gK0+wBZlmNhsqhJSuzs60vJSZZ1wB6G+UGQSOqIPIf08nbsFdkL6yToimazlBKhOTRSbyv67Wnz&#10;5poS55lumAItKnoQjt6uXr9aDqYUOXSgGmEJgmhXDqainfemTBLHO9EzNwMjNDpbsD3zeLTbpLFs&#10;QPReJXmaXiUD2MZY4MI5tN5PTrqK+G0ruP/Stk54oiqKufm42rjWYU1WS1ZuLTOd5Mc02D9k0TOp&#10;8dEz1D3zjOys/AOql9yCg9bPOPQJtK3kItaA1WTpi2oeO2ZErAXJceZMk/t/sPzz/qslsqnovKBE&#10;sx41ehKjJ+9gJHmgZzCuxKhHg3F+RDPKHEt15gH4d0c0rDumt+LOWhg6wRpMLws3k4urE44LIPXw&#10;CRp8hu08RKCxtX3gDtkgiI4yHc7ShFQ4GvO383SxQBdHX1akxVUexUtYebpurPMfBPQkbCpqUfsI&#10;z/YPzod0WHkKCa85ULLZSKXiwW7rtbJkz7BPNvGLFbwIU5oMFb2Z5/OJgd8gDu6MgA3awECJYs6j&#10;8W+QvfQ4AEr2Fb1Owze1ZODxvW5ie3om1bTHEpQ+Ehu4nFj1Yz1GCbP5SbAamgNSbWFqeBxQ3HRg&#10;f1IyYLNX1P3YMSsww48a5brJiiJMRzwU8wVyS+ylp770MM0RqqKekmm79nGiIpHmDmXdyEh40H/K&#10;5JgzNnHU4ThwYUouzzHq129h9QwAAP//AwBQSwMEFAAGAAgAAAAhACqt7Y3hAAAADQEAAA8AAABk&#10;cnMvZG93bnJldi54bWxMj8FugzAQRO+V+g/WVuqtsWMSFFFMlFLl0lugEurNwVtAYBvZTkL/vs6p&#10;PY72aeZtvl/0RK7o/GCNgPWKAUHTWjWYTsBnfXzZAfFBGiUna1DAD3rYF48PucyUvZkTXqvQkVhi&#10;fCYF9CHMGaW+7VFLv7Izmnj7tk7LEKPrqHLyFsv1RDljKdVyMHGhlzOWPbZjddECyvrrzR34ODan&#10;Iy/de9V81LQR4vlpObwCCbiEPxju+lEdiuh0thejPJliZglPIitgk27XQO7IhvEtkLOAdJcmQIuc&#10;/v+i+AUAAP//AwBQSwECLQAUAAYACAAAACEAtoM4kv4AAADhAQAAEwAAAAAAAAAAAAAAAAAAAAAA&#10;W0NvbnRlbnRfVHlwZXNdLnhtbFBLAQItABQABgAIAAAAIQA4/SH/1gAAAJQBAAALAAAAAAAAAAAA&#10;AAAAAC8BAABfcmVscy8ucmVsc1BLAQItABQABgAIAAAAIQDZNfPnNAIAAF4EAAAOAAAAAAAAAAAA&#10;AAAAAC4CAABkcnMvZTJvRG9jLnhtbFBLAQItABQABgAIAAAAIQAqre2N4QAAAA0BAAAPAAAAAAAA&#10;AAAAAAAAAI4EAABkcnMvZG93bnJldi54bWxQSwUGAAAAAAQABADzAAAAnAUAAAAA&#10;" strokecolor="window">
                <v:textbox style="mso-fit-shape-to-text:t">
                  <w:txbxContent>
                    <w:p w14:paraId="5CFBD7BB" w14:textId="77777777" w:rsidR="00F20CE2" w:rsidRPr="00852315" w:rsidRDefault="00F20CE2" w:rsidP="00F20CE2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52315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Tip: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852315">
                        <w:rPr>
                          <w:rFonts w:ascii="Century Gothic" w:hAnsi="Century Gothic"/>
                          <w:sz w:val="24"/>
                          <w:szCs w:val="24"/>
                        </w:rPr>
                        <w:t>Sing the song in the car, while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852315">
                        <w:rPr>
                          <w:rFonts w:ascii="Century Gothic" w:hAnsi="Century Gothic"/>
                          <w:sz w:val="24"/>
                          <w:szCs w:val="24"/>
                        </w:rPr>
                        <w:t>changing diapers, or before bedtime!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0CE2" w:rsidRPr="006E63B9">
        <w:rPr>
          <w:rFonts w:ascii="Century Gothic" w:hAnsi="Century Gothic" w:cs="Times New Roman"/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3B080E5" wp14:editId="19577ECF">
                <wp:simplePos x="0" y="0"/>
                <wp:positionH relativeFrom="margin">
                  <wp:posOffset>3404212</wp:posOffset>
                </wp:positionH>
                <wp:positionV relativeFrom="paragraph">
                  <wp:posOffset>2997605</wp:posOffset>
                </wp:positionV>
                <wp:extent cx="2350770" cy="1404620"/>
                <wp:effectExtent l="0" t="0" r="11430" b="12065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61B60" w14:textId="77777777" w:rsidR="00F20CE2" w:rsidRPr="00852315" w:rsidRDefault="00F20CE2" w:rsidP="00F20CE2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52315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Tip: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231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Sing the song in the car, while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231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changing diapers, or before bedtime!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B080E5" id="_x0000_s1042" type="#_x0000_t202" style="position:absolute;left:0;text-align:left;margin-left:268.05pt;margin-top:236.05pt;width:185.1pt;height:110.6pt;z-index:2517319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uGNQIAAF4EAAAOAAAAZHJzL2Uyb0RvYy54bWysVNtu2zAMfR+wfxD0vthxk7Q14hRdugwD&#10;ugvQ7gNkSY6FyaImKbGzrx8lJ1nWAXsY5gdBIqkj8hzSy7uh02QvnVdgKjqd5JRIw0Eos63o1+fN&#10;mxtKfGBGMA1GVvQgPb1bvX617G0pC2hBC+kIghhf9raibQi2zDLPW9kxPwErDTobcB0LeHTbTDjW&#10;I3qnsyLPF1kPTlgHXHqP1ofRSVcJv2kkD5+bxstAdEUxt5BWl9Y6rtlqycqtY7ZV/JgG+4csOqYM&#10;PnqGemCBkZ1Tf0B1ijvw0IQJhy6DplFcphqwmmn+opqnllmZakFyvD3T5P8fLP+0/+KIEhWdX1Fi&#10;WIcaPcshkLcwkCLS01tfYtSTxbgwoBllTqV6+wj8mycG1i0zW3nvHPStZALTm8ab2cXVEcdHkLr/&#10;CAKfYbsACWhoXBe5QzYIoqNMh7M0MRWOxuJqnl9fo4ujbzrLZ4siiZex8nTdOh/eS+hI3FTUofYJ&#10;nu0ffYjpsPIUEl/zoJXYKK3TwW3rtXZkz7BPNulLFbwI04b0Fb2dF/ORgd8gDv6MgA0qoKdEMx/Q&#10;+DfITgUcAK26it7k8RtbMvL4zojUnoEpPe6xBG2OxEYuR1bDUA9JwuniJFgN4oBUOxgbHgcUNy24&#10;H5T02OwV9d93zEnM8INBuW6ns1mcjnSYza+RW+IuPfWlhxmOUBUNlIzbdUgTlYi09yjrRiXCo/5j&#10;JsecsYmTDseBi1NyeU5Rv34Lq58AAAD//wMAUEsDBBQABgAIAAAAIQDGG43v4QAAAAsBAAAPAAAA&#10;ZHJzL2Rvd25yZXYueG1sTI/BToNAEIbvJr7DZky82aWgaJGlqZhevBVMiLctOwKB3SW72xbf3vFU&#10;bzOZL/98f75d9MTO6PxgjYD1KgKGprVqMJ2Az3r/8ALMB2mUnKxBAT/oYVvc3uQyU/ZiDniuQsco&#10;xPhMCuhDmDPOfdujln5lZzR0+7ZOy0Cr67hy8kLheuJxFKVcy8HQh17OWPbYjtVJCyjrrze3i8ex&#10;Oezj0r1XzUfNGyHu75bdK7CAS7jC8KdP6lCQ09GejPJsEvCUpGtCBTw+xzQQsYnSBNhRQLpJEuBF&#10;zv93KH4BAAD//wMAUEsBAi0AFAAGAAgAAAAhALaDOJL+AAAA4QEAABMAAAAAAAAAAAAAAAAAAAAA&#10;AFtDb250ZW50X1R5cGVzXS54bWxQSwECLQAUAAYACAAAACEAOP0h/9YAAACUAQAACwAAAAAAAAAA&#10;AAAAAAAvAQAAX3JlbHMvLnJlbHNQSwECLQAUAAYACAAAACEAVTkrhjUCAABeBAAADgAAAAAAAAAA&#10;AAAAAAAuAgAAZHJzL2Uyb0RvYy54bWxQSwECLQAUAAYACAAAACEAxhuN7+EAAAALAQAADwAAAAAA&#10;AAAAAAAAAACPBAAAZHJzL2Rvd25yZXYueG1sUEsFBgAAAAAEAAQA8wAAAJ0FAAAAAA==&#10;" strokecolor="window">
                <v:textbox style="mso-fit-shape-to-text:t">
                  <w:txbxContent>
                    <w:p w14:paraId="58161B60" w14:textId="77777777" w:rsidR="00F20CE2" w:rsidRPr="00852315" w:rsidRDefault="00F20CE2" w:rsidP="00F20CE2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52315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Tip: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852315">
                        <w:rPr>
                          <w:rFonts w:ascii="Century Gothic" w:hAnsi="Century Gothic"/>
                          <w:sz w:val="24"/>
                          <w:szCs w:val="24"/>
                        </w:rPr>
                        <w:t>Sing the song in the car, while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852315">
                        <w:rPr>
                          <w:rFonts w:ascii="Century Gothic" w:hAnsi="Century Gothic"/>
                          <w:sz w:val="24"/>
                          <w:szCs w:val="24"/>
                        </w:rPr>
                        <w:t>changing diapers, or before bedtime!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0CE2" w:rsidRPr="006E63B9">
        <w:rPr>
          <w:rFonts w:ascii="Century Gothic" w:hAnsi="Century Gothic" w:cs="Times New Roman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81E6E3" wp14:editId="6E71F9D2">
                <wp:simplePos x="0" y="0"/>
                <wp:positionH relativeFrom="margin">
                  <wp:posOffset>225295</wp:posOffset>
                </wp:positionH>
                <wp:positionV relativeFrom="paragraph">
                  <wp:posOffset>2961785</wp:posOffset>
                </wp:positionV>
                <wp:extent cx="2350770" cy="1404620"/>
                <wp:effectExtent l="0" t="0" r="11430" b="120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4DFB8" w14:textId="6B02A444" w:rsidR="006E63B9" w:rsidRPr="00852315" w:rsidRDefault="00852315" w:rsidP="00D25301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52315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Tip: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63B9" w:rsidRPr="0085231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Sing the song in the car, while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63B9" w:rsidRPr="0085231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changing diapers, or before bedtime!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81E6E3" id="_x0000_s1043" type="#_x0000_t202" style="position:absolute;left:0;text-align:left;margin-left:17.75pt;margin-top:233.2pt;width:185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XZLwIAAE4EAAAOAAAAZHJzL2Uyb0RvYy54bWysVNtu2zAMfR+wfxD0vtjxkqY14hRdugwD&#10;ugvQ7gNkWbaFSaImKbG7rx8lp1mWvQ3zgyCK1BF5Dun17agVOQjnJZiKzmc5JcJwaKTpKvrtaffm&#10;mhIfmGmYAiMq+iw8vd28frUebCkK6EE1whEEMb4cbEX7EGyZZZ73QjM/AysMOltwmgU0XZc1jg2I&#10;rlVW5PlVNoBrrAMuvMfT+8lJNwm/bQUPX9rWi0BURTG3kFaX1jqu2WbNys4x20t+TIP9QxaaSYOP&#10;nqDuWWBk7+RfUFpyBx7aMOOgM2hbyUWqAauZ5xfVPPbMilQLkuPtiSb//2D558NXR2RT0WK+osQw&#10;jSI9iTGQdzCSIvIzWF9i2KPFwDDiMeqcavX2Afh3Twxse2Y6ceccDL1gDeY3jzezs6sTjo8g9fAJ&#10;GnyG7QMkoLF1OpKHdBBER52eT9rEVDgeFm+X+WqFLo6++SJfXBVJvYyVL9et8+GDAE3ipqIOxU/w&#10;7PDgQ0yHlS8h8TUPSjY7qVQyXFdvlSMHho2yS1+q4CJMGTJU9GZZLCcG/oCIPStOIHU3cXCBoGXA&#10;hldSV/Q6j9/UgpG296ZJ7RiYVNMeM1bmyGOkbiIxjPWYJEPFjvrU0Dwjsw6mBseBxE0P7iclAzZ3&#10;Rf2PPXOCEvXRoDo388UiTkMyFssVUkncuac+9zDDEaqigZJpuw1pghJv9g5V3MnEb5R7yuSYMzZt&#10;ov04YHEqzu0U9fs3sPkFAAD//wMAUEsDBBQABgAIAAAAIQBy65hJ4AAAAAoBAAAPAAAAZHJzL2Rv&#10;d25yZXYueG1sTI/LTsMwEEX3SPyDNUjsqAMkaZVmUgESLFi0akB068STh/Ajip00/D1mVZaje3Tv&#10;mXy3aMVmGl1vDcL9KgJGprayNy3C58fr3QaY88JIoawhhB9ysCuur3KRSXs2R5pL37JQYlwmEDrv&#10;h4xzV3ekhVvZgUzIGjtq4cM5tlyO4hzKteIPUZRyLXoTFjox0EtH9Xc5aYS3Z17tj+Whak6Nmt/V&#10;l572B414e7M8bYF5WvwFhj/9oA5FcKrsZKRjCuExSQKJEKdpDCwAcZSsgVUI6WadAi9y/v+F4hcA&#10;AP//AwBQSwECLQAUAAYACAAAACEAtoM4kv4AAADhAQAAEwAAAAAAAAAAAAAAAAAAAAAAW0NvbnRl&#10;bnRfVHlwZXNdLnhtbFBLAQItABQABgAIAAAAIQA4/SH/1gAAAJQBAAALAAAAAAAAAAAAAAAAAC8B&#10;AABfcmVscy8ucmVsc1BLAQItABQABgAIAAAAIQDjmQXZLwIAAE4EAAAOAAAAAAAAAAAAAAAAAC4C&#10;AABkcnMvZTJvRG9jLnhtbFBLAQItABQABgAIAAAAIQBy65hJ4AAAAAoBAAAPAAAAAAAAAAAAAAAA&#10;AIkEAABkcnMvZG93bnJldi54bWxQSwUGAAAAAAQABADzAAAAlgUAAAAA&#10;" strokecolor="white [3212]">
                <v:textbox style="mso-fit-shape-to-text:t">
                  <w:txbxContent>
                    <w:p w14:paraId="51C4DFB8" w14:textId="6B02A444" w:rsidR="006E63B9" w:rsidRPr="00852315" w:rsidRDefault="00852315" w:rsidP="00D25301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52315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Tip: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6E63B9" w:rsidRPr="00852315">
                        <w:rPr>
                          <w:rFonts w:ascii="Century Gothic" w:hAnsi="Century Gothic"/>
                          <w:sz w:val="24"/>
                          <w:szCs w:val="24"/>
                        </w:rPr>
                        <w:t>Sing the song in the car, while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6E63B9" w:rsidRPr="00852315">
                        <w:rPr>
                          <w:rFonts w:ascii="Century Gothic" w:hAnsi="Century Gothic"/>
                          <w:sz w:val="24"/>
                          <w:szCs w:val="24"/>
                        </w:rPr>
                        <w:t>changing diapers, or before bedtime!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0CE2">
        <w:rPr>
          <w:noProof/>
        </w:rPr>
        <w:drawing>
          <wp:anchor distT="0" distB="0" distL="114300" distR="114300" simplePos="0" relativeHeight="251717632" behindDoc="0" locked="0" layoutInCell="1" allowOverlap="1" wp14:anchorId="70A10F47" wp14:editId="49EBAC44">
            <wp:simplePos x="0" y="0"/>
            <wp:positionH relativeFrom="column">
              <wp:posOffset>7276335</wp:posOffset>
            </wp:positionH>
            <wp:positionV relativeFrom="paragraph">
              <wp:posOffset>3942921</wp:posOffset>
            </wp:positionV>
            <wp:extent cx="1045210" cy="652780"/>
            <wp:effectExtent l="0" t="0" r="254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5FE">
        <w:rPr>
          <w:rFonts w:ascii="Century Gothic" w:hAnsi="Century Gothic" w:cs="Times New Roman"/>
        </w:rPr>
        <w:t xml:space="preserve">                                                                                         </w:t>
      </w:r>
    </w:p>
    <w:sectPr w:rsidR="004957AD" w:rsidRPr="004736AA" w:rsidSect="006E63B9">
      <w:footerReference w:type="default" r:id="rId12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CB56F" w14:textId="77777777" w:rsidR="003B2108" w:rsidRDefault="003B2108" w:rsidP="001872E3">
      <w:pPr>
        <w:spacing w:after="0" w:line="240" w:lineRule="auto"/>
      </w:pPr>
      <w:r>
        <w:separator/>
      </w:r>
    </w:p>
  </w:endnote>
  <w:endnote w:type="continuationSeparator" w:id="0">
    <w:p w14:paraId="3A48E388" w14:textId="77777777" w:rsidR="003B2108" w:rsidRDefault="003B2108" w:rsidP="0018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78150" w14:textId="6B6E63EB" w:rsidR="00C57427" w:rsidRPr="00C57427" w:rsidRDefault="00C57427" w:rsidP="00C57427">
    <w:pPr>
      <w:pStyle w:val="Footer"/>
      <w:contextualSpacing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2048A" w14:textId="77777777" w:rsidR="003B2108" w:rsidRDefault="003B2108" w:rsidP="001872E3">
      <w:pPr>
        <w:spacing w:after="0" w:line="240" w:lineRule="auto"/>
      </w:pPr>
      <w:r>
        <w:separator/>
      </w:r>
    </w:p>
  </w:footnote>
  <w:footnote w:type="continuationSeparator" w:id="0">
    <w:p w14:paraId="30ACA309" w14:textId="77777777" w:rsidR="003B2108" w:rsidRDefault="003B2108" w:rsidP="00187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9" type="#_x0000_t75" style="width:11.25pt;height:11.25pt" o:bullet="t">
        <v:imagedata r:id="rId1" o:title="mso66EA"/>
      </v:shape>
    </w:pict>
  </w:numPicBullet>
  <w:abstractNum w:abstractNumId="0" w15:restartNumberingAfterBreak="0">
    <w:nsid w:val="091B031E"/>
    <w:multiLevelType w:val="hybridMultilevel"/>
    <w:tmpl w:val="FD646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AEC4EB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30C63"/>
    <w:multiLevelType w:val="hybridMultilevel"/>
    <w:tmpl w:val="97C8800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AD"/>
    <w:rsid w:val="00020F68"/>
    <w:rsid w:val="001872E3"/>
    <w:rsid w:val="0020184C"/>
    <w:rsid w:val="002352A7"/>
    <w:rsid w:val="002C445C"/>
    <w:rsid w:val="002D3803"/>
    <w:rsid w:val="003759BF"/>
    <w:rsid w:val="003B2108"/>
    <w:rsid w:val="003F3D61"/>
    <w:rsid w:val="004736AA"/>
    <w:rsid w:val="004957AD"/>
    <w:rsid w:val="004D7DA2"/>
    <w:rsid w:val="0059659F"/>
    <w:rsid w:val="00672127"/>
    <w:rsid w:val="006739CD"/>
    <w:rsid w:val="006E63B9"/>
    <w:rsid w:val="006E7CCC"/>
    <w:rsid w:val="00732C1F"/>
    <w:rsid w:val="0081507D"/>
    <w:rsid w:val="00852315"/>
    <w:rsid w:val="008608A1"/>
    <w:rsid w:val="00886507"/>
    <w:rsid w:val="009F70E4"/>
    <w:rsid w:val="00AE2BA4"/>
    <w:rsid w:val="00AE589B"/>
    <w:rsid w:val="00B26CDE"/>
    <w:rsid w:val="00B47245"/>
    <w:rsid w:val="00C57427"/>
    <w:rsid w:val="00CE1597"/>
    <w:rsid w:val="00D25301"/>
    <w:rsid w:val="00D805FE"/>
    <w:rsid w:val="00E939D0"/>
    <w:rsid w:val="00F20CE2"/>
    <w:rsid w:val="00FE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1C92B"/>
  <w15:chartTrackingRefBased/>
  <w15:docId w15:val="{C7FE2ED8-4876-4272-B143-E1C4C213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2E3"/>
  </w:style>
  <w:style w:type="paragraph" w:styleId="Footer">
    <w:name w:val="footer"/>
    <w:basedOn w:val="Normal"/>
    <w:link w:val="FooterChar"/>
    <w:uiPriority w:val="99"/>
    <w:unhideWhenUsed/>
    <w:rsid w:val="00187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2E3"/>
  </w:style>
  <w:style w:type="paragraph" w:styleId="Caption">
    <w:name w:val="caption"/>
    <w:basedOn w:val="Normal"/>
    <w:next w:val="Normal"/>
    <w:uiPriority w:val="35"/>
    <w:unhideWhenUsed/>
    <w:qFormat/>
    <w:rsid w:val="00732C1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D25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9</cp:revision>
  <dcterms:created xsi:type="dcterms:W3CDTF">2021-05-11T17:58:00Z</dcterms:created>
  <dcterms:modified xsi:type="dcterms:W3CDTF">2021-05-12T17:02:00Z</dcterms:modified>
</cp:coreProperties>
</file>