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5213" w14:textId="7381AAF0" w:rsidR="00CB1D82" w:rsidRPr="00622562" w:rsidRDefault="00CB1D82" w:rsidP="00CB1D82">
      <w:pPr>
        <w:spacing w:line="240" w:lineRule="auto"/>
        <w:contextualSpacing/>
        <w:rPr>
          <w:rFonts w:ascii="Arial Black" w:hAnsi="Arial Black"/>
          <w:color w:val="BC34DC"/>
          <w:sz w:val="36"/>
          <w:szCs w:val="36"/>
        </w:rPr>
      </w:pPr>
      <w:r w:rsidRPr="00070231">
        <w:rPr>
          <w:rFonts w:ascii="Arial Black" w:hAnsi="Arial Black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42043" wp14:editId="163DBDDB">
                <wp:simplePos x="0" y="0"/>
                <wp:positionH relativeFrom="column">
                  <wp:posOffset>-133350</wp:posOffset>
                </wp:positionH>
                <wp:positionV relativeFrom="paragraph">
                  <wp:posOffset>-257175</wp:posOffset>
                </wp:positionV>
                <wp:extent cx="2543175" cy="7267575"/>
                <wp:effectExtent l="95250" t="19050" r="4762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C0000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3C0102" id="Rectangle 3" o:spid="_x0000_s1026" style="position:absolute;margin-left:-10.5pt;margin-top:-20.25pt;width:200.25pt;height:57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" filled="f" strokecolor="#c00000" strokeweight="1pt"/>
            </w:pict>
          </mc:Fallback>
        </mc:AlternateContent>
      </w:r>
      <w:r w:rsidR="00070231">
        <w:rPr>
          <w:rFonts w:ascii="Arial Black" w:hAnsi="Arial Black"/>
          <w:noProof/>
          <w:color w:val="0070C0"/>
          <w:sz w:val="36"/>
          <w:szCs w:val="36"/>
        </w:rPr>
        <w:t xml:space="preserve">  </w:t>
      </w:r>
      <w:r w:rsidR="00070231" w:rsidRPr="00622562">
        <w:rPr>
          <w:rFonts w:ascii="Arial Black" w:hAnsi="Arial Black"/>
          <w:noProof/>
          <w:color w:val="BC34DC"/>
          <w:sz w:val="36"/>
          <w:szCs w:val="36"/>
        </w:rPr>
        <w:t>I Love You, Spot</w:t>
      </w:r>
    </w:p>
    <w:p w14:paraId="24409742" w14:textId="28F53CDB" w:rsidR="00CB1D82" w:rsidRPr="00CB1D82" w:rsidRDefault="00070231" w:rsidP="00CB1D82">
      <w:pPr>
        <w:spacing w:line="240" w:lineRule="auto"/>
        <w:contextualSpacing/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2F5D1D88" wp14:editId="6533C047">
            <wp:simplePos x="0" y="0"/>
            <wp:positionH relativeFrom="column">
              <wp:posOffset>425450</wp:posOffset>
            </wp:positionH>
            <wp:positionV relativeFrom="paragraph">
              <wp:posOffset>160020</wp:posOffset>
            </wp:positionV>
            <wp:extent cx="1301750" cy="1310242"/>
            <wp:effectExtent l="304800" t="304800" r="317500" b="328295"/>
            <wp:wrapNone/>
            <wp:docPr id="1" name="Picture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1024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B1D82">
        <w:rPr>
          <w:rFonts w:ascii="Arial Black" w:hAnsi="Arial Black"/>
          <w:color w:val="538135" w:themeColor="accent6" w:themeShade="BF"/>
          <w:sz w:val="36"/>
          <w:szCs w:val="36"/>
        </w:rPr>
        <w:t xml:space="preserve">    </w:t>
      </w:r>
    </w:p>
    <w:p w14:paraId="0EAD41AC" w14:textId="23E20900" w:rsidR="00CB1D82" w:rsidRDefault="00CB1D82"/>
    <w:p w14:paraId="1AE4BB87" w14:textId="58B4BE4C" w:rsidR="00CB1D82" w:rsidRDefault="00CB1D82"/>
    <w:p w14:paraId="5A2DC7B2" w14:textId="77777777" w:rsidR="00CB1D82" w:rsidRDefault="00CB1D82"/>
    <w:p w14:paraId="68BD9939" w14:textId="694C0964" w:rsidR="00CB1D82" w:rsidRDefault="00CB1D82"/>
    <w:p w14:paraId="5BFBC63C" w14:textId="251128BB" w:rsidR="00070231" w:rsidRDefault="000702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C0B82C2" wp14:editId="2C29037F">
                <wp:simplePos x="0" y="0"/>
                <wp:positionH relativeFrom="margin">
                  <wp:posOffset>-170815</wp:posOffset>
                </wp:positionH>
                <wp:positionV relativeFrom="paragraph">
                  <wp:posOffset>287655</wp:posOffset>
                </wp:positionV>
                <wp:extent cx="2544417" cy="4667415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7" cy="466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BFF3B" w14:textId="778BE440" w:rsidR="00A94F90" w:rsidRPr="00814CF3" w:rsidRDefault="00250B1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562">
                              <w:rPr>
                                <w:rFonts w:ascii="Comic Sans MS" w:hAnsi="Comic Sans MS"/>
                                <w:b/>
                                <w:bCs/>
                                <w:color w:val="C348E0"/>
                                <w:sz w:val="32"/>
                                <w:szCs w:val="32"/>
                              </w:rPr>
                              <w:t>I Love You, Spot</w:t>
                            </w:r>
                            <w:r w:rsidR="00E97288" w:rsidRPr="00622562">
                              <w:rPr>
                                <w:rFonts w:ascii="Comic Sans MS" w:hAnsi="Comic Sans MS"/>
                                <w:b/>
                                <w:bCs/>
                                <w:color w:val="C348E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4FD0" w:rsidRPr="00814CF3">
                              <w:rPr>
                                <w:sz w:val="28"/>
                                <w:szCs w:val="28"/>
                              </w:rPr>
                              <w:t xml:space="preserve">offers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 opportunity for you t</w:t>
                            </w:r>
                            <w:r w:rsidR="00622562">
                              <w:rPr>
                                <w:sz w:val="28"/>
                                <w:szCs w:val="28"/>
                              </w:rPr>
                              <w:t xml:space="preserve">o continue to build a strong </w:t>
                            </w:r>
                            <w:r w:rsidR="00622562" w:rsidRPr="00622562">
                              <w:rPr>
                                <w:b/>
                                <w:bCs/>
                                <w:color w:val="C348E0"/>
                                <w:sz w:val="28"/>
                                <w:szCs w:val="28"/>
                              </w:rPr>
                              <w:t>attachment</w:t>
                            </w:r>
                            <w:r w:rsidR="00622562" w:rsidRPr="00622562">
                              <w:rPr>
                                <w:color w:val="C348E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2562">
                              <w:rPr>
                                <w:sz w:val="28"/>
                                <w:szCs w:val="28"/>
                              </w:rPr>
                              <w:t xml:space="preserve">with your child.  </w:t>
                            </w:r>
                          </w:p>
                          <w:p w14:paraId="243218F7" w14:textId="77777777" w:rsidR="00A340A2" w:rsidRDefault="00A340A2" w:rsidP="00A340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4F5A641" w14:textId="16ED9916" w:rsidR="00814CF3" w:rsidRDefault="00517BA0" w:rsidP="00A340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0A2">
                              <w:rPr>
                                <w:sz w:val="28"/>
                                <w:szCs w:val="28"/>
                              </w:rPr>
                              <w:t xml:space="preserve">Snuggle up with your child to read I Love You, Spot. Providing loving, nurturing moments throughout the day helps support </w:t>
                            </w:r>
                            <w:r w:rsidR="00A340A2" w:rsidRPr="00A340A2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A340A2" w:rsidRPr="00622562">
                              <w:rPr>
                                <w:b/>
                                <w:bCs/>
                                <w:color w:val="C348E0"/>
                                <w:sz w:val="28"/>
                                <w:szCs w:val="28"/>
                              </w:rPr>
                              <w:t>secure attachment</w:t>
                            </w:r>
                            <w:r w:rsidR="00A340A2" w:rsidRPr="00622562">
                              <w:rPr>
                                <w:color w:val="C348E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40A2" w:rsidRPr="00A340A2">
                              <w:rPr>
                                <w:sz w:val="28"/>
                                <w:szCs w:val="28"/>
                              </w:rPr>
                              <w:t xml:space="preserve">between you and your child. </w:t>
                            </w:r>
                          </w:p>
                          <w:p w14:paraId="2F54D3A8" w14:textId="64489B83" w:rsidR="00A340A2" w:rsidRDefault="00A340A2" w:rsidP="00A340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82D55E" w14:textId="127AEA4C" w:rsidR="00A340A2" w:rsidRPr="00A340A2" w:rsidRDefault="00A340A2" w:rsidP="00A340A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562">
                              <w:rPr>
                                <w:b/>
                                <w:bCs/>
                                <w:color w:val="C348E0"/>
                                <w:sz w:val="28"/>
                                <w:szCs w:val="28"/>
                              </w:rPr>
                              <w:t>Secure attachments</w:t>
                            </w:r>
                            <w:r w:rsidRPr="00622562">
                              <w:rPr>
                                <w:color w:val="C348E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are formed when </w:t>
                            </w:r>
                            <w:r w:rsidR="00250B1A">
                              <w:rPr>
                                <w:sz w:val="28"/>
                                <w:szCs w:val="28"/>
                              </w:rPr>
                              <w:t xml:space="preserve">your baby feels loved and can trust you to take care of their needs.  </w:t>
                            </w:r>
                          </w:p>
                          <w:p w14:paraId="5684E9FA" w14:textId="42E82B92" w:rsidR="00814CF3" w:rsidRDefault="00814CF3" w:rsidP="00814CF3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5423B4C" w14:textId="77777777" w:rsidR="00814CF3" w:rsidRPr="00814CF3" w:rsidRDefault="00814CF3" w:rsidP="00814C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B8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5pt;margin-top:22.65pt;width:200.35pt;height:367.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" stroked="f">
                <v:textbox>
                  <w:txbxContent>
                    <w:p w14:paraId="50BBFF3B" w14:textId="778BE440" w:rsidR="00A94F90" w:rsidRPr="00814CF3" w:rsidRDefault="00250B1A">
                      <w:pPr>
                        <w:rPr>
                          <w:sz w:val="28"/>
                          <w:szCs w:val="28"/>
                        </w:rPr>
                      </w:pPr>
                      <w:r w:rsidRPr="00622562">
                        <w:rPr>
                          <w:rFonts w:ascii="Comic Sans MS" w:hAnsi="Comic Sans MS"/>
                          <w:b/>
                          <w:bCs/>
                          <w:color w:val="C348E0"/>
                          <w:sz w:val="32"/>
                          <w:szCs w:val="32"/>
                        </w:rPr>
                        <w:t>I Love You, Spot</w:t>
                      </w:r>
                      <w:r w:rsidR="00E97288" w:rsidRPr="00622562">
                        <w:rPr>
                          <w:rFonts w:ascii="Comic Sans MS" w:hAnsi="Comic Sans MS"/>
                          <w:b/>
                          <w:bCs/>
                          <w:color w:val="C348E0"/>
                          <w:sz w:val="32"/>
                          <w:szCs w:val="32"/>
                        </w:rPr>
                        <w:t xml:space="preserve"> </w:t>
                      </w:r>
                      <w:r w:rsidR="003D4FD0" w:rsidRPr="00814CF3">
                        <w:rPr>
                          <w:sz w:val="28"/>
                          <w:szCs w:val="28"/>
                        </w:rPr>
                        <w:t xml:space="preserve">offers </w:t>
                      </w:r>
                      <w:r>
                        <w:rPr>
                          <w:sz w:val="28"/>
                          <w:szCs w:val="28"/>
                        </w:rPr>
                        <w:t>an opportunity for you t</w:t>
                      </w:r>
                      <w:r w:rsidR="00622562">
                        <w:rPr>
                          <w:sz w:val="28"/>
                          <w:szCs w:val="28"/>
                        </w:rPr>
                        <w:t xml:space="preserve">o continue to build a strong </w:t>
                      </w:r>
                      <w:r w:rsidR="00622562" w:rsidRPr="00622562">
                        <w:rPr>
                          <w:b/>
                          <w:bCs/>
                          <w:color w:val="C348E0"/>
                          <w:sz w:val="28"/>
                          <w:szCs w:val="28"/>
                        </w:rPr>
                        <w:t>attachment</w:t>
                      </w:r>
                      <w:r w:rsidR="00622562" w:rsidRPr="00622562">
                        <w:rPr>
                          <w:color w:val="C348E0"/>
                          <w:sz w:val="28"/>
                          <w:szCs w:val="28"/>
                        </w:rPr>
                        <w:t xml:space="preserve"> </w:t>
                      </w:r>
                      <w:r w:rsidR="00622562">
                        <w:rPr>
                          <w:sz w:val="28"/>
                          <w:szCs w:val="28"/>
                        </w:rPr>
                        <w:t xml:space="preserve">with your child.  </w:t>
                      </w:r>
                    </w:p>
                    <w:p w14:paraId="243218F7" w14:textId="77777777" w:rsidR="00A340A2" w:rsidRDefault="00A340A2" w:rsidP="00A340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4F5A641" w14:textId="16ED9916" w:rsidR="00814CF3" w:rsidRDefault="00517BA0" w:rsidP="00A340A2">
                      <w:pPr>
                        <w:rPr>
                          <w:sz w:val="28"/>
                          <w:szCs w:val="28"/>
                        </w:rPr>
                      </w:pPr>
                      <w:r w:rsidRPr="00A340A2">
                        <w:rPr>
                          <w:sz w:val="28"/>
                          <w:szCs w:val="28"/>
                        </w:rPr>
                        <w:t xml:space="preserve">Snuggle up with your child to read I Love You, Spot. Providing loving, nurturing moments throughout the day helps support </w:t>
                      </w:r>
                      <w:r w:rsidR="00A340A2" w:rsidRPr="00A340A2">
                        <w:rPr>
                          <w:sz w:val="28"/>
                          <w:szCs w:val="28"/>
                        </w:rPr>
                        <w:t xml:space="preserve">a </w:t>
                      </w:r>
                      <w:r w:rsidR="00A340A2" w:rsidRPr="00622562">
                        <w:rPr>
                          <w:b/>
                          <w:bCs/>
                          <w:color w:val="C348E0"/>
                          <w:sz w:val="28"/>
                          <w:szCs w:val="28"/>
                        </w:rPr>
                        <w:t>secure attachment</w:t>
                      </w:r>
                      <w:r w:rsidR="00A340A2" w:rsidRPr="00622562">
                        <w:rPr>
                          <w:color w:val="C348E0"/>
                          <w:sz w:val="28"/>
                          <w:szCs w:val="28"/>
                        </w:rPr>
                        <w:t xml:space="preserve"> </w:t>
                      </w:r>
                      <w:r w:rsidR="00A340A2" w:rsidRPr="00A340A2">
                        <w:rPr>
                          <w:sz w:val="28"/>
                          <w:szCs w:val="28"/>
                        </w:rPr>
                        <w:t xml:space="preserve">between you and your child. </w:t>
                      </w:r>
                    </w:p>
                    <w:p w14:paraId="2F54D3A8" w14:textId="64489B83" w:rsidR="00A340A2" w:rsidRDefault="00A340A2" w:rsidP="00A340A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82D55E" w14:textId="127AEA4C" w:rsidR="00A340A2" w:rsidRPr="00A340A2" w:rsidRDefault="00A340A2" w:rsidP="00A340A2">
                      <w:pPr>
                        <w:rPr>
                          <w:sz w:val="28"/>
                          <w:szCs w:val="28"/>
                        </w:rPr>
                      </w:pPr>
                      <w:r w:rsidRPr="00622562">
                        <w:rPr>
                          <w:b/>
                          <w:bCs/>
                          <w:color w:val="C348E0"/>
                          <w:sz w:val="28"/>
                          <w:szCs w:val="28"/>
                        </w:rPr>
                        <w:t>Secure attachments</w:t>
                      </w:r>
                      <w:r w:rsidRPr="00622562">
                        <w:rPr>
                          <w:color w:val="C348E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are formed when </w:t>
                      </w:r>
                      <w:r w:rsidR="00250B1A">
                        <w:rPr>
                          <w:sz w:val="28"/>
                          <w:szCs w:val="28"/>
                        </w:rPr>
                        <w:t xml:space="preserve">your baby feels loved and can trust you to take care of their needs.  </w:t>
                      </w:r>
                    </w:p>
                    <w:p w14:paraId="5684E9FA" w14:textId="42E82B92" w:rsidR="00814CF3" w:rsidRDefault="00814CF3" w:rsidP="00814CF3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35423B4C" w14:textId="77777777" w:rsidR="00814CF3" w:rsidRPr="00814CF3" w:rsidRDefault="00814CF3" w:rsidP="00814CF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D5234" w14:textId="3F4F6FD8" w:rsidR="00CB1D82" w:rsidRDefault="00CB1D82"/>
    <w:p w14:paraId="25FD258D" w14:textId="4DDE3071" w:rsidR="00CB1D82" w:rsidRDefault="00CB1D82"/>
    <w:p w14:paraId="50E9AF85" w14:textId="3452AC3E" w:rsidR="00CB1D82" w:rsidRDefault="00CB1D82"/>
    <w:p w14:paraId="72BA9ACE" w14:textId="4E1BE34B" w:rsidR="00CB1D82" w:rsidRDefault="00CB1D82"/>
    <w:p w14:paraId="1EEB9462" w14:textId="77777777" w:rsidR="00A340A2" w:rsidRDefault="00A340A2"/>
    <w:p w14:paraId="377BEA5A" w14:textId="256A7309" w:rsidR="00CB1D82" w:rsidRDefault="00CB1D82"/>
    <w:p w14:paraId="7FCBF250" w14:textId="77777777" w:rsidR="00A340A2" w:rsidRDefault="00A340A2"/>
    <w:p w14:paraId="7CC2E59D" w14:textId="440174A1" w:rsidR="00CB1D82" w:rsidRDefault="00CB1D82"/>
    <w:p w14:paraId="15061EB9" w14:textId="377A0AC7" w:rsidR="00CB1D82" w:rsidRDefault="00CB1D82"/>
    <w:p w14:paraId="61982C52" w14:textId="0FD38009" w:rsidR="00CB1D82" w:rsidRDefault="00CB1D82"/>
    <w:p w14:paraId="7EBF2F01" w14:textId="19DCAD40" w:rsidR="00CB1D82" w:rsidRDefault="00CB1D82"/>
    <w:p w14:paraId="1F140D90" w14:textId="5AA19D4E" w:rsidR="00CB1D82" w:rsidRDefault="00CB1D82"/>
    <w:p w14:paraId="77AD9274" w14:textId="50928AF0" w:rsidR="00CB1D82" w:rsidRDefault="00CB1D82"/>
    <w:p w14:paraId="7F62B8ED" w14:textId="10C64C31" w:rsidR="00CB1D82" w:rsidRDefault="00CB1D82"/>
    <w:p w14:paraId="5BADFEAF" w14:textId="5AB6797F" w:rsidR="00CB1D82" w:rsidRDefault="00CB1D82"/>
    <w:p w14:paraId="395C90FF" w14:textId="1DFDA9E2" w:rsidR="00CB1D82" w:rsidRDefault="00CB1D82"/>
    <w:p w14:paraId="79E773A3" w14:textId="240E0694" w:rsidR="00CB1D82" w:rsidRDefault="00CB1D82"/>
    <w:p w14:paraId="683A84C9" w14:textId="667A3FE5" w:rsidR="002E2380" w:rsidRPr="00622562" w:rsidRDefault="00622562" w:rsidP="00622562">
      <w:pPr>
        <w:rPr>
          <w:color w:val="C348E0"/>
        </w:rPr>
      </w:pPr>
      <w:r w:rsidRPr="00622562">
        <w:rPr>
          <w:rFonts w:ascii="Arial Black" w:hAnsi="Arial Black"/>
          <w:noProof/>
          <w:color w:val="C348E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8050390" wp14:editId="7F3C4D55">
                <wp:simplePos x="0" y="0"/>
                <wp:positionH relativeFrom="column">
                  <wp:posOffset>-63500</wp:posOffset>
                </wp:positionH>
                <wp:positionV relativeFrom="paragraph">
                  <wp:posOffset>-263525</wp:posOffset>
                </wp:positionV>
                <wp:extent cx="2543175" cy="7267575"/>
                <wp:effectExtent l="95250" t="19050" r="47625" b="12382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1991B" id="Rectangle 36" o:spid="_x0000_s1026" style="position:absolute;margin-left:-5pt;margin-top:-20.75pt;width:200.25pt;height:57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" filled="f" strokecolor="#c00000" strokeweight="1pt"/>
            </w:pict>
          </mc:Fallback>
        </mc:AlternateContent>
      </w:r>
      <w:r>
        <w:rPr>
          <w:rFonts w:ascii="Arial Black" w:hAnsi="Arial Black"/>
          <w:color w:val="C348E0"/>
          <w:sz w:val="36"/>
          <w:szCs w:val="36"/>
        </w:rPr>
        <w:t xml:space="preserve">   </w:t>
      </w:r>
      <w:r w:rsidR="00070231" w:rsidRPr="00622562">
        <w:rPr>
          <w:rFonts w:ascii="Arial Black" w:hAnsi="Arial Black"/>
          <w:color w:val="C348E0"/>
          <w:sz w:val="36"/>
          <w:szCs w:val="36"/>
        </w:rPr>
        <w:t>I Love You, Spot</w:t>
      </w:r>
    </w:p>
    <w:p w14:paraId="3BD042E3" w14:textId="760EF396" w:rsidR="002E2380" w:rsidRDefault="00070231">
      <w:pPr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2688" behindDoc="0" locked="0" layoutInCell="1" allowOverlap="1" wp14:anchorId="3FE38577" wp14:editId="58584F69">
            <wp:simplePos x="0" y="0"/>
            <wp:positionH relativeFrom="column">
              <wp:posOffset>552450</wp:posOffset>
            </wp:positionH>
            <wp:positionV relativeFrom="paragraph">
              <wp:posOffset>188595</wp:posOffset>
            </wp:positionV>
            <wp:extent cx="1301750" cy="1310242"/>
            <wp:effectExtent l="304800" t="304800" r="317500" b="328295"/>
            <wp:wrapNone/>
            <wp:docPr id="2" name="Picture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1024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1C1C301" w14:textId="3284976F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282314D9" w14:textId="64E39867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0A5AA3E1" w14:textId="403B10D9" w:rsidR="002E2380" w:rsidRDefault="00622562">
      <w:pPr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7605CFB4" wp14:editId="72BEB066">
                <wp:simplePos x="0" y="0"/>
                <wp:positionH relativeFrom="margin">
                  <wp:posOffset>3111500</wp:posOffset>
                </wp:positionH>
                <wp:positionV relativeFrom="paragraph">
                  <wp:posOffset>384175</wp:posOffset>
                </wp:positionV>
                <wp:extent cx="2544417" cy="4667415"/>
                <wp:effectExtent l="0" t="0" r="889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7" cy="466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6FBBC" w14:textId="77777777" w:rsidR="00622562" w:rsidRPr="00814CF3" w:rsidRDefault="00622562" w:rsidP="006225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562">
                              <w:rPr>
                                <w:rFonts w:ascii="Comic Sans MS" w:hAnsi="Comic Sans MS"/>
                                <w:b/>
                                <w:bCs/>
                                <w:color w:val="C348E0"/>
                                <w:sz w:val="32"/>
                                <w:szCs w:val="32"/>
                              </w:rPr>
                              <w:t xml:space="preserve">I Love You, Spot 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offers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 opportunity for you to continue to build a strong </w:t>
                            </w:r>
                            <w:r w:rsidRPr="00622562">
                              <w:rPr>
                                <w:b/>
                                <w:bCs/>
                                <w:color w:val="C348E0"/>
                                <w:sz w:val="28"/>
                                <w:szCs w:val="28"/>
                              </w:rPr>
                              <w:t>attachment</w:t>
                            </w:r>
                            <w:r w:rsidRPr="00622562">
                              <w:rPr>
                                <w:color w:val="C348E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with your child.  </w:t>
                            </w:r>
                          </w:p>
                          <w:p w14:paraId="4FF42B2B" w14:textId="77777777" w:rsidR="00622562" w:rsidRDefault="00622562" w:rsidP="006225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290296" w14:textId="77777777" w:rsidR="00622562" w:rsidRDefault="00622562" w:rsidP="006225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0A2">
                              <w:rPr>
                                <w:sz w:val="28"/>
                                <w:szCs w:val="28"/>
                              </w:rPr>
                              <w:t xml:space="preserve">Snuggle up with your child to read I Love You, Spot. Providing loving, nurturing moments throughout the day helps support a </w:t>
                            </w:r>
                            <w:r w:rsidRPr="00622562">
                              <w:rPr>
                                <w:b/>
                                <w:bCs/>
                                <w:color w:val="C348E0"/>
                                <w:sz w:val="28"/>
                                <w:szCs w:val="28"/>
                              </w:rPr>
                              <w:t>secure attachment</w:t>
                            </w:r>
                            <w:r w:rsidRPr="00622562">
                              <w:rPr>
                                <w:color w:val="C348E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40A2">
                              <w:rPr>
                                <w:sz w:val="28"/>
                                <w:szCs w:val="28"/>
                              </w:rPr>
                              <w:t xml:space="preserve">between you and your child. </w:t>
                            </w:r>
                          </w:p>
                          <w:p w14:paraId="715518E5" w14:textId="77777777" w:rsidR="00622562" w:rsidRDefault="00622562" w:rsidP="006225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A8F250" w14:textId="77777777" w:rsidR="00622562" w:rsidRPr="00A340A2" w:rsidRDefault="00622562" w:rsidP="006225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562">
                              <w:rPr>
                                <w:b/>
                                <w:bCs/>
                                <w:color w:val="C348E0"/>
                                <w:sz w:val="28"/>
                                <w:szCs w:val="28"/>
                              </w:rPr>
                              <w:t>Secure attachments</w:t>
                            </w:r>
                            <w:r w:rsidRPr="00622562">
                              <w:rPr>
                                <w:color w:val="C348E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are formed when your baby feels loved and can trust you to take care of their needs.  </w:t>
                            </w:r>
                          </w:p>
                          <w:p w14:paraId="3464E146" w14:textId="77777777" w:rsidR="00622562" w:rsidRDefault="00622562" w:rsidP="0062256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22F7B9" w14:textId="77777777" w:rsidR="00622562" w:rsidRPr="00814CF3" w:rsidRDefault="00622562" w:rsidP="006225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CFB4" id="_x0000_s1027" type="#_x0000_t202" style="position:absolute;margin-left:245pt;margin-top:30.25pt;width:200.35pt;height:367.5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" stroked="f">
                <v:textbox>
                  <w:txbxContent>
                    <w:p w14:paraId="3D06FBBC" w14:textId="77777777" w:rsidR="00622562" w:rsidRPr="00814CF3" w:rsidRDefault="00622562" w:rsidP="00622562">
                      <w:pPr>
                        <w:rPr>
                          <w:sz w:val="28"/>
                          <w:szCs w:val="28"/>
                        </w:rPr>
                      </w:pPr>
                      <w:r w:rsidRPr="00622562">
                        <w:rPr>
                          <w:rFonts w:ascii="Comic Sans MS" w:hAnsi="Comic Sans MS"/>
                          <w:b/>
                          <w:bCs/>
                          <w:color w:val="C348E0"/>
                          <w:sz w:val="32"/>
                          <w:szCs w:val="32"/>
                        </w:rPr>
                        <w:t xml:space="preserve">I Love You, Spot 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offers </w:t>
                      </w:r>
                      <w:r>
                        <w:rPr>
                          <w:sz w:val="28"/>
                          <w:szCs w:val="28"/>
                        </w:rPr>
                        <w:t xml:space="preserve">an opportunity for you to continue to build a strong </w:t>
                      </w:r>
                      <w:r w:rsidRPr="00622562">
                        <w:rPr>
                          <w:b/>
                          <w:bCs/>
                          <w:color w:val="C348E0"/>
                          <w:sz w:val="28"/>
                          <w:szCs w:val="28"/>
                        </w:rPr>
                        <w:t>attachment</w:t>
                      </w:r>
                      <w:r w:rsidRPr="00622562">
                        <w:rPr>
                          <w:color w:val="C348E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with your child.  </w:t>
                      </w:r>
                    </w:p>
                    <w:p w14:paraId="4FF42B2B" w14:textId="77777777" w:rsidR="00622562" w:rsidRDefault="00622562" w:rsidP="0062256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290296" w14:textId="77777777" w:rsidR="00622562" w:rsidRDefault="00622562" w:rsidP="00622562">
                      <w:pPr>
                        <w:rPr>
                          <w:sz w:val="28"/>
                          <w:szCs w:val="28"/>
                        </w:rPr>
                      </w:pPr>
                      <w:r w:rsidRPr="00A340A2">
                        <w:rPr>
                          <w:sz w:val="28"/>
                          <w:szCs w:val="28"/>
                        </w:rPr>
                        <w:t xml:space="preserve">Snuggle up with your child to read I Love You, Spot. Providing loving, nurturing moments throughout the day helps support a </w:t>
                      </w:r>
                      <w:r w:rsidRPr="00622562">
                        <w:rPr>
                          <w:b/>
                          <w:bCs/>
                          <w:color w:val="C348E0"/>
                          <w:sz w:val="28"/>
                          <w:szCs w:val="28"/>
                        </w:rPr>
                        <w:t>secure attachment</w:t>
                      </w:r>
                      <w:r w:rsidRPr="00622562">
                        <w:rPr>
                          <w:color w:val="C348E0"/>
                          <w:sz w:val="28"/>
                          <w:szCs w:val="28"/>
                        </w:rPr>
                        <w:t xml:space="preserve"> </w:t>
                      </w:r>
                      <w:r w:rsidRPr="00A340A2">
                        <w:rPr>
                          <w:sz w:val="28"/>
                          <w:szCs w:val="28"/>
                        </w:rPr>
                        <w:t xml:space="preserve">between you and your child. </w:t>
                      </w:r>
                    </w:p>
                    <w:p w14:paraId="715518E5" w14:textId="77777777" w:rsidR="00622562" w:rsidRDefault="00622562" w:rsidP="0062256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A8F250" w14:textId="77777777" w:rsidR="00622562" w:rsidRPr="00A340A2" w:rsidRDefault="00622562" w:rsidP="00622562">
                      <w:pPr>
                        <w:rPr>
                          <w:sz w:val="28"/>
                          <w:szCs w:val="28"/>
                        </w:rPr>
                      </w:pPr>
                      <w:r w:rsidRPr="00622562">
                        <w:rPr>
                          <w:b/>
                          <w:bCs/>
                          <w:color w:val="C348E0"/>
                          <w:sz w:val="28"/>
                          <w:szCs w:val="28"/>
                        </w:rPr>
                        <w:t>Secure attachments</w:t>
                      </w:r>
                      <w:r w:rsidRPr="00622562">
                        <w:rPr>
                          <w:color w:val="C348E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are formed when your baby feels loved and can trust you to take care of their needs.  </w:t>
                      </w:r>
                    </w:p>
                    <w:p w14:paraId="3464E146" w14:textId="77777777" w:rsidR="00622562" w:rsidRDefault="00622562" w:rsidP="0062256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D22F7B9" w14:textId="77777777" w:rsidR="00622562" w:rsidRPr="00814CF3" w:rsidRDefault="00622562" w:rsidP="0062256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A2DD2F" w14:textId="004FEBF7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6DBE100E" w14:textId="6D828315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166C0F0E" w14:textId="69BE2FC2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339E7588" w14:textId="610FA58A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304E95BF" w14:textId="51D38878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3B273365" w14:textId="69EB6E53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07F44EAE" w14:textId="427B2B99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0A4463E1" w14:textId="7CB8534D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4660A363" w14:textId="0DE2261A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4987A632" w14:textId="23EF5E26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259DE10C" w14:textId="0FE2B80F" w:rsidR="002E2380" w:rsidRPr="00622562" w:rsidRDefault="00622562" w:rsidP="002E2380">
      <w:pPr>
        <w:jc w:val="center"/>
        <w:rPr>
          <w:rFonts w:ascii="Arial Black" w:hAnsi="Arial Black"/>
          <w:color w:val="C348E0"/>
          <w:sz w:val="36"/>
          <w:szCs w:val="36"/>
        </w:rPr>
      </w:pPr>
      <w:r w:rsidRPr="00622562">
        <w:rPr>
          <w:rFonts w:ascii="Arial Black" w:hAnsi="Arial Black"/>
          <w:noProof/>
          <w:color w:val="C348E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5E093D" wp14:editId="01A27180">
                <wp:simplePos x="0" y="0"/>
                <wp:positionH relativeFrom="column">
                  <wp:posOffset>215900</wp:posOffset>
                </wp:positionH>
                <wp:positionV relativeFrom="paragraph">
                  <wp:posOffset>-262255</wp:posOffset>
                </wp:positionV>
                <wp:extent cx="2543175" cy="7267575"/>
                <wp:effectExtent l="95250" t="19050" r="47625" b="1238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A1D78" id="Rectangle 15" o:spid="_x0000_s1026" style="position:absolute;margin-left:17pt;margin-top:-20.65pt;width:200.25pt;height:57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" filled="f" strokecolor="#c00000" strokeweight="1pt"/>
            </w:pict>
          </mc:Fallback>
        </mc:AlternateContent>
      </w:r>
      <w:r>
        <w:rPr>
          <w:rFonts w:ascii="Arial Black" w:hAnsi="Arial Black"/>
          <w:noProof/>
          <w:color w:val="C348E0"/>
          <w:sz w:val="36"/>
          <w:szCs w:val="36"/>
        </w:rPr>
        <w:t xml:space="preserve">   </w:t>
      </w:r>
      <w:r w:rsidR="00070231" w:rsidRPr="00622562">
        <w:rPr>
          <w:rFonts w:ascii="Arial Black" w:hAnsi="Arial Black"/>
          <w:noProof/>
          <w:color w:val="C348E0"/>
          <w:sz w:val="36"/>
          <w:szCs w:val="36"/>
        </w:rPr>
        <w:t>I Love You, Spot</w:t>
      </w:r>
    </w:p>
    <w:p w14:paraId="55160C20" w14:textId="774DA99E" w:rsidR="002E2380" w:rsidRDefault="00070231">
      <w:pPr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0EE8A392" wp14:editId="380CF122">
            <wp:simplePos x="0" y="0"/>
            <wp:positionH relativeFrom="column">
              <wp:posOffset>749300</wp:posOffset>
            </wp:positionH>
            <wp:positionV relativeFrom="paragraph">
              <wp:posOffset>34290</wp:posOffset>
            </wp:positionV>
            <wp:extent cx="1301750" cy="1310242"/>
            <wp:effectExtent l="304800" t="304800" r="317500" b="328295"/>
            <wp:wrapNone/>
            <wp:docPr id="7" name="Picture 7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310242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A47ABDA" w14:textId="60F922AD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572580A3" w14:textId="54C4DC7B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1F4B50C6" w14:textId="50E86018" w:rsidR="002E2380" w:rsidRDefault="00622562">
      <w:pPr>
        <w:rPr>
          <w:rFonts w:ascii="Arial Black" w:hAnsi="Arial Black"/>
          <w:color w:val="538135" w:themeColor="accent6" w:themeShade="BF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1" locked="0" layoutInCell="1" allowOverlap="1" wp14:anchorId="5E49D5FD" wp14:editId="2B112CC6">
                <wp:simplePos x="0" y="0"/>
                <wp:positionH relativeFrom="margin">
                  <wp:posOffset>6570133</wp:posOffset>
                </wp:positionH>
                <wp:positionV relativeFrom="paragraph">
                  <wp:posOffset>386856</wp:posOffset>
                </wp:positionV>
                <wp:extent cx="2544417" cy="4667415"/>
                <wp:effectExtent l="0" t="0" r="889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7" cy="466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239D6" w14:textId="77777777" w:rsidR="00622562" w:rsidRPr="00814CF3" w:rsidRDefault="00622562" w:rsidP="006225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562">
                              <w:rPr>
                                <w:rFonts w:ascii="Comic Sans MS" w:hAnsi="Comic Sans MS"/>
                                <w:b/>
                                <w:bCs/>
                                <w:color w:val="C348E0"/>
                                <w:sz w:val="32"/>
                                <w:szCs w:val="32"/>
                              </w:rPr>
                              <w:t xml:space="preserve">I Love You, Spot </w:t>
                            </w:r>
                            <w:r w:rsidRPr="00814CF3">
                              <w:rPr>
                                <w:sz w:val="28"/>
                                <w:szCs w:val="28"/>
                              </w:rPr>
                              <w:t xml:space="preserve">offers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 opportunity for you to continue to build a strong </w:t>
                            </w:r>
                            <w:r w:rsidRPr="00622562">
                              <w:rPr>
                                <w:b/>
                                <w:bCs/>
                                <w:color w:val="C348E0"/>
                                <w:sz w:val="28"/>
                                <w:szCs w:val="28"/>
                              </w:rPr>
                              <w:t>attachment</w:t>
                            </w:r>
                            <w:r w:rsidRPr="00622562">
                              <w:rPr>
                                <w:color w:val="C348E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with your child.  </w:t>
                            </w:r>
                          </w:p>
                          <w:p w14:paraId="31719AE3" w14:textId="77777777" w:rsidR="00622562" w:rsidRDefault="00622562" w:rsidP="006225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4FCFA1" w14:textId="77777777" w:rsidR="00622562" w:rsidRDefault="00622562" w:rsidP="006225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40A2">
                              <w:rPr>
                                <w:sz w:val="28"/>
                                <w:szCs w:val="28"/>
                              </w:rPr>
                              <w:t xml:space="preserve">Snuggle up with your child to read I Love You, Spot. Providing loving, nurturing moments throughout the day helps support a </w:t>
                            </w:r>
                            <w:r w:rsidRPr="00622562">
                              <w:rPr>
                                <w:b/>
                                <w:bCs/>
                                <w:color w:val="C348E0"/>
                                <w:sz w:val="28"/>
                                <w:szCs w:val="28"/>
                              </w:rPr>
                              <w:t>secure attachment</w:t>
                            </w:r>
                            <w:r w:rsidRPr="00622562">
                              <w:rPr>
                                <w:color w:val="C348E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40A2">
                              <w:rPr>
                                <w:sz w:val="28"/>
                                <w:szCs w:val="28"/>
                              </w:rPr>
                              <w:t xml:space="preserve">between you and your child. </w:t>
                            </w:r>
                          </w:p>
                          <w:p w14:paraId="06DD332D" w14:textId="77777777" w:rsidR="00622562" w:rsidRDefault="00622562" w:rsidP="006225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00F72C" w14:textId="77777777" w:rsidR="00622562" w:rsidRPr="00A340A2" w:rsidRDefault="00622562" w:rsidP="006225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22562">
                              <w:rPr>
                                <w:b/>
                                <w:bCs/>
                                <w:color w:val="C348E0"/>
                                <w:sz w:val="28"/>
                                <w:szCs w:val="28"/>
                              </w:rPr>
                              <w:t>Secure attachments</w:t>
                            </w:r>
                            <w:r w:rsidRPr="00622562">
                              <w:rPr>
                                <w:color w:val="C348E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are formed when your baby feels loved and can trust you to take care of their needs.  </w:t>
                            </w:r>
                          </w:p>
                          <w:p w14:paraId="13174B2C" w14:textId="77777777" w:rsidR="00622562" w:rsidRDefault="00622562" w:rsidP="0062256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AB97F2" w14:textId="77777777" w:rsidR="00622562" w:rsidRPr="00814CF3" w:rsidRDefault="00622562" w:rsidP="006225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9D5FD" id="_x0000_s1028" type="#_x0000_t202" style="position:absolute;margin-left:517.35pt;margin-top:30.45pt;width:200.35pt;height:367.5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" stroked="f">
                <v:textbox>
                  <w:txbxContent>
                    <w:p w14:paraId="350239D6" w14:textId="77777777" w:rsidR="00622562" w:rsidRPr="00814CF3" w:rsidRDefault="00622562" w:rsidP="00622562">
                      <w:pPr>
                        <w:rPr>
                          <w:sz w:val="28"/>
                          <w:szCs w:val="28"/>
                        </w:rPr>
                      </w:pPr>
                      <w:r w:rsidRPr="00622562">
                        <w:rPr>
                          <w:rFonts w:ascii="Comic Sans MS" w:hAnsi="Comic Sans MS"/>
                          <w:b/>
                          <w:bCs/>
                          <w:color w:val="C348E0"/>
                          <w:sz w:val="32"/>
                          <w:szCs w:val="32"/>
                        </w:rPr>
                        <w:t xml:space="preserve">I Love You, Spot </w:t>
                      </w:r>
                      <w:r w:rsidRPr="00814CF3">
                        <w:rPr>
                          <w:sz w:val="28"/>
                          <w:szCs w:val="28"/>
                        </w:rPr>
                        <w:t xml:space="preserve">offers </w:t>
                      </w:r>
                      <w:r>
                        <w:rPr>
                          <w:sz w:val="28"/>
                          <w:szCs w:val="28"/>
                        </w:rPr>
                        <w:t xml:space="preserve">an opportunity for you to continue to build a strong </w:t>
                      </w:r>
                      <w:r w:rsidRPr="00622562">
                        <w:rPr>
                          <w:b/>
                          <w:bCs/>
                          <w:color w:val="C348E0"/>
                          <w:sz w:val="28"/>
                          <w:szCs w:val="28"/>
                        </w:rPr>
                        <w:t>attachment</w:t>
                      </w:r>
                      <w:r w:rsidRPr="00622562">
                        <w:rPr>
                          <w:color w:val="C348E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with your child.  </w:t>
                      </w:r>
                    </w:p>
                    <w:p w14:paraId="31719AE3" w14:textId="77777777" w:rsidR="00622562" w:rsidRDefault="00622562" w:rsidP="0062256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4FCFA1" w14:textId="77777777" w:rsidR="00622562" w:rsidRDefault="00622562" w:rsidP="00622562">
                      <w:pPr>
                        <w:rPr>
                          <w:sz w:val="28"/>
                          <w:szCs w:val="28"/>
                        </w:rPr>
                      </w:pPr>
                      <w:r w:rsidRPr="00A340A2">
                        <w:rPr>
                          <w:sz w:val="28"/>
                          <w:szCs w:val="28"/>
                        </w:rPr>
                        <w:t xml:space="preserve">Snuggle up with your child to read I Love You, Spot. Providing loving, nurturing moments throughout the day helps support a </w:t>
                      </w:r>
                      <w:r w:rsidRPr="00622562">
                        <w:rPr>
                          <w:b/>
                          <w:bCs/>
                          <w:color w:val="C348E0"/>
                          <w:sz w:val="28"/>
                          <w:szCs w:val="28"/>
                        </w:rPr>
                        <w:t>secure attachment</w:t>
                      </w:r>
                      <w:r w:rsidRPr="00622562">
                        <w:rPr>
                          <w:color w:val="C348E0"/>
                          <w:sz w:val="28"/>
                          <w:szCs w:val="28"/>
                        </w:rPr>
                        <w:t xml:space="preserve"> </w:t>
                      </w:r>
                      <w:r w:rsidRPr="00A340A2">
                        <w:rPr>
                          <w:sz w:val="28"/>
                          <w:szCs w:val="28"/>
                        </w:rPr>
                        <w:t xml:space="preserve">between you and your child. </w:t>
                      </w:r>
                    </w:p>
                    <w:p w14:paraId="06DD332D" w14:textId="77777777" w:rsidR="00622562" w:rsidRDefault="00622562" w:rsidP="00622562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F00F72C" w14:textId="77777777" w:rsidR="00622562" w:rsidRPr="00A340A2" w:rsidRDefault="00622562" w:rsidP="00622562">
                      <w:pPr>
                        <w:rPr>
                          <w:sz w:val="28"/>
                          <w:szCs w:val="28"/>
                        </w:rPr>
                      </w:pPr>
                      <w:r w:rsidRPr="00622562">
                        <w:rPr>
                          <w:b/>
                          <w:bCs/>
                          <w:color w:val="C348E0"/>
                          <w:sz w:val="28"/>
                          <w:szCs w:val="28"/>
                        </w:rPr>
                        <w:t>Secure attachments</w:t>
                      </w:r>
                      <w:r w:rsidRPr="00622562">
                        <w:rPr>
                          <w:color w:val="C348E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are formed when your baby feels loved and can trust you to take care of their needs.  </w:t>
                      </w:r>
                    </w:p>
                    <w:p w14:paraId="13174B2C" w14:textId="77777777" w:rsidR="00622562" w:rsidRDefault="00622562" w:rsidP="0062256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FAB97F2" w14:textId="77777777" w:rsidR="00622562" w:rsidRPr="00814CF3" w:rsidRDefault="00622562" w:rsidP="0062256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3A8DE" w14:textId="4ADDE7E6" w:rsidR="002E2380" w:rsidRDefault="002E2380">
      <w:pPr>
        <w:rPr>
          <w:rFonts w:ascii="Arial Black" w:hAnsi="Arial Black"/>
          <w:color w:val="538135" w:themeColor="accent6" w:themeShade="BF"/>
          <w:sz w:val="36"/>
          <w:szCs w:val="36"/>
        </w:rPr>
      </w:pPr>
    </w:p>
    <w:p w14:paraId="0A357C9D" w14:textId="1E05703F" w:rsidR="00CB1D82" w:rsidRDefault="00CB1D82"/>
    <w:p w14:paraId="5CB1FE49" w14:textId="405F28E3" w:rsidR="00CB1D82" w:rsidRDefault="00CB1D82"/>
    <w:p w14:paraId="2FFB28D3" w14:textId="0B0EC6AC" w:rsidR="00CB1D82" w:rsidRDefault="00CB1D82"/>
    <w:p w14:paraId="02117322" w14:textId="77777777" w:rsidR="00CB1D82" w:rsidRDefault="00CB1D82"/>
    <w:p w14:paraId="6522EC62" w14:textId="32805D53" w:rsidR="00CB1D82" w:rsidRDefault="00CB1D82"/>
    <w:p w14:paraId="534361DF" w14:textId="35088263" w:rsidR="00CB1D82" w:rsidRDefault="00CB1D82"/>
    <w:p w14:paraId="57FCC9D4" w14:textId="5C401FA0" w:rsidR="00CB1D82" w:rsidRDefault="00CB1D82"/>
    <w:p w14:paraId="4A8CEE00" w14:textId="77777777" w:rsidR="00CB1D82" w:rsidRDefault="00CB1D82"/>
    <w:p w14:paraId="7EDAAC38" w14:textId="77777777" w:rsidR="00CB1D82" w:rsidRDefault="00CB1D82"/>
    <w:p w14:paraId="7ECADCD3" w14:textId="77777777" w:rsidR="00CB1D82" w:rsidRDefault="00CB1D82"/>
    <w:p w14:paraId="0FE8A0F7" w14:textId="77777777" w:rsidR="00CB1D82" w:rsidRDefault="00CB1D82"/>
    <w:p w14:paraId="7BA06091" w14:textId="77777777" w:rsidR="00CB1D82" w:rsidRDefault="00CB1D82"/>
    <w:p w14:paraId="33EBF5AA" w14:textId="77777777" w:rsidR="00CB1D82" w:rsidRDefault="00CB1D82"/>
    <w:p w14:paraId="6A5870D5" w14:textId="30FB8AC2" w:rsidR="00CB1D82" w:rsidRDefault="00CB1D82"/>
    <w:p w14:paraId="7B43652A" w14:textId="31215D71" w:rsidR="00CB1D82" w:rsidRDefault="00CA730F">
      <w:r>
        <w:rPr>
          <w:rFonts w:ascii="Arial Black" w:hAnsi="Arial Black"/>
          <w:noProof/>
          <w:color w:val="70AD47" w:themeColor="accent6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7DCB1" wp14:editId="0D37D7CD">
                <wp:simplePos x="0" y="0"/>
                <wp:positionH relativeFrom="column">
                  <wp:posOffset>6573216</wp:posOffset>
                </wp:positionH>
                <wp:positionV relativeFrom="paragraph">
                  <wp:posOffset>-257037</wp:posOffset>
                </wp:positionV>
                <wp:extent cx="2543175" cy="7267575"/>
                <wp:effectExtent l="95250" t="19050" r="47625" b="1238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29A58C" id="Rectangle 11" o:spid="_x0000_s1026" style="position:absolute;margin-left:517.6pt;margin-top:-20.25pt;width:200.25pt;height:572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" filled="f" strokecolor="#c00000" strokeweight="1pt"/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47C728" wp14:editId="0860050C">
                <wp:simplePos x="0" y="0"/>
                <wp:positionH relativeFrom="margin">
                  <wp:posOffset>3260145</wp:posOffset>
                </wp:positionH>
                <wp:positionV relativeFrom="paragraph">
                  <wp:posOffset>-258307</wp:posOffset>
                </wp:positionV>
                <wp:extent cx="2543175" cy="7267575"/>
                <wp:effectExtent l="95250" t="19050" r="47625" b="1238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50E1C" id="Rectangle 9" o:spid="_x0000_s1026" style="position:absolute;margin-left:256.7pt;margin-top:-20.35pt;width:200.25pt;height:572.2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" filled="f" strokecolor="#c00000" strokeweight="1pt">
                <w10:wrap anchorx="margin"/>
              </v:rect>
            </w:pict>
          </mc:Fallback>
        </mc:AlternateContent>
      </w:r>
      <w:r>
        <w:rPr>
          <w:rFonts w:ascii="Arial Black" w:hAnsi="Arial Black"/>
          <w:noProof/>
          <w:color w:val="70AD47" w:themeColor="accent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B5C7C5" wp14:editId="4EBE4DA4">
                <wp:simplePos x="0" y="0"/>
                <wp:positionH relativeFrom="column">
                  <wp:posOffset>-32910</wp:posOffset>
                </wp:positionH>
                <wp:positionV relativeFrom="paragraph">
                  <wp:posOffset>-250990</wp:posOffset>
                </wp:positionV>
                <wp:extent cx="2543175" cy="7267575"/>
                <wp:effectExtent l="95250" t="19050" r="47625" b="1238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7267575"/>
                        </a:xfrm>
                        <a:custGeom>
                          <a:avLst/>
                          <a:gdLst>
                            <a:gd name="connsiteX0" fmla="*/ 0 w 2543175"/>
                            <a:gd name="connsiteY0" fmla="*/ 0 h 7267575"/>
                            <a:gd name="connsiteX1" fmla="*/ 2543175 w 2543175"/>
                            <a:gd name="connsiteY1" fmla="*/ 0 h 7267575"/>
                            <a:gd name="connsiteX2" fmla="*/ 2543175 w 2543175"/>
                            <a:gd name="connsiteY2" fmla="*/ 7267575 h 7267575"/>
                            <a:gd name="connsiteX3" fmla="*/ 0 w 2543175"/>
                            <a:gd name="connsiteY3" fmla="*/ 7267575 h 7267575"/>
                            <a:gd name="connsiteX4" fmla="*/ 0 w 2543175"/>
                            <a:gd name="connsiteY4" fmla="*/ 0 h 7267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543175" h="7267575" extrusionOk="0">
                              <a:moveTo>
                                <a:pt x="0" y="0"/>
                              </a:moveTo>
                              <a:cubicBezTo>
                                <a:pt x="1231208" y="-1162"/>
                                <a:pt x="2083102" y="-37452"/>
                                <a:pt x="2543175" y="0"/>
                              </a:cubicBezTo>
                              <a:cubicBezTo>
                                <a:pt x="2438550" y="2431531"/>
                                <a:pt x="2413389" y="5054280"/>
                                <a:pt x="2543175" y="7267575"/>
                              </a:cubicBezTo>
                              <a:cubicBezTo>
                                <a:pt x="1272887" y="7321235"/>
                                <a:pt x="590174" y="7436923"/>
                                <a:pt x="0" y="7267575"/>
                              </a:cubicBezTo>
                              <a:cubicBezTo>
                                <a:pt x="-119385" y="5220431"/>
                                <a:pt x="-122810" y="167936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1213531516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14F0BE" id="Rectangle 4" o:spid="_x0000_s1026" style="position:absolute;margin-left:-2.6pt;margin-top:-19.75pt;width:200.25pt;height:57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" filled="f" strokecolor="#c00000" strokeweight="1pt"/>
            </w:pict>
          </mc:Fallback>
        </mc:AlternateContent>
      </w:r>
    </w:p>
    <w:p w14:paraId="33AF81C0" w14:textId="3AE57FB3" w:rsidR="00CB1D82" w:rsidRDefault="00CB1D82"/>
    <w:p w14:paraId="0DBD14D5" w14:textId="07DEADC7" w:rsidR="00CB1D82" w:rsidRDefault="00A75BC9"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0399463" wp14:editId="0A433CAF">
                <wp:simplePos x="0" y="0"/>
                <wp:positionH relativeFrom="margin">
                  <wp:posOffset>6615289</wp:posOffset>
                </wp:positionH>
                <wp:positionV relativeFrom="paragraph">
                  <wp:posOffset>552379</wp:posOffset>
                </wp:positionV>
                <wp:extent cx="2257425" cy="1241777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4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11C85" w14:textId="77777777" w:rsidR="00A75BC9" w:rsidRPr="00A75BC9" w:rsidRDefault="00A75BC9" w:rsidP="00A75BC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75B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Use the QR link below to follow a read along of </w:t>
                            </w:r>
                            <w:r w:rsidRPr="00A75BC9">
                              <w:rPr>
                                <w:rFonts w:ascii="Century Gothic" w:hAnsi="Century Gothic"/>
                                <w:b/>
                                <w:bCs/>
                                <w:color w:val="C348E0"/>
                                <w:sz w:val="28"/>
                                <w:szCs w:val="28"/>
                              </w:rPr>
                              <w:t xml:space="preserve">I Love You, Spot </w:t>
                            </w:r>
                            <w:r w:rsidRPr="00A75B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with your toddler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99463" id="_x0000_s1029" type="#_x0000_t202" style="position:absolute;margin-left:520.9pt;margin-top:43.5pt;width:177.75pt;height:97.8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" strokecolor="window">
                <v:textbox>
                  <w:txbxContent>
                    <w:p w14:paraId="49411C85" w14:textId="77777777" w:rsidR="00A75BC9" w:rsidRPr="00A75BC9" w:rsidRDefault="00A75BC9" w:rsidP="00A75BC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75BC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Use the QR link below to follow a read along of </w:t>
                      </w:r>
                      <w:r w:rsidRPr="00A75BC9">
                        <w:rPr>
                          <w:rFonts w:ascii="Century Gothic" w:hAnsi="Century Gothic"/>
                          <w:b/>
                          <w:bCs/>
                          <w:color w:val="C348E0"/>
                          <w:sz w:val="28"/>
                          <w:szCs w:val="28"/>
                        </w:rPr>
                        <w:t xml:space="preserve">I Love You, Spot </w:t>
                      </w:r>
                      <w:r w:rsidRPr="00A75BC9">
                        <w:rPr>
                          <w:rFonts w:ascii="Century Gothic" w:hAnsi="Century Gothic"/>
                          <w:sz w:val="28"/>
                          <w:szCs w:val="28"/>
                        </w:rPr>
                        <w:t>with your toddler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AE01A0" w14:textId="60A69E74" w:rsidR="00CB1D82" w:rsidRDefault="00A75BC9"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0E4BEB4" wp14:editId="0B93AA8D">
                <wp:simplePos x="0" y="0"/>
                <wp:positionH relativeFrom="margin">
                  <wp:posOffset>3341370</wp:posOffset>
                </wp:positionH>
                <wp:positionV relativeFrom="paragraph">
                  <wp:posOffset>266982</wp:posOffset>
                </wp:positionV>
                <wp:extent cx="2257425" cy="1241777"/>
                <wp:effectExtent l="0" t="0" r="28575" b="158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4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FF32D" w14:textId="77777777" w:rsidR="00A75BC9" w:rsidRPr="00A75BC9" w:rsidRDefault="00A75BC9" w:rsidP="00A75BC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A75B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Use the QR link below to follow a read along of </w:t>
                            </w:r>
                            <w:r w:rsidRPr="00A75BC9">
                              <w:rPr>
                                <w:rFonts w:ascii="Century Gothic" w:hAnsi="Century Gothic"/>
                                <w:b/>
                                <w:bCs/>
                                <w:color w:val="C348E0"/>
                                <w:sz w:val="28"/>
                                <w:szCs w:val="28"/>
                              </w:rPr>
                              <w:t xml:space="preserve">I Love You, Spot </w:t>
                            </w:r>
                            <w:r w:rsidRPr="00A75B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with your toddler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BEB4" id="_x0000_s1030" type="#_x0000_t202" style="position:absolute;margin-left:263.1pt;margin-top:21pt;width:177.75pt;height:97.8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" strokecolor="window">
                <v:textbox>
                  <w:txbxContent>
                    <w:p w14:paraId="0B7FF32D" w14:textId="77777777" w:rsidR="00A75BC9" w:rsidRPr="00A75BC9" w:rsidRDefault="00A75BC9" w:rsidP="00A75BC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A75BC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Use the QR link below to follow a read along of </w:t>
                      </w:r>
                      <w:r w:rsidRPr="00A75BC9">
                        <w:rPr>
                          <w:rFonts w:ascii="Century Gothic" w:hAnsi="Century Gothic"/>
                          <w:b/>
                          <w:bCs/>
                          <w:color w:val="C348E0"/>
                          <w:sz w:val="28"/>
                          <w:szCs w:val="28"/>
                        </w:rPr>
                        <w:t xml:space="preserve">I Love You, Spot </w:t>
                      </w:r>
                      <w:r w:rsidRPr="00A75BC9">
                        <w:rPr>
                          <w:rFonts w:ascii="Century Gothic" w:hAnsi="Century Gothic"/>
                          <w:sz w:val="28"/>
                          <w:szCs w:val="28"/>
                        </w:rPr>
                        <w:t>with your toddler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4F90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7E3600" wp14:editId="07A19800">
                <wp:simplePos x="0" y="0"/>
                <wp:positionH relativeFrom="margin">
                  <wp:posOffset>95956</wp:posOffset>
                </wp:positionH>
                <wp:positionV relativeFrom="paragraph">
                  <wp:posOffset>244052</wp:posOffset>
                </wp:positionV>
                <wp:extent cx="2257425" cy="1241777"/>
                <wp:effectExtent l="0" t="0" r="2857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417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537F1" w14:textId="76C12442" w:rsidR="003D4FD0" w:rsidRPr="00A75BC9" w:rsidRDefault="003D4FD0" w:rsidP="007F445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bookmarkStart w:id="0" w:name="_Hlk93040586"/>
                            <w:bookmarkStart w:id="1" w:name="_Hlk93040587"/>
                            <w:r w:rsidRPr="00A75B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Use th</w:t>
                            </w:r>
                            <w:r w:rsidR="007F445C" w:rsidRPr="00A75B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e</w:t>
                            </w:r>
                            <w:r w:rsidR="00550445" w:rsidRPr="00A75B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QR</w:t>
                            </w:r>
                            <w:r w:rsidRPr="00A75B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link</w:t>
                            </w:r>
                            <w:r w:rsidR="007F445C" w:rsidRPr="00A75B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below</w:t>
                            </w:r>
                            <w:r w:rsidRPr="00A75B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8C2368" w:rsidRPr="00A75B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follow a read along of </w:t>
                            </w:r>
                            <w:r w:rsidR="00070231" w:rsidRPr="00A75BC9">
                              <w:rPr>
                                <w:rFonts w:ascii="Century Gothic" w:hAnsi="Century Gothic"/>
                                <w:b/>
                                <w:bCs/>
                                <w:color w:val="C348E0"/>
                                <w:sz w:val="28"/>
                                <w:szCs w:val="28"/>
                              </w:rPr>
                              <w:t xml:space="preserve">I Love You, Spot </w:t>
                            </w:r>
                            <w:r w:rsidR="00070231" w:rsidRPr="00A75B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with</w:t>
                            </w:r>
                            <w:r w:rsidR="008C2368" w:rsidRPr="00A75BC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your toddler</w:t>
                            </w:r>
                            <w:bookmarkEnd w:id="0"/>
                            <w:bookmarkEnd w:id="1"/>
                            <w:r w:rsidR="008C793A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3600" id="_x0000_s1031" type="#_x0000_t202" style="position:absolute;margin-left:7.55pt;margin-top:19.2pt;width:177.75pt;height:97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" strokecolor="white [3212]">
                <v:textbox>
                  <w:txbxContent>
                    <w:p w14:paraId="011537F1" w14:textId="76C12442" w:rsidR="003D4FD0" w:rsidRPr="00A75BC9" w:rsidRDefault="003D4FD0" w:rsidP="007F445C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bookmarkStart w:id="2" w:name="_Hlk93040586"/>
                      <w:bookmarkStart w:id="3" w:name="_Hlk93040587"/>
                      <w:r w:rsidRPr="00A75BC9">
                        <w:rPr>
                          <w:rFonts w:ascii="Century Gothic" w:hAnsi="Century Gothic"/>
                          <w:sz w:val="28"/>
                          <w:szCs w:val="28"/>
                        </w:rPr>
                        <w:t>Use th</w:t>
                      </w:r>
                      <w:r w:rsidR="007F445C" w:rsidRPr="00A75BC9">
                        <w:rPr>
                          <w:rFonts w:ascii="Century Gothic" w:hAnsi="Century Gothic"/>
                          <w:sz w:val="28"/>
                          <w:szCs w:val="28"/>
                        </w:rPr>
                        <w:t>e</w:t>
                      </w:r>
                      <w:r w:rsidR="00550445" w:rsidRPr="00A75BC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QR</w:t>
                      </w:r>
                      <w:r w:rsidRPr="00A75BC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link</w:t>
                      </w:r>
                      <w:r w:rsidR="007F445C" w:rsidRPr="00A75BC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below</w:t>
                      </w:r>
                      <w:r w:rsidRPr="00A75BC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to </w:t>
                      </w:r>
                      <w:r w:rsidR="008C2368" w:rsidRPr="00A75BC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follow a read along of </w:t>
                      </w:r>
                      <w:r w:rsidR="00070231" w:rsidRPr="00A75BC9">
                        <w:rPr>
                          <w:rFonts w:ascii="Century Gothic" w:hAnsi="Century Gothic"/>
                          <w:b/>
                          <w:bCs/>
                          <w:color w:val="C348E0"/>
                          <w:sz w:val="28"/>
                          <w:szCs w:val="28"/>
                        </w:rPr>
                        <w:t xml:space="preserve">I Love You, Spot </w:t>
                      </w:r>
                      <w:r w:rsidR="00070231" w:rsidRPr="00A75BC9">
                        <w:rPr>
                          <w:rFonts w:ascii="Century Gothic" w:hAnsi="Century Gothic"/>
                          <w:sz w:val="28"/>
                          <w:szCs w:val="28"/>
                        </w:rPr>
                        <w:t>with</w:t>
                      </w:r>
                      <w:r w:rsidR="008C2368" w:rsidRPr="00A75BC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your toddler</w:t>
                      </w:r>
                      <w:bookmarkEnd w:id="2"/>
                      <w:bookmarkEnd w:id="3"/>
                      <w:r w:rsidR="008C793A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EF1AFC" w14:textId="11747F55" w:rsidR="00CB1D82" w:rsidRDefault="00CB1D82"/>
    <w:p w14:paraId="1C4FEAEF" w14:textId="4B75F902" w:rsidR="00CB1D82" w:rsidRDefault="00CB1D82"/>
    <w:p w14:paraId="02D366FD" w14:textId="60E157D4" w:rsidR="00CB1D82" w:rsidRDefault="00CB1D82"/>
    <w:p w14:paraId="653AF972" w14:textId="5254D354" w:rsidR="00CB1D82" w:rsidRDefault="00E17F83">
      <w:r>
        <w:rPr>
          <w:rFonts w:ascii="Century Gothic" w:eastAsiaTheme="minorEastAsia" w:hAnsi="Century Gothic" w:cs="Times New Roman"/>
          <w:noProof/>
        </w:rPr>
        <w:drawing>
          <wp:anchor distT="0" distB="0" distL="114300" distR="114300" simplePos="0" relativeHeight="251790336" behindDoc="0" locked="0" layoutInCell="1" allowOverlap="1" wp14:anchorId="0F271724" wp14:editId="32A4B3CC">
            <wp:simplePos x="0" y="0"/>
            <wp:positionH relativeFrom="column">
              <wp:posOffset>7055555</wp:posOffset>
            </wp:positionH>
            <wp:positionV relativeFrom="paragraph">
              <wp:posOffset>574393</wp:posOffset>
            </wp:positionV>
            <wp:extent cx="1663670" cy="1687547"/>
            <wp:effectExtent l="0" t="0" r="0" b="8255"/>
            <wp:wrapNone/>
            <wp:docPr id="24" name="Picture 2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670" cy="168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63F4" w:rsidRPr="005463F4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04B47F88" wp14:editId="287D59A9">
                <wp:simplePos x="0" y="0"/>
                <wp:positionH relativeFrom="margin">
                  <wp:posOffset>3211306</wp:posOffset>
                </wp:positionH>
                <wp:positionV relativeFrom="paragraph">
                  <wp:posOffset>234895</wp:posOffset>
                </wp:positionV>
                <wp:extent cx="2456042" cy="4993419"/>
                <wp:effectExtent l="0" t="0" r="20955" b="1714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042" cy="4993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C31F2" w14:textId="0C729A8F" w:rsidR="005463F4" w:rsidRPr="00CA730F" w:rsidRDefault="005463F4" w:rsidP="005463F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47F88" id="_x0000_s1032" type="#_x0000_t202" style="position:absolute;margin-left:252.85pt;margin-top:18.5pt;width:193.4pt;height:393.2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" strokecolor="window">
                <v:textbox>
                  <w:txbxContent>
                    <w:p w14:paraId="48AC31F2" w14:textId="0C729A8F" w:rsidR="005463F4" w:rsidRPr="00CA730F" w:rsidRDefault="005463F4" w:rsidP="005463F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332B82" w14:textId="02EC814D" w:rsidR="00CB1D82" w:rsidRDefault="00E17F83">
      <w:r>
        <w:rPr>
          <w:noProof/>
        </w:rPr>
        <w:drawing>
          <wp:anchor distT="0" distB="0" distL="114300" distR="114300" simplePos="0" relativeHeight="251788288" behindDoc="0" locked="0" layoutInCell="1" allowOverlap="1" wp14:anchorId="517A52B9" wp14:editId="2A22D75B">
            <wp:simplePos x="0" y="0"/>
            <wp:positionH relativeFrom="column">
              <wp:posOffset>3685257</wp:posOffset>
            </wp:positionH>
            <wp:positionV relativeFrom="paragraph">
              <wp:posOffset>316301</wp:posOffset>
            </wp:positionV>
            <wp:extent cx="1663065" cy="1687195"/>
            <wp:effectExtent l="0" t="0" r="0" b="8255"/>
            <wp:wrapNone/>
            <wp:docPr id="23" name="Picture 2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Qr cod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065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2FCC5" w14:textId="7220E48D" w:rsidR="006A26FB" w:rsidRDefault="00E17F83">
      <w:r>
        <w:rPr>
          <w:rFonts w:ascii="Century Gothic" w:eastAsiaTheme="minorEastAsia" w:hAnsi="Century Gothic" w:cs="Times New Roman"/>
          <w:noProof/>
        </w:rPr>
        <w:drawing>
          <wp:anchor distT="0" distB="0" distL="114300" distR="114300" simplePos="0" relativeHeight="251787264" behindDoc="0" locked="0" layoutInCell="1" allowOverlap="1" wp14:anchorId="0EF5E917" wp14:editId="5AEA687B">
            <wp:simplePos x="0" y="0"/>
            <wp:positionH relativeFrom="column">
              <wp:posOffset>422768</wp:posOffset>
            </wp:positionH>
            <wp:positionV relativeFrom="paragraph">
              <wp:posOffset>8608</wp:posOffset>
            </wp:positionV>
            <wp:extent cx="1663670" cy="1687547"/>
            <wp:effectExtent l="0" t="0" r="0" b="8255"/>
            <wp:wrapNone/>
            <wp:docPr id="22" name="Picture 2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670" cy="168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D5EAC7" w14:textId="678158BA" w:rsidR="006A26FB" w:rsidRPr="00A94F90" w:rsidRDefault="00E17F83">
      <w:pPr>
        <w:rPr>
          <w:i/>
          <w:iCs/>
        </w:rPr>
      </w:pPr>
      <w:r w:rsidRPr="00622562">
        <w:rPr>
          <w:rFonts w:ascii="Century Gothic" w:eastAsiaTheme="minorEastAsia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197EBB8" wp14:editId="2CB528E4">
                <wp:simplePos x="0" y="0"/>
                <wp:positionH relativeFrom="margin">
                  <wp:posOffset>6632222</wp:posOffset>
                </wp:positionH>
                <wp:positionV relativeFrom="paragraph">
                  <wp:posOffset>3143814</wp:posOffset>
                </wp:positionV>
                <wp:extent cx="2343150" cy="875595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7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F755" w14:textId="77777777" w:rsidR="00A75BC9" w:rsidRPr="00E17F83" w:rsidRDefault="00A75BC9" w:rsidP="00A75BC9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7F8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Thank you to </w:t>
                            </w:r>
                            <w:proofErr w:type="spellStart"/>
                            <w:r w:rsidRPr="00E17F83">
                              <w:rPr>
                                <w:rFonts w:ascii="Century Gothic" w:hAnsi="Century Gothic"/>
                                <w:b/>
                                <w:bCs/>
                                <w:color w:val="BC34DC"/>
                                <w:sz w:val="20"/>
                                <w:szCs w:val="20"/>
                              </w:rPr>
                              <w:t>PoWeR</w:t>
                            </w:r>
                            <w:proofErr w:type="spellEnd"/>
                            <w:r w:rsidRPr="00E17F83">
                              <w:rPr>
                                <w:rFonts w:ascii="Century Gothic" w:hAnsi="Century Gothic"/>
                                <w:b/>
                                <w:bCs/>
                                <w:color w:val="BC34DC"/>
                                <w:sz w:val="20"/>
                                <w:szCs w:val="20"/>
                              </w:rPr>
                              <w:t xml:space="preserve">! Books Bags </w:t>
                            </w:r>
                          </w:p>
                          <w:p w14:paraId="22115A69" w14:textId="77777777" w:rsidR="00A75BC9" w:rsidRPr="00E17F83" w:rsidRDefault="00A75BC9" w:rsidP="00A75BC9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7F8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for the generous donation of this book.</w:t>
                            </w:r>
                          </w:p>
                          <w:p w14:paraId="0EC64284" w14:textId="77777777" w:rsidR="00A75BC9" w:rsidRPr="00E17F83" w:rsidRDefault="00A75BC9" w:rsidP="00A75BC9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7F83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EBB8" id="_x0000_s1033" type="#_x0000_t202" style="position:absolute;margin-left:522.2pt;margin-top:247.55pt;width:184.5pt;height:68.9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" stroked="f">
                <v:textbox>
                  <w:txbxContent>
                    <w:p w14:paraId="6284F755" w14:textId="77777777" w:rsidR="00A75BC9" w:rsidRPr="00E17F83" w:rsidRDefault="00A75BC9" w:rsidP="00A75BC9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17F8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Thank you to </w:t>
                      </w:r>
                      <w:proofErr w:type="spellStart"/>
                      <w:r w:rsidRPr="00E17F83">
                        <w:rPr>
                          <w:rFonts w:ascii="Century Gothic" w:hAnsi="Century Gothic"/>
                          <w:b/>
                          <w:bCs/>
                          <w:color w:val="BC34DC"/>
                          <w:sz w:val="20"/>
                          <w:szCs w:val="20"/>
                        </w:rPr>
                        <w:t>PoWeR</w:t>
                      </w:r>
                      <w:proofErr w:type="spellEnd"/>
                      <w:r w:rsidRPr="00E17F83">
                        <w:rPr>
                          <w:rFonts w:ascii="Century Gothic" w:hAnsi="Century Gothic"/>
                          <w:b/>
                          <w:bCs/>
                          <w:color w:val="BC34DC"/>
                          <w:sz w:val="20"/>
                          <w:szCs w:val="20"/>
                        </w:rPr>
                        <w:t xml:space="preserve">! Books Bags </w:t>
                      </w:r>
                    </w:p>
                    <w:p w14:paraId="22115A69" w14:textId="77777777" w:rsidR="00A75BC9" w:rsidRPr="00E17F83" w:rsidRDefault="00A75BC9" w:rsidP="00A75BC9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17F8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for the generous donation of this book.</w:t>
                      </w:r>
                    </w:p>
                    <w:p w14:paraId="0EC64284" w14:textId="77777777" w:rsidR="00A75BC9" w:rsidRPr="00E17F83" w:rsidRDefault="00A75BC9" w:rsidP="00A75BC9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E17F83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2562">
        <w:rPr>
          <w:rFonts w:ascii="Century Gothic" w:eastAsiaTheme="minorEastAsia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5F289AE1" wp14:editId="5E1822F8">
                <wp:simplePos x="0" y="0"/>
                <wp:positionH relativeFrom="margin">
                  <wp:align>center</wp:align>
                </wp:positionH>
                <wp:positionV relativeFrom="paragraph">
                  <wp:posOffset>3290288</wp:posOffset>
                </wp:positionV>
                <wp:extent cx="2343150" cy="8191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2AC19" w14:textId="77777777" w:rsidR="00622562" w:rsidRPr="00E17F83" w:rsidRDefault="00622562" w:rsidP="00622562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17F8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Thank you to </w:t>
                            </w:r>
                            <w:proofErr w:type="spellStart"/>
                            <w:r w:rsidRPr="00E17F83">
                              <w:rPr>
                                <w:rFonts w:ascii="Century Gothic" w:hAnsi="Century Gothic"/>
                                <w:b/>
                                <w:bCs/>
                                <w:color w:val="BC34DC"/>
                                <w:sz w:val="20"/>
                                <w:szCs w:val="20"/>
                              </w:rPr>
                              <w:t>PoWeR</w:t>
                            </w:r>
                            <w:proofErr w:type="spellEnd"/>
                            <w:r w:rsidRPr="00E17F83">
                              <w:rPr>
                                <w:rFonts w:ascii="Century Gothic" w:hAnsi="Century Gothic"/>
                                <w:b/>
                                <w:bCs/>
                                <w:color w:val="BC34DC"/>
                                <w:sz w:val="20"/>
                                <w:szCs w:val="20"/>
                              </w:rPr>
                              <w:t>! Books Bags</w:t>
                            </w:r>
                            <w:r w:rsidRPr="00E17F83">
                              <w:rPr>
                                <w:rFonts w:ascii="Century Gothic" w:hAnsi="Century Gothic"/>
                                <w:color w:val="BC34D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B911179" w14:textId="77777777" w:rsidR="00622562" w:rsidRPr="00E17F83" w:rsidRDefault="00622562" w:rsidP="00622562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17F8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 the generous donation of this book.</w:t>
                            </w:r>
                          </w:p>
                          <w:p w14:paraId="1758395C" w14:textId="77777777" w:rsidR="00622562" w:rsidRPr="00E17F83" w:rsidRDefault="00622562" w:rsidP="00622562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17F8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89AE1" id="_x0000_s1034" type="#_x0000_t202" style="position:absolute;margin-left:0;margin-top:259.1pt;width:184.5pt;height:64.5pt;z-index:-251545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" stroked="f">
                <v:textbox>
                  <w:txbxContent>
                    <w:p w14:paraId="5202AC19" w14:textId="77777777" w:rsidR="00622562" w:rsidRPr="00E17F83" w:rsidRDefault="00622562" w:rsidP="00622562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17F8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Thank you to </w:t>
                      </w:r>
                      <w:proofErr w:type="spellStart"/>
                      <w:r w:rsidRPr="00E17F83">
                        <w:rPr>
                          <w:rFonts w:ascii="Century Gothic" w:hAnsi="Century Gothic"/>
                          <w:b/>
                          <w:bCs/>
                          <w:color w:val="BC34DC"/>
                          <w:sz w:val="20"/>
                          <w:szCs w:val="20"/>
                        </w:rPr>
                        <w:t>PoWeR</w:t>
                      </w:r>
                      <w:proofErr w:type="spellEnd"/>
                      <w:r w:rsidRPr="00E17F83">
                        <w:rPr>
                          <w:rFonts w:ascii="Century Gothic" w:hAnsi="Century Gothic"/>
                          <w:b/>
                          <w:bCs/>
                          <w:color w:val="BC34DC"/>
                          <w:sz w:val="20"/>
                          <w:szCs w:val="20"/>
                        </w:rPr>
                        <w:t>! Books Bags</w:t>
                      </w:r>
                      <w:r w:rsidRPr="00E17F83">
                        <w:rPr>
                          <w:rFonts w:ascii="Century Gothic" w:hAnsi="Century Gothic"/>
                          <w:color w:val="BC34D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B911179" w14:textId="77777777" w:rsidR="00622562" w:rsidRPr="00E17F83" w:rsidRDefault="00622562" w:rsidP="00622562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17F83">
                        <w:rPr>
                          <w:rFonts w:ascii="Century Gothic" w:hAnsi="Century Gothic"/>
                          <w:sz w:val="20"/>
                          <w:szCs w:val="20"/>
                        </w:rPr>
                        <w:t>for the generous donation of this book.</w:t>
                      </w:r>
                    </w:p>
                    <w:p w14:paraId="1758395C" w14:textId="77777777" w:rsidR="00622562" w:rsidRPr="00E17F83" w:rsidRDefault="00622562" w:rsidP="00622562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17F8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5BC9" w:rsidRPr="00622562">
        <w:rPr>
          <w:rFonts w:ascii="Century Gothic" w:eastAsiaTheme="minorEastAsia" w:hAnsi="Century Gothic" w:cs="Times New Roman"/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79894CF0" wp14:editId="46C7B59B">
                <wp:simplePos x="0" y="0"/>
                <wp:positionH relativeFrom="margin">
                  <wp:align>left</wp:align>
                </wp:positionH>
                <wp:positionV relativeFrom="paragraph">
                  <wp:posOffset>3301647</wp:posOffset>
                </wp:positionV>
                <wp:extent cx="2343150" cy="778933"/>
                <wp:effectExtent l="0" t="0" r="0" b="25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778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C699E" w14:textId="77777777" w:rsidR="00A75BC9" w:rsidRPr="00E17F83" w:rsidRDefault="00A75BC9" w:rsidP="00A75BC9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17F8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Thank you to </w:t>
                            </w:r>
                            <w:proofErr w:type="spellStart"/>
                            <w:r w:rsidRPr="00E17F83">
                              <w:rPr>
                                <w:rFonts w:ascii="Century Gothic" w:hAnsi="Century Gothic"/>
                                <w:b/>
                                <w:bCs/>
                                <w:color w:val="BC34DC"/>
                                <w:sz w:val="20"/>
                                <w:szCs w:val="20"/>
                              </w:rPr>
                              <w:t>PoWeR</w:t>
                            </w:r>
                            <w:proofErr w:type="spellEnd"/>
                            <w:r w:rsidRPr="00E17F83">
                              <w:rPr>
                                <w:rFonts w:ascii="Century Gothic" w:hAnsi="Century Gothic"/>
                                <w:b/>
                                <w:bCs/>
                                <w:color w:val="BC34DC"/>
                                <w:sz w:val="20"/>
                                <w:szCs w:val="20"/>
                              </w:rPr>
                              <w:t>! Books Bags</w:t>
                            </w:r>
                            <w:r w:rsidRPr="00E17F83">
                              <w:rPr>
                                <w:rFonts w:ascii="Century Gothic" w:hAnsi="Century Gothic"/>
                                <w:color w:val="BC34D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3CAAD1" w14:textId="77777777" w:rsidR="00A75BC9" w:rsidRPr="00E17F83" w:rsidRDefault="00A75BC9" w:rsidP="00A75BC9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17F8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for the generous donation of this book.</w:t>
                            </w:r>
                          </w:p>
                          <w:p w14:paraId="1A71D44B" w14:textId="77777777" w:rsidR="00A75BC9" w:rsidRPr="00E17F83" w:rsidRDefault="00A75BC9" w:rsidP="00A75BC9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E17F8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www.powerbookbags.com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4CF0" id="_x0000_s1035" type="#_x0000_t202" style="position:absolute;margin-left:0;margin-top:259.95pt;width:184.5pt;height:61.35pt;z-index:251782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" stroked="f">
                <v:textbox>
                  <w:txbxContent>
                    <w:p w14:paraId="450C699E" w14:textId="77777777" w:rsidR="00A75BC9" w:rsidRPr="00E17F83" w:rsidRDefault="00A75BC9" w:rsidP="00A75BC9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17F8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Thank you to </w:t>
                      </w:r>
                      <w:proofErr w:type="spellStart"/>
                      <w:r w:rsidRPr="00E17F83">
                        <w:rPr>
                          <w:rFonts w:ascii="Century Gothic" w:hAnsi="Century Gothic"/>
                          <w:b/>
                          <w:bCs/>
                          <w:color w:val="BC34DC"/>
                          <w:sz w:val="20"/>
                          <w:szCs w:val="20"/>
                        </w:rPr>
                        <w:t>PoWeR</w:t>
                      </w:r>
                      <w:proofErr w:type="spellEnd"/>
                      <w:r w:rsidRPr="00E17F83">
                        <w:rPr>
                          <w:rFonts w:ascii="Century Gothic" w:hAnsi="Century Gothic"/>
                          <w:b/>
                          <w:bCs/>
                          <w:color w:val="BC34DC"/>
                          <w:sz w:val="20"/>
                          <w:szCs w:val="20"/>
                        </w:rPr>
                        <w:t>! Books Bags</w:t>
                      </w:r>
                      <w:r w:rsidRPr="00E17F83">
                        <w:rPr>
                          <w:rFonts w:ascii="Century Gothic" w:hAnsi="Century Gothic"/>
                          <w:color w:val="BC34D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3CAAD1" w14:textId="77777777" w:rsidR="00A75BC9" w:rsidRPr="00E17F83" w:rsidRDefault="00A75BC9" w:rsidP="00A75BC9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17F83">
                        <w:rPr>
                          <w:rFonts w:ascii="Century Gothic" w:hAnsi="Century Gothic"/>
                          <w:sz w:val="20"/>
                          <w:szCs w:val="20"/>
                        </w:rPr>
                        <w:t>for the generous donation of this book.</w:t>
                      </w:r>
                    </w:p>
                    <w:p w14:paraId="1A71D44B" w14:textId="77777777" w:rsidR="00A75BC9" w:rsidRPr="00E17F83" w:rsidRDefault="00A75BC9" w:rsidP="00A75BC9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E17F8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www.powerbookbags.com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A60">
        <w:rPr>
          <w:noProof/>
        </w:rPr>
        <w:drawing>
          <wp:anchor distT="0" distB="0" distL="114300" distR="114300" simplePos="0" relativeHeight="251728896" behindDoc="0" locked="0" layoutInCell="1" allowOverlap="1" wp14:anchorId="07B129DD" wp14:editId="10591878">
            <wp:simplePos x="0" y="0"/>
            <wp:positionH relativeFrom="column">
              <wp:posOffset>7486650</wp:posOffset>
            </wp:positionH>
            <wp:positionV relativeFrom="paragraph">
              <wp:posOffset>4761865</wp:posOffset>
            </wp:positionV>
            <wp:extent cx="835534" cy="521970"/>
            <wp:effectExtent l="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60">
        <w:rPr>
          <w:noProof/>
        </w:rPr>
        <w:drawing>
          <wp:anchor distT="0" distB="0" distL="114300" distR="114300" simplePos="0" relativeHeight="251726848" behindDoc="0" locked="0" layoutInCell="1" allowOverlap="1" wp14:anchorId="6C8EF8B9" wp14:editId="7C096A0B">
            <wp:simplePos x="0" y="0"/>
            <wp:positionH relativeFrom="column">
              <wp:posOffset>4095750</wp:posOffset>
            </wp:positionH>
            <wp:positionV relativeFrom="paragraph">
              <wp:posOffset>4714240</wp:posOffset>
            </wp:positionV>
            <wp:extent cx="835534" cy="521970"/>
            <wp:effectExtent l="0" t="0" r="317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3A60">
        <w:rPr>
          <w:noProof/>
        </w:rPr>
        <w:drawing>
          <wp:anchor distT="0" distB="0" distL="114300" distR="114300" simplePos="0" relativeHeight="251677696" behindDoc="0" locked="0" layoutInCell="1" allowOverlap="1" wp14:anchorId="73A85500" wp14:editId="02E12855">
            <wp:simplePos x="0" y="0"/>
            <wp:positionH relativeFrom="column">
              <wp:posOffset>638175</wp:posOffset>
            </wp:positionH>
            <wp:positionV relativeFrom="paragraph">
              <wp:posOffset>4725035</wp:posOffset>
            </wp:positionV>
            <wp:extent cx="835534" cy="521970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4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26FB" w:rsidRPr="00A94F90" w:rsidSect="00CB1D8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55pt;height:11.55pt" o:bullet="t">
        <v:imagedata r:id="rId1" o:title="mso66EA"/>
      </v:shape>
    </w:pict>
  </w:numPicBullet>
  <w:abstractNum w:abstractNumId="0" w15:restartNumberingAfterBreak="0">
    <w:nsid w:val="01FA1191"/>
    <w:multiLevelType w:val="hybridMultilevel"/>
    <w:tmpl w:val="8102B9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26F8"/>
    <w:multiLevelType w:val="hybridMultilevel"/>
    <w:tmpl w:val="BE54464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/>
        <w:color w:val="4472C4" w:themeColor="accen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E36F1"/>
    <w:multiLevelType w:val="hybridMultilevel"/>
    <w:tmpl w:val="CFC69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3055A"/>
    <w:multiLevelType w:val="hybridMultilevel"/>
    <w:tmpl w:val="63400FF4"/>
    <w:lvl w:ilvl="0" w:tplc="BF082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D0355"/>
    <w:multiLevelType w:val="hybridMultilevel"/>
    <w:tmpl w:val="BC00C990"/>
    <w:lvl w:ilvl="0" w:tplc="4D147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A5567"/>
    <w:multiLevelType w:val="hybridMultilevel"/>
    <w:tmpl w:val="3828B26E"/>
    <w:lvl w:ilvl="0" w:tplc="F6BAE8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C45B1"/>
    <w:multiLevelType w:val="hybridMultilevel"/>
    <w:tmpl w:val="6DC80AC2"/>
    <w:lvl w:ilvl="0" w:tplc="A364CD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66A10BF"/>
    <w:multiLevelType w:val="hybridMultilevel"/>
    <w:tmpl w:val="B6C8BCC2"/>
    <w:lvl w:ilvl="0" w:tplc="DF3CA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AA"/>
    <w:rsid w:val="00070231"/>
    <w:rsid w:val="000E5084"/>
    <w:rsid w:val="00250B1A"/>
    <w:rsid w:val="002E2380"/>
    <w:rsid w:val="003D4FD0"/>
    <w:rsid w:val="004F286A"/>
    <w:rsid w:val="00517BA0"/>
    <w:rsid w:val="005463F4"/>
    <w:rsid w:val="00550445"/>
    <w:rsid w:val="00622562"/>
    <w:rsid w:val="00692777"/>
    <w:rsid w:val="006A26FB"/>
    <w:rsid w:val="007D2373"/>
    <w:rsid w:val="007F445C"/>
    <w:rsid w:val="00814CF3"/>
    <w:rsid w:val="00863A60"/>
    <w:rsid w:val="008C2368"/>
    <w:rsid w:val="008C793A"/>
    <w:rsid w:val="00997BAA"/>
    <w:rsid w:val="009F7948"/>
    <w:rsid w:val="00A340A2"/>
    <w:rsid w:val="00A75BC9"/>
    <w:rsid w:val="00A94F90"/>
    <w:rsid w:val="00AB3007"/>
    <w:rsid w:val="00CA730F"/>
    <w:rsid w:val="00CB1D82"/>
    <w:rsid w:val="00DE314F"/>
    <w:rsid w:val="00DF5E68"/>
    <w:rsid w:val="00E17F83"/>
    <w:rsid w:val="00E97288"/>
    <w:rsid w:val="00EB715A"/>
    <w:rsid w:val="00FA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9E39"/>
  <w15:chartTrackingRefBased/>
  <w15:docId w15:val="{6EA99FD8-BF98-484E-85A6-0C9C97EF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4</cp:revision>
  <dcterms:created xsi:type="dcterms:W3CDTF">2022-01-14T18:17:00Z</dcterms:created>
  <dcterms:modified xsi:type="dcterms:W3CDTF">2022-01-14T19:34:00Z</dcterms:modified>
</cp:coreProperties>
</file>