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7689AA3D" w:rsidR="00CB1D82" w:rsidRPr="004527DE" w:rsidRDefault="00CB1D82" w:rsidP="00DC053B">
      <w:pPr>
        <w:spacing w:line="240" w:lineRule="auto"/>
        <w:contextualSpacing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4A8E4667">
                <wp:simplePos x="0" y="0"/>
                <wp:positionH relativeFrom="column">
                  <wp:posOffset>-70217</wp:posOffset>
                </wp:positionH>
                <wp:positionV relativeFrom="paragraph">
                  <wp:posOffset>-151711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0054A" id="Rectangle 3" o:spid="_x0000_s1026" style="position:absolute;margin-left:-5.55pt;margin-top:-11.9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" filled="f" strokecolor="#0070c0" strokeweight="1pt"/>
            </w:pict>
          </mc:Fallback>
        </mc:AlternateContent>
      </w:r>
      <w:r w:rsidR="00DC053B" w:rsidRPr="00DC053B">
        <w:rPr>
          <w:rFonts w:ascii="Arial Black" w:hAnsi="Arial Black"/>
          <w:color w:val="00B050"/>
          <w:sz w:val="40"/>
          <w:szCs w:val="40"/>
        </w:rPr>
        <w:t>Five Little</w:t>
      </w:r>
      <w:r w:rsidR="00DC053B">
        <w:rPr>
          <w:rFonts w:ascii="Arial Black" w:hAnsi="Arial Black"/>
          <w:color w:val="00B050"/>
          <w:sz w:val="40"/>
          <w:szCs w:val="40"/>
        </w:rPr>
        <w:t xml:space="preserve"> Ducks</w:t>
      </w:r>
    </w:p>
    <w:p w14:paraId="387DB37C" w14:textId="35B04CD1" w:rsidR="004527DE" w:rsidRPr="004527DE" w:rsidRDefault="004527DE" w:rsidP="00A96579">
      <w:pPr>
        <w:spacing w:line="240" w:lineRule="auto"/>
        <w:contextualSpacing/>
        <w:rPr>
          <w:rFonts w:ascii="Arial Black" w:hAnsi="Arial Black"/>
          <w:sz w:val="16"/>
          <w:szCs w:val="16"/>
        </w:rPr>
      </w:pPr>
      <w:r w:rsidRPr="004527DE">
        <w:rPr>
          <w:rFonts w:ascii="Arial Black" w:hAnsi="Arial Black"/>
        </w:rPr>
        <w:t xml:space="preserve">    </w:t>
      </w:r>
      <w:r w:rsidR="00DC053B">
        <w:rPr>
          <w:rFonts w:ascii="Arial Black" w:hAnsi="Arial Black"/>
        </w:rPr>
        <w:t>And other number rhymes</w:t>
      </w:r>
    </w:p>
    <w:p w14:paraId="24409742" w14:textId="78F2D986" w:rsidR="00CB1D82" w:rsidRPr="00CB1D82" w:rsidRDefault="00CB1D82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2743B017" w:rsidR="00CB1D82" w:rsidRDefault="00DC053B">
      <w:r>
        <w:rPr>
          <w:rFonts w:ascii="Arial Black" w:hAnsi="Arial Black"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771904" behindDoc="1" locked="0" layoutInCell="1" allowOverlap="1" wp14:anchorId="2F5E2B4E" wp14:editId="2FC7B037">
            <wp:simplePos x="0" y="0"/>
            <wp:positionH relativeFrom="column">
              <wp:posOffset>268383</wp:posOffset>
            </wp:positionH>
            <wp:positionV relativeFrom="paragraph">
              <wp:posOffset>23296</wp:posOffset>
            </wp:positionV>
            <wp:extent cx="1708785" cy="1724025"/>
            <wp:effectExtent l="304800" t="304800" r="329565" b="333375"/>
            <wp:wrapTight wrapText="bothSides">
              <wp:wrapPolygon edited="0">
                <wp:start x="1926" y="-3819"/>
                <wp:lineTo x="-3130" y="-3341"/>
                <wp:lineTo x="-3853" y="477"/>
                <wp:lineTo x="-3853" y="20765"/>
                <wp:lineTo x="-3371" y="23629"/>
                <wp:lineTo x="-482" y="25061"/>
                <wp:lineTo x="-241" y="25538"/>
                <wp:lineTo x="18060" y="25538"/>
                <wp:lineTo x="18301" y="25061"/>
                <wp:lineTo x="22876" y="23390"/>
                <wp:lineTo x="23117" y="23390"/>
                <wp:lineTo x="25284" y="19571"/>
                <wp:lineTo x="25525" y="477"/>
                <wp:lineTo x="23117" y="-3103"/>
                <wp:lineTo x="22876" y="-3819"/>
                <wp:lineTo x="1926" y="-3819"/>
              </wp:wrapPolygon>
            </wp:wrapTight>
            <wp:docPr id="19" name="Picture 1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4BB87" w14:textId="3BEDA79B" w:rsidR="00CB1D82" w:rsidRDefault="00CB1D82"/>
    <w:p w14:paraId="5A2DC7B2" w14:textId="5A1B830C" w:rsidR="00CB1D82" w:rsidRDefault="00CB1D82"/>
    <w:p w14:paraId="68BD9939" w14:textId="03F7FE1D" w:rsidR="00CB1D82" w:rsidRDefault="00CB1D82"/>
    <w:p w14:paraId="00AD5234" w14:textId="339DA798" w:rsidR="00CB1D82" w:rsidRDefault="00CB1D82"/>
    <w:p w14:paraId="25FD258D" w14:textId="4C1B718B" w:rsidR="00CB1D82" w:rsidRDefault="00CB1D82"/>
    <w:p w14:paraId="50E9AF85" w14:textId="1F5C7AF5" w:rsidR="00CB1D82" w:rsidRDefault="00CB1D82"/>
    <w:p w14:paraId="72BA9ACE" w14:textId="39E5C2A0" w:rsidR="00CB1D82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49D405D4">
                <wp:simplePos x="0" y="0"/>
                <wp:positionH relativeFrom="margin">
                  <wp:posOffset>-126694</wp:posOffset>
                </wp:positionH>
                <wp:positionV relativeFrom="paragraph">
                  <wp:posOffset>124911</wp:posOffset>
                </wp:positionV>
                <wp:extent cx="2561422" cy="3624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422" cy="36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4CF57187" w:rsidR="00A94F90" w:rsidRDefault="00DC05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Five Little Ducks</w:t>
                            </w:r>
                            <w:r w:rsidR="003D4FD0"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15EF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 excellent opportunity to enjoy beginning number concepts with your child. </w:t>
                            </w:r>
                          </w:p>
                          <w:p w14:paraId="7F111717" w14:textId="77777777" w:rsidR="00B02D9C" w:rsidRPr="00781B82" w:rsidRDefault="00B02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011DAB" w14:textId="5DC9E55F" w:rsidR="00B02D9C" w:rsidRPr="00DC053B" w:rsidRDefault="00DC053B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Count the number of animals you see on each page. </w:t>
                            </w:r>
                          </w:p>
                          <w:p w14:paraId="512F10D0" w14:textId="44B5BCDF" w:rsidR="00B02D9C" w:rsidRPr="00DC053B" w:rsidRDefault="00DC053B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Ask your child to point to all the ducks or flowers they see on a page. </w:t>
                            </w:r>
                          </w:p>
                          <w:p w14:paraId="578FD0A2" w14:textId="21DE4E6A" w:rsidR="003D4FD0" w:rsidRPr="00DC053B" w:rsidRDefault="00FC4C4C" w:rsidP="00DC05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 w:rsidR="00DC053B" w:rsidRPr="00DC053B">
                              <w:t>ing number songs and count objects throughout the day to build the importance of number</w:t>
                            </w:r>
                            <w:r w:rsidR="00B02D9C">
                              <w:t xml:space="preserve"> </w:t>
                            </w:r>
                            <w:r w:rsidR="00DC053B">
                              <w:t xml:space="preserve">recognition. </w:t>
                            </w:r>
                            <w:r w:rsidR="00DC053B" w:rsidRPr="00DC05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9.85pt;width:201.7pt;height:285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" stroked="f">
                <v:textbox>
                  <w:txbxContent>
                    <w:p w14:paraId="50BBFF3B" w14:textId="4CF57187" w:rsidR="00A94F90" w:rsidRDefault="00DC05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Five Little Ducks</w:t>
                      </w:r>
                      <w:r w:rsidR="003D4FD0"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15EF">
                        <w:rPr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sz w:val="28"/>
                          <w:szCs w:val="28"/>
                        </w:rPr>
                        <w:t xml:space="preserve">an excellent opportunity to enjoy beginning number concepts with your child. </w:t>
                      </w:r>
                    </w:p>
                    <w:p w14:paraId="7F111717" w14:textId="77777777" w:rsidR="00B02D9C" w:rsidRPr="00781B82" w:rsidRDefault="00B02D9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011DAB" w14:textId="5DC9E55F" w:rsidR="00B02D9C" w:rsidRPr="00DC053B" w:rsidRDefault="00DC053B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Count the number of animals you see on each page. </w:t>
                      </w:r>
                    </w:p>
                    <w:p w14:paraId="512F10D0" w14:textId="44B5BCDF" w:rsidR="00B02D9C" w:rsidRPr="00DC053B" w:rsidRDefault="00DC053B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Ask your child to point to all the ducks or flowers they see on a page. </w:t>
                      </w:r>
                    </w:p>
                    <w:p w14:paraId="578FD0A2" w14:textId="21DE4E6A" w:rsidR="003D4FD0" w:rsidRPr="00DC053B" w:rsidRDefault="00FC4C4C" w:rsidP="00DC053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 w:rsidR="00DC053B" w:rsidRPr="00DC053B">
                        <w:t>ing number songs and count objects throughout the day to build the importance of number</w:t>
                      </w:r>
                      <w:r w:rsidR="00B02D9C">
                        <w:t xml:space="preserve"> </w:t>
                      </w:r>
                      <w:r w:rsidR="00DC053B">
                        <w:t xml:space="preserve">recognition. </w:t>
                      </w:r>
                      <w:r w:rsidR="00DC053B" w:rsidRPr="00DC053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BEA5A" w14:textId="33B80D70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B5289B8" w14:textId="21B4C88D" w:rsidR="00CB1D82" w:rsidRDefault="00DC053B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3849C95A">
                <wp:simplePos x="0" y="0"/>
                <wp:positionH relativeFrom="margin">
                  <wp:align>left</wp:align>
                </wp:positionH>
                <wp:positionV relativeFrom="paragraph">
                  <wp:posOffset>65681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7" type="#_x0000_t202" style="position:absolute;margin-left:0;margin-top:5.15pt;width:184.5pt;height:40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" stroked="f">
                <v:textbox>
                  <w:txbxContent>
                    <w:p w14:paraId="4AD846A4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D4A7C" w14:textId="7DCFA333" w:rsidR="00CB1D82" w:rsidRDefault="00CB1D82"/>
    <w:p w14:paraId="5FD778E8" w14:textId="15656E3D" w:rsidR="004527DE" w:rsidRDefault="004527DE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4527DE">
        <w:rPr>
          <w:rFonts w:ascii="Arial Black" w:hAnsi="Arial Black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FDD9" wp14:editId="4D22B398">
                <wp:simplePos x="0" y="0"/>
                <wp:positionH relativeFrom="column">
                  <wp:posOffset>19050</wp:posOffset>
                </wp:positionH>
                <wp:positionV relativeFrom="paragraph">
                  <wp:posOffset>-211455</wp:posOffset>
                </wp:positionV>
                <wp:extent cx="2543175" cy="7267575"/>
                <wp:effectExtent l="95250" t="19050" r="476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DE00" id="Rectangle 12" o:spid="_x0000_s1026" style="position:absolute;margin-left:1.5pt;margin-top:-16.65pt;width:200.25pt;height:57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" filled="f" strokecolor="#0070c0" strokeweight="1pt"/>
            </w:pict>
          </mc:Fallback>
        </mc:AlternateContent>
      </w:r>
      <w:r>
        <w:rPr>
          <w:rFonts w:ascii="Arial Black" w:hAnsi="Arial Black"/>
          <w:color w:val="00B050"/>
          <w:sz w:val="40"/>
          <w:szCs w:val="40"/>
        </w:rPr>
        <w:t xml:space="preserve">  </w:t>
      </w:r>
      <w:r w:rsidR="00DC053B" w:rsidRPr="00DC053B">
        <w:rPr>
          <w:rFonts w:ascii="Arial Black" w:hAnsi="Arial Black"/>
          <w:color w:val="00B050"/>
          <w:sz w:val="40"/>
          <w:szCs w:val="40"/>
        </w:rPr>
        <w:t>Five Little</w:t>
      </w:r>
      <w:r w:rsidR="00DC053B">
        <w:rPr>
          <w:rFonts w:ascii="Arial Black" w:hAnsi="Arial Black"/>
          <w:color w:val="00B050"/>
          <w:sz w:val="40"/>
          <w:szCs w:val="40"/>
        </w:rPr>
        <w:t xml:space="preserve"> Ducks</w:t>
      </w:r>
    </w:p>
    <w:p w14:paraId="4325F1B9" w14:textId="49D7708E" w:rsidR="004527DE" w:rsidRDefault="004527DE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4527D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DC053B">
        <w:rPr>
          <w:rFonts w:ascii="Arial Black" w:hAnsi="Arial Black"/>
        </w:rPr>
        <w:t>And other number rhymes</w:t>
      </w:r>
      <w:r>
        <w:rPr>
          <w:rFonts w:ascii="Arial Black" w:hAnsi="Arial Black"/>
          <w:color w:val="00B050"/>
          <w:sz w:val="44"/>
          <w:szCs w:val="44"/>
        </w:rPr>
        <w:t xml:space="preserve"> </w:t>
      </w:r>
    </w:p>
    <w:p w14:paraId="4DBDF996" w14:textId="6CDA0992" w:rsidR="00550445" w:rsidRPr="004527DE" w:rsidRDefault="005A76C1" w:rsidP="004527DE">
      <w:pPr>
        <w:rPr>
          <w:color w:val="00B05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w:t xml:space="preserve"> </w:t>
      </w:r>
    </w:p>
    <w:p w14:paraId="48CE65BE" w14:textId="56066D7A" w:rsidR="00CB1D82" w:rsidRDefault="00DC053B">
      <w:r>
        <w:rPr>
          <w:rFonts w:ascii="Arial Black" w:hAnsi="Arial Black"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773952" behindDoc="1" locked="0" layoutInCell="1" allowOverlap="1" wp14:anchorId="6EB475BC" wp14:editId="749291B4">
            <wp:simplePos x="0" y="0"/>
            <wp:positionH relativeFrom="column">
              <wp:posOffset>401879</wp:posOffset>
            </wp:positionH>
            <wp:positionV relativeFrom="paragraph">
              <wp:posOffset>63087</wp:posOffset>
            </wp:positionV>
            <wp:extent cx="1708785" cy="1724025"/>
            <wp:effectExtent l="304800" t="304800" r="329565" b="333375"/>
            <wp:wrapTight wrapText="bothSides">
              <wp:wrapPolygon edited="0">
                <wp:start x="1926" y="-3819"/>
                <wp:lineTo x="-3130" y="-3341"/>
                <wp:lineTo x="-3853" y="477"/>
                <wp:lineTo x="-3853" y="20765"/>
                <wp:lineTo x="-3371" y="23629"/>
                <wp:lineTo x="-482" y="25061"/>
                <wp:lineTo x="-241" y="25538"/>
                <wp:lineTo x="18060" y="25538"/>
                <wp:lineTo x="18301" y="25061"/>
                <wp:lineTo x="22876" y="23390"/>
                <wp:lineTo x="23117" y="23390"/>
                <wp:lineTo x="25284" y="19571"/>
                <wp:lineTo x="25525" y="477"/>
                <wp:lineTo x="23117" y="-3103"/>
                <wp:lineTo x="22876" y="-3819"/>
                <wp:lineTo x="1926" y="-3819"/>
              </wp:wrapPolygon>
            </wp:wrapTight>
            <wp:docPr id="20" name="Picture 2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494F9" w14:textId="553D305B" w:rsidR="003D4FD0" w:rsidRDefault="00B02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78082B89" wp14:editId="5DA5DC5D">
                <wp:simplePos x="0" y="0"/>
                <wp:positionH relativeFrom="column">
                  <wp:align>left</wp:align>
                </wp:positionH>
                <wp:positionV relativeFrom="paragraph">
                  <wp:posOffset>219290</wp:posOffset>
                </wp:positionV>
                <wp:extent cx="2528371" cy="3178367"/>
                <wp:effectExtent l="0" t="0" r="571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371" cy="317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E7BF" w14:textId="414694DA" w:rsidR="00B02D9C" w:rsidRDefault="00B02D9C" w:rsidP="00B02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Five Little Ducks</w:t>
                            </w:r>
                            <w:r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an excellent opportunity to enjoy beginning number concepts with your child. </w:t>
                            </w:r>
                          </w:p>
                          <w:p w14:paraId="4BC9491C" w14:textId="77777777" w:rsidR="00B02D9C" w:rsidRPr="00781B82" w:rsidRDefault="00B02D9C" w:rsidP="00B02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C59FBD" w14:textId="6CE5197E" w:rsidR="00B02D9C" w:rsidRPr="00DC053B" w:rsidRDefault="00B02D9C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Count the number of animals you see on each page. </w:t>
                            </w:r>
                          </w:p>
                          <w:p w14:paraId="055DC815" w14:textId="4745EB36" w:rsidR="00B02D9C" w:rsidRPr="00DC053B" w:rsidRDefault="00B02D9C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Ask your child to point to all the ducks or flowers they see on a page. </w:t>
                            </w:r>
                          </w:p>
                          <w:p w14:paraId="79D17D5B" w14:textId="031429DA" w:rsidR="00B02D9C" w:rsidRPr="00DC053B" w:rsidRDefault="00FC4C4C" w:rsidP="00B02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 w:rsidR="00B02D9C" w:rsidRPr="00DC053B">
                              <w:t>ing number songs and count objects throughout the day to build the importance of number</w:t>
                            </w:r>
                            <w:r w:rsidR="00B02D9C">
                              <w:t xml:space="preserve"> recognition. </w:t>
                            </w:r>
                            <w:r w:rsidR="00B02D9C" w:rsidRPr="00DC05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2B89" id="_x0000_s1028" type="#_x0000_t202" style="position:absolute;margin-left:0;margin-top:17.25pt;width:199.1pt;height:250.25pt;z-index:-25153843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" stroked="f">
                <v:textbox>
                  <w:txbxContent>
                    <w:p w14:paraId="0D38E7BF" w14:textId="414694DA" w:rsidR="00B02D9C" w:rsidRDefault="00B02D9C" w:rsidP="00B02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Five Little Ducks</w:t>
                      </w:r>
                      <w:r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an excellent opportunity to enjoy beginning number concepts with your child. </w:t>
                      </w:r>
                    </w:p>
                    <w:p w14:paraId="4BC9491C" w14:textId="77777777" w:rsidR="00B02D9C" w:rsidRPr="00781B82" w:rsidRDefault="00B02D9C" w:rsidP="00B02D9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C59FBD" w14:textId="6CE5197E" w:rsidR="00B02D9C" w:rsidRPr="00DC053B" w:rsidRDefault="00B02D9C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Count the number of animals you see on each page. </w:t>
                      </w:r>
                    </w:p>
                    <w:p w14:paraId="055DC815" w14:textId="4745EB36" w:rsidR="00B02D9C" w:rsidRPr="00DC053B" w:rsidRDefault="00B02D9C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Ask your child to point to all the ducks or flowers they see on a page. </w:t>
                      </w:r>
                    </w:p>
                    <w:p w14:paraId="79D17D5B" w14:textId="031429DA" w:rsidR="00B02D9C" w:rsidRPr="00DC053B" w:rsidRDefault="00FC4C4C" w:rsidP="00B02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 w:rsidR="00B02D9C" w:rsidRPr="00DC053B">
                        <w:t>ing number songs and count objects throughout the day to build the importance of number</w:t>
                      </w:r>
                      <w:r w:rsidR="00B02D9C">
                        <w:t xml:space="preserve"> recognition. </w:t>
                      </w:r>
                      <w:r w:rsidR="00B02D9C" w:rsidRPr="00DC05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35F616" w14:textId="789486F5" w:rsidR="003D4FD0" w:rsidRDefault="003D4FD0"/>
    <w:p w14:paraId="1095BECA" w14:textId="0664F12D" w:rsidR="003D4FD0" w:rsidRDefault="003D4FD0"/>
    <w:p w14:paraId="2EE535EF" w14:textId="344EFC98" w:rsidR="003D4FD0" w:rsidRDefault="003D4FD0"/>
    <w:p w14:paraId="45DABBF6" w14:textId="2490FA40" w:rsidR="003D4FD0" w:rsidRDefault="003D4FD0"/>
    <w:p w14:paraId="37DAA843" w14:textId="6092B763" w:rsidR="003D4FD0" w:rsidRDefault="003D4FD0"/>
    <w:p w14:paraId="77C1C017" w14:textId="4EBFDFB3" w:rsidR="003D4FD0" w:rsidRDefault="003D4FD0"/>
    <w:p w14:paraId="2F4F9315" w14:textId="1E923DDC" w:rsidR="003D4FD0" w:rsidRDefault="003D4FD0"/>
    <w:p w14:paraId="5F2C1966" w14:textId="1E57F0A4" w:rsidR="003D4FD0" w:rsidRDefault="003D4FD0"/>
    <w:p w14:paraId="10A1FCB4" w14:textId="00DE6609" w:rsidR="003D4FD0" w:rsidRDefault="003D4FD0"/>
    <w:p w14:paraId="067A0CE7" w14:textId="73BA5EAD" w:rsidR="003D4FD0" w:rsidRDefault="003D4FD0"/>
    <w:p w14:paraId="24E53A2B" w14:textId="6C3C5F23" w:rsidR="003D4FD0" w:rsidRDefault="003D4FD0"/>
    <w:p w14:paraId="45E48280" w14:textId="7052B786" w:rsidR="003D4FD0" w:rsidRDefault="00B02D9C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72F75F" wp14:editId="558034EB">
                <wp:simplePos x="0" y="0"/>
                <wp:positionH relativeFrom="column">
                  <wp:posOffset>136318</wp:posOffset>
                </wp:positionH>
                <wp:positionV relativeFrom="paragraph">
                  <wp:posOffset>220490</wp:posOffset>
                </wp:positionV>
                <wp:extent cx="2343150" cy="514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6C2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44CA5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2DD110F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5F" id="_x0000_s1029" type="#_x0000_t202" style="position:absolute;margin-left:10.75pt;margin-top:17.35pt;width:184.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N/IQIAACMEAAAOAAAAZHJzL2Uyb0RvYy54bWysU81u2zAMvg/YOwi6L44dZ2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" stroked="f">
                <v:textbox>
                  <w:txbxContent>
                    <w:p w14:paraId="238A6C2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44CA5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2DD110F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1CD941" w14:textId="06A4836E" w:rsidR="00CB1D82" w:rsidRDefault="00CB1D82"/>
    <w:p w14:paraId="4706095E" w14:textId="395574C5" w:rsidR="004527DE" w:rsidRDefault="004527DE" w:rsidP="004527DE">
      <w:pPr>
        <w:spacing w:line="240" w:lineRule="auto"/>
        <w:contextualSpacing/>
        <w:rPr>
          <w:rFonts w:ascii="Arial Black" w:hAnsi="Arial Black"/>
          <w:noProof/>
          <w:color w:val="00B050"/>
          <w:sz w:val="40"/>
          <w:szCs w:val="4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72541" wp14:editId="7BC71848">
                <wp:simplePos x="0" y="0"/>
                <wp:positionH relativeFrom="column">
                  <wp:align>left</wp:align>
                </wp:positionH>
                <wp:positionV relativeFrom="paragraph">
                  <wp:posOffset>-142875</wp:posOffset>
                </wp:positionV>
                <wp:extent cx="2543175" cy="7267575"/>
                <wp:effectExtent l="95250" t="19050" r="476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AA46E" id="Rectangle 13" o:spid="_x0000_s1026" style="position:absolute;margin-left:0;margin-top:-11.25pt;width:200.25pt;height:572.25pt;z-index:2516858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" filled="f" strokecolor="#0070c0" strokeweight="1pt"/>
            </w:pict>
          </mc:Fallback>
        </mc:AlternateContent>
      </w:r>
      <w:r>
        <w:t xml:space="preserve">      </w:t>
      </w:r>
      <w:r w:rsidR="00DC053B" w:rsidRPr="00DC053B">
        <w:rPr>
          <w:rFonts w:ascii="Arial Black" w:hAnsi="Arial Black"/>
          <w:color w:val="00B050"/>
          <w:sz w:val="40"/>
          <w:szCs w:val="40"/>
        </w:rPr>
        <w:t>Five Little</w:t>
      </w:r>
      <w:r w:rsidR="00DC053B">
        <w:rPr>
          <w:rFonts w:ascii="Arial Black" w:hAnsi="Arial Black"/>
          <w:color w:val="00B050"/>
          <w:sz w:val="40"/>
          <w:szCs w:val="40"/>
        </w:rPr>
        <w:t xml:space="preserve"> Ducks</w:t>
      </w:r>
    </w:p>
    <w:p w14:paraId="072BF7AB" w14:textId="116C50D3" w:rsidR="00550445" w:rsidRPr="004527DE" w:rsidRDefault="00DC053B" w:rsidP="004527DE">
      <w:pPr>
        <w:spacing w:line="240" w:lineRule="auto"/>
        <w:contextualSpacing/>
      </w:pPr>
      <w:r>
        <w:rPr>
          <w:rFonts w:ascii="Arial Black" w:hAnsi="Arial Black"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776000" behindDoc="1" locked="0" layoutInCell="1" allowOverlap="1" wp14:anchorId="68B36197" wp14:editId="2D30A9E7">
            <wp:simplePos x="0" y="0"/>
            <wp:positionH relativeFrom="column">
              <wp:posOffset>489616</wp:posOffset>
            </wp:positionH>
            <wp:positionV relativeFrom="paragraph">
              <wp:posOffset>607358</wp:posOffset>
            </wp:positionV>
            <wp:extent cx="1708785" cy="1724025"/>
            <wp:effectExtent l="304800" t="304800" r="329565" b="333375"/>
            <wp:wrapTight wrapText="bothSides">
              <wp:wrapPolygon edited="0">
                <wp:start x="1926" y="-3819"/>
                <wp:lineTo x="-3130" y="-3341"/>
                <wp:lineTo x="-3853" y="477"/>
                <wp:lineTo x="-3853" y="20765"/>
                <wp:lineTo x="-3371" y="23629"/>
                <wp:lineTo x="-482" y="25061"/>
                <wp:lineTo x="-241" y="25538"/>
                <wp:lineTo x="18060" y="25538"/>
                <wp:lineTo x="18301" y="25061"/>
                <wp:lineTo x="22876" y="23390"/>
                <wp:lineTo x="23117" y="23390"/>
                <wp:lineTo x="25284" y="19571"/>
                <wp:lineTo x="25525" y="477"/>
                <wp:lineTo x="23117" y="-3103"/>
                <wp:lineTo x="22876" y="-3819"/>
                <wp:lineTo x="1926" y="-3819"/>
              </wp:wrapPolygon>
            </wp:wrapTight>
            <wp:docPr id="21" name="Picture 2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DE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>And other number rhymes</w:t>
      </w:r>
    </w:p>
    <w:p w14:paraId="3081EE17" w14:textId="49BA9860" w:rsidR="00550445" w:rsidRPr="00550445" w:rsidRDefault="00B02D9C" w:rsidP="005A76C1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1B3B4F43" wp14:editId="25FF938C">
                <wp:simplePos x="0" y="0"/>
                <wp:positionH relativeFrom="margin">
                  <wp:posOffset>6428342</wp:posOffset>
                </wp:positionH>
                <wp:positionV relativeFrom="paragraph">
                  <wp:posOffset>2447106</wp:posOffset>
                </wp:positionV>
                <wp:extent cx="2519420" cy="31673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420" cy="31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33D7" w14:textId="04068FD1" w:rsidR="00B02D9C" w:rsidRDefault="00B02D9C" w:rsidP="00B02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Five Little Ducks</w:t>
                            </w:r>
                            <w:r w:rsidRPr="000478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an excellent opportunity to enjoy beginning number concepts with your child. </w:t>
                            </w:r>
                          </w:p>
                          <w:p w14:paraId="0AC7F3D6" w14:textId="77777777" w:rsidR="00B02D9C" w:rsidRPr="00781B82" w:rsidRDefault="00B02D9C" w:rsidP="00B02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6C252F" w14:textId="10994453" w:rsidR="00B02D9C" w:rsidRPr="00DC053B" w:rsidRDefault="00B02D9C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Count the number of animals you see on each page. </w:t>
                            </w:r>
                          </w:p>
                          <w:p w14:paraId="0E0E3942" w14:textId="4D8467A7" w:rsidR="00B02D9C" w:rsidRPr="00DC053B" w:rsidRDefault="00B02D9C" w:rsidP="00B02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C053B">
                              <w:t xml:space="preserve">Ask your child to point to all the ducks or flowers they see on a page. </w:t>
                            </w:r>
                          </w:p>
                          <w:p w14:paraId="52B741F6" w14:textId="3E45F8A0" w:rsidR="00B02D9C" w:rsidRPr="00DC053B" w:rsidRDefault="00FC4C4C" w:rsidP="00B02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 w:rsidR="00B02D9C" w:rsidRPr="00DC053B">
                              <w:t>ing number songs and count objects throughout the day to build the importance of number</w:t>
                            </w:r>
                            <w:r w:rsidR="00B02D9C">
                              <w:t xml:space="preserve"> recognition. </w:t>
                            </w:r>
                            <w:r w:rsidR="00B02D9C" w:rsidRPr="00DC05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4F43" id="_x0000_s1030" type="#_x0000_t202" style="position:absolute;margin-left:506.15pt;margin-top:192.7pt;width:198.4pt;height:249.4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" stroked="f">
                <v:textbox>
                  <w:txbxContent>
                    <w:p w14:paraId="4A6C33D7" w14:textId="04068FD1" w:rsidR="00B02D9C" w:rsidRDefault="00B02D9C" w:rsidP="00B02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Five Little Ducks</w:t>
                      </w:r>
                      <w:r w:rsidRPr="000478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an excellent opportunity to enjoy beginning number concepts with your child. </w:t>
                      </w:r>
                    </w:p>
                    <w:p w14:paraId="0AC7F3D6" w14:textId="77777777" w:rsidR="00B02D9C" w:rsidRPr="00781B82" w:rsidRDefault="00B02D9C" w:rsidP="00B02D9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6C252F" w14:textId="10994453" w:rsidR="00B02D9C" w:rsidRPr="00DC053B" w:rsidRDefault="00B02D9C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Count the number of animals you see on each page. </w:t>
                      </w:r>
                    </w:p>
                    <w:p w14:paraId="0E0E3942" w14:textId="4D8467A7" w:rsidR="00B02D9C" w:rsidRPr="00DC053B" w:rsidRDefault="00B02D9C" w:rsidP="00B02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C053B">
                        <w:t xml:space="preserve">Ask your child to point to all the ducks or flowers they see on a page. </w:t>
                      </w:r>
                    </w:p>
                    <w:p w14:paraId="52B741F6" w14:textId="3E45F8A0" w:rsidR="00B02D9C" w:rsidRPr="00DC053B" w:rsidRDefault="00FC4C4C" w:rsidP="00B02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 w:rsidR="00B02D9C" w:rsidRPr="00DC053B">
                        <w:t>ing number songs and count objects throughout the day to build the importance of number</w:t>
                      </w:r>
                      <w:r w:rsidR="00B02D9C">
                        <w:t xml:space="preserve"> recognition. </w:t>
                      </w:r>
                      <w:r w:rsidR="00B02D9C" w:rsidRPr="00DC053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9066F" w14:textId="60F8CC12" w:rsidR="00CB1D82" w:rsidRDefault="00CB1D82"/>
    <w:p w14:paraId="6A34CA1F" w14:textId="6DB19A56" w:rsidR="00CB1D82" w:rsidRDefault="00CB1D82"/>
    <w:p w14:paraId="20D6BAB3" w14:textId="60C6E7E1" w:rsidR="00CB1D82" w:rsidRDefault="00CB1D82"/>
    <w:p w14:paraId="6DF90B22" w14:textId="198C502C" w:rsidR="00CB1D82" w:rsidRDefault="00CB1D82"/>
    <w:p w14:paraId="0A357C9D" w14:textId="5A0047DF" w:rsidR="00CB1D82" w:rsidRDefault="00CB1D82"/>
    <w:p w14:paraId="5CB1FE49" w14:textId="77777777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7C70502D" w:rsidR="00CB1D82" w:rsidRDefault="00CB1D82"/>
    <w:p w14:paraId="534361DF" w14:textId="123A6E36" w:rsidR="00CB1D82" w:rsidRDefault="00CB1D82"/>
    <w:p w14:paraId="57FCC9D4" w14:textId="70254C49" w:rsidR="00CB1D82" w:rsidRDefault="00CB1D82"/>
    <w:p w14:paraId="4A8CEE00" w14:textId="7E5639D4" w:rsidR="00CB1D82" w:rsidRDefault="00B02D9C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7A6B14F" wp14:editId="1C69EABB">
                <wp:simplePos x="0" y="0"/>
                <wp:positionH relativeFrom="margin">
                  <wp:posOffset>6604413</wp:posOffset>
                </wp:positionH>
                <wp:positionV relativeFrom="paragraph">
                  <wp:posOffset>137864</wp:posOffset>
                </wp:positionV>
                <wp:extent cx="2343150" cy="514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57B0" w14:textId="77777777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3EC531" w14:textId="77777777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671FC2DD" w14:textId="77777777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B14F" id="_x0000_s1031" type="#_x0000_t202" style="position:absolute;margin-left:520.05pt;margin-top:10.85pt;width:184.5pt;height:40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//IQIAACMEAAAOAAAAZHJzL2Uyb0RvYy54bWysU81u2zAMvg/YOwi6L46deG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" stroked="f">
                <v:textbox>
                  <w:txbxContent>
                    <w:p w14:paraId="1F6657B0" w14:textId="77777777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3EC531" w14:textId="77777777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671FC2DD" w14:textId="77777777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AAC38" w14:textId="7C059C9D" w:rsidR="00CB1D82" w:rsidRDefault="00CB1D82"/>
    <w:p w14:paraId="7ECADCD3" w14:textId="1D1C20FA" w:rsidR="00CB1D82" w:rsidRDefault="009B42BC">
      <w:r w:rsidRPr="00A94F90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7A1B5622">
                <wp:simplePos x="0" y="0"/>
                <wp:positionH relativeFrom="margin">
                  <wp:posOffset>99423</wp:posOffset>
                </wp:positionH>
                <wp:positionV relativeFrom="paragraph">
                  <wp:posOffset>15875</wp:posOffset>
                </wp:positionV>
                <wp:extent cx="24479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5400F5CC" w:rsidR="003D4FD0" w:rsidRPr="005A76C1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>Use th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50445" w:rsidRPr="005A76C1">
                              <w:rPr>
                                <w:rFonts w:ascii="Century Gothic" w:hAnsi="Century Gothic"/>
                              </w:rPr>
                              <w:t xml:space="preserve"> QR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link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 xml:space="preserve"> below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t</w:t>
                            </w:r>
                            <w:r w:rsidR="00781B82" w:rsidRPr="005A76C1">
                              <w:rPr>
                                <w:rFonts w:ascii="Century Gothic" w:hAnsi="Century Gothic"/>
                              </w:rPr>
                              <w:t xml:space="preserve">o explore </w:t>
                            </w:r>
                            <w:r w:rsidR="00385F4D">
                              <w:rPr>
                                <w:rFonts w:ascii="Century Gothic" w:hAnsi="Century Gothic"/>
                              </w:rPr>
                              <w:t>other number rhymes.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2" type="#_x0000_t202" style="position:absolute;margin-left:7.85pt;margin-top:1.25pt;width:192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qnKQIAAEo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" strokecolor="white [3212]">
                <v:textbox>
                  <w:txbxContent>
                    <w:p w14:paraId="011537F1" w14:textId="5400F5CC" w:rsidR="003D4FD0" w:rsidRPr="005A76C1" w:rsidRDefault="003D4FD0" w:rsidP="007F44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>Use th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>e</w:t>
                      </w:r>
                      <w:r w:rsidR="00550445" w:rsidRPr="005A76C1">
                        <w:rPr>
                          <w:rFonts w:ascii="Century Gothic" w:hAnsi="Century Gothic"/>
                        </w:rPr>
                        <w:t xml:space="preserve"> QR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link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 xml:space="preserve"> below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t</w:t>
                      </w:r>
                      <w:r w:rsidR="00781B82" w:rsidRPr="005A76C1">
                        <w:rPr>
                          <w:rFonts w:ascii="Century Gothic" w:hAnsi="Century Gothic"/>
                        </w:rPr>
                        <w:t xml:space="preserve">o explore </w:t>
                      </w:r>
                      <w:r w:rsidR="00385F4D">
                        <w:rPr>
                          <w:rFonts w:ascii="Century Gothic" w:hAnsi="Century Gothic"/>
                        </w:rPr>
                        <w:t>other number rhymes.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F4D"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097E563A">
                <wp:simplePos x="0" y="0"/>
                <wp:positionH relativeFrom="margin">
                  <wp:posOffset>6553200</wp:posOffset>
                </wp:positionH>
                <wp:positionV relativeFrom="paragraph">
                  <wp:posOffset>-244384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AE5E1" id="Rectangle 11" o:spid="_x0000_s1026" style="position:absolute;margin-left:516pt;margin-top:-19.2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" filled="f" strokecolor="#548235" strokeweight="1pt">
                <w10:wrap anchorx="margin"/>
              </v:rect>
            </w:pict>
          </mc:Fallback>
        </mc:AlternateContent>
      </w:r>
      <w:r w:rsidR="00385F4D"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60FDA6C1">
                <wp:simplePos x="0" y="0"/>
                <wp:positionH relativeFrom="margin">
                  <wp:posOffset>3378200</wp:posOffset>
                </wp:positionH>
                <wp:positionV relativeFrom="paragraph">
                  <wp:posOffset>-164556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515A1" id="Rectangle 9" o:spid="_x0000_s1026" style="position:absolute;margin-left:266pt;margin-top:-12.9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t6Bw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" filled="f" strokecolor="#548235" strokeweight="1pt">
                <w10:wrap anchorx="margin"/>
              </v:rect>
            </w:pict>
          </mc:Fallback>
        </mc:AlternateContent>
      </w:r>
      <w:r w:rsidR="00385F4D"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77F94E90">
                <wp:simplePos x="0" y="0"/>
                <wp:positionH relativeFrom="margin">
                  <wp:posOffset>95250</wp:posOffset>
                </wp:positionH>
                <wp:positionV relativeFrom="paragraph">
                  <wp:posOffset>-180431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D1EA7" id="Rectangle 4" o:spid="_x0000_s1026" style="position:absolute;margin-left:7.5pt;margin-top:-14.2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L7Cg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" filled="f" strokecolor="#548235" strokeweight="1pt">
                <w10:wrap anchorx="margin"/>
              </v:rect>
            </w:pict>
          </mc:Fallback>
        </mc:AlternateContent>
      </w:r>
    </w:p>
    <w:p w14:paraId="0FE8A0F7" w14:textId="54F0BA18" w:rsidR="00CB1D82" w:rsidRDefault="00CB1D82"/>
    <w:p w14:paraId="7BA06091" w14:textId="107B4C7F" w:rsidR="00CB1D82" w:rsidRDefault="009B42BC">
      <w:r>
        <w:rPr>
          <w:noProof/>
        </w:rPr>
        <w:drawing>
          <wp:anchor distT="0" distB="0" distL="114300" distR="114300" simplePos="0" relativeHeight="251783168" behindDoc="0" locked="0" layoutInCell="1" allowOverlap="1" wp14:anchorId="68A69269" wp14:editId="7DC476E7">
            <wp:simplePos x="0" y="0"/>
            <wp:positionH relativeFrom="column">
              <wp:posOffset>620214</wp:posOffset>
            </wp:positionH>
            <wp:positionV relativeFrom="paragraph">
              <wp:posOffset>222794</wp:posOffset>
            </wp:positionV>
            <wp:extent cx="1431513" cy="1458686"/>
            <wp:effectExtent l="0" t="0" r="0" b="8255"/>
            <wp:wrapNone/>
            <wp:docPr id="24" name="Picture 2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1513" cy="145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BF5AA" w14:textId="3AFF2B90" w:rsidR="00CB1D82" w:rsidRDefault="00CB1D82"/>
    <w:p w14:paraId="6A5870D5" w14:textId="3EBF6D87" w:rsidR="00CB1D82" w:rsidRDefault="00CB1D82"/>
    <w:p w14:paraId="7B43652A" w14:textId="4D780348" w:rsidR="00CB1D82" w:rsidRDefault="00CB1D82"/>
    <w:p w14:paraId="33AF81C0" w14:textId="52C2BFA0" w:rsidR="00CB1D82" w:rsidRDefault="00CB1D82"/>
    <w:p w14:paraId="0DBD14D5" w14:textId="1EDF5D1F" w:rsidR="00CB1D82" w:rsidRDefault="00CB1D82"/>
    <w:p w14:paraId="66AE01A0" w14:textId="5BF94815" w:rsidR="00CB1D82" w:rsidRDefault="009B42BC">
      <w:r w:rsidRPr="00D91FAA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2623522" wp14:editId="4B7897EF">
                <wp:simplePos x="0" y="0"/>
                <wp:positionH relativeFrom="page">
                  <wp:posOffset>3929743</wp:posOffset>
                </wp:positionH>
                <wp:positionV relativeFrom="paragraph">
                  <wp:posOffset>273866</wp:posOffset>
                </wp:positionV>
                <wp:extent cx="2339340" cy="3472180"/>
                <wp:effectExtent l="0" t="0" r="2286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1F3E" w14:textId="77777777" w:rsidR="009B42BC" w:rsidRPr="009B42BC" w:rsidRDefault="009B42BC" w:rsidP="009B42BC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B42BC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3522" id="_x0000_s1033" type="#_x0000_t202" style="position:absolute;margin-left:309.45pt;margin-top:21.55pt;width:184.2pt;height:273.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" strokecolor="window">
                <v:textbox>
                  <w:txbxContent>
                    <w:p w14:paraId="5B511F3E" w14:textId="77777777" w:rsidR="009B42BC" w:rsidRPr="009B42BC" w:rsidRDefault="009B42BC" w:rsidP="009B42BC">
                      <w:pPr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</w:pPr>
                      <w:r w:rsidRPr="009B42BC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1FAA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E0A7675" wp14:editId="505D1945">
                <wp:simplePos x="0" y="0"/>
                <wp:positionH relativeFrom="page">
                  <wp:posOffset>609600</wp:posOffset>
                </wp:positionH>
                <wp:positionV relativeFrom="paragraph">
                  <wp:posOffset>457835</wp:posOffset>
                </wp:positionV>
                <wp:extent cx="2339340" cy="34721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6324" w14:textId="7568CF5F" w:rsidR="00D91FAA" w:rsidRPr="009B42BC" w:rsidRDefault="009B42BC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B42BC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7675" id="_x0000_s1034" type="#_x0000_t202" style="position:absolute;margin-left:48pt;margin-top:36.05pt;width:184.2pt;height:273.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" strokecolor="white [3212]">
                <v:textbox>
                  <w:txbxContent>
                    <w:p w14:paraId="22446324" w14:textId="7568CF5F" w:rsidR="00D91FAA" w:rsidRPr="009B42BC" w:rsidRDefault="009B42BC">
                      <w:pPr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</w:pPr>
                      <w:r w:rsidRPr="009B42BC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EF1AFC" w14:textId="07A309B6" w:rsidR="00CB1D82" w:rsidRDefault="004A0967">
      <w:r>
        <w:rPr>
          <w:i/>
          <w:iCs/>
          <w:noProof/>
        </w:rPr>
        <w:drawing>
          <wp:anchor distT="0" distB="0" distL="114300" distR="114300" simplePos="0" relativeHeight="251802624" behindDoc="0" locked="0" layoutInCell="1" allowOverlap="1" wp14:anchorId="56DB72F7" wp14:editId="509F206B">
            <wp:simplePos x="0" y="0"/>
            <wp:positionH relativeFrom="column">
              <wp:posOffset>6781800</wp:posOffset>
            </wp:positionH>
            <wp:positionV relativeFrom="paragraph">
              <wp:posOffset>3714841</wp:posOffset>
            </wp:positionV>
            <wp:extent cx="2038350" cy="552450"/>
            <wp:effectExtent l="0" t="0" r="0" b="0"/>
            <wp:wrapNone/>
            <wp:docPr id="33" name="Picture 3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800576" behindDoc="0" locked="0" layoutInCell="1" allowOverlap="1" wp14:anchorId="529052FF" wp14:editId="4646CCB0">
            <wp:simplePos x="0" y="0"/>
            <wp:positionH relativeFrom="column">
              <wp:posOffset>3624942</wp:posOffset>
            </wp:positionH>
            <wp:positionV relativeFrom="paragraph">
              <wp:posOffset>3717562</wp:posOffset>
            </wp:positionV>
            <wp:extent cx="2038350" cy="552450"/>
            <wp:effectExtent l="0" t="0" r="0" b="0"/>
            <wp:wrapNone/>
            <wp:docPr id="32" name="Picture 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1A64803B" wp14:editId="2EC2E756">
            <wp:simplePos x="0" y="0"/>
            <wp:positionH relativeFrom="column">
              <wp:posOffset>304800</wp:posOffset>
            </wp:positionH>
            <wp:positionV relativeFrom="paragraph">
              <wp:posOffset>3819253</wp:posOffset>
            </wp:positionV>
            <wp:extent cx="2038350" cy="552450"/>
            <wp:effectExtent l="0" t="0" r="0" b="0"/>
            <wp:wrapNone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FEAEF" w14:textId="68F03ABE" w:rsidR="00CB1D82" w:rsidRDefault="00CB1D82"/>
    <w:p w14:paraId="02D366FD" w14:textId="10D433B5" w:rsidR="00CB1D82" w:rsidRDefault="009B42BC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2E33EBD" wp14:editId="24CB424D">
                <wp:simplePos x="0" y="0"/>
                <wp:positionH relativeFrom="margin">
                  <wp:posOffset>6661603</wp:posOffset>
                </wp:positionH>
                <wp:positionV relativeFrom="paragraph">
                  <wp:posOffset>12247</wp:posOffset>
                </wp:positionV>
                <wp:extent cx="2329543" cy="695325"/>
                <wp:effectExtent l="0" t="0" r="13970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044F" w14:textId="61664D09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Use the QR link below to explore </w:t>
                            </w:r>
                            <w:r w:rsidR="00385F4D">
                              <w:rPr>
                                <w:rFonts w:ascii="Century Gothic" w:hAnsi="Century Gothic"/>
                              </w:rPr>
                              <w:t xml:space="preserve">other number rhymes.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3EBD" id="_x0000_s1035" type="#_x0000_t202" style="position:absolute;margin-left:524.55pt;margin-top:.95pt;width:183.45pt;height:5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" strokecolor="window">
                <v:textbox>
                  <w:txbxContent>
                    <w:p w14:paraId="1985044F" w14:textId="61664D09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 xml:space="preserve">Use the QR link below to explore </w:t>
                      </w:r>
                      <w:r w:rsidR="00385F4D">
                        <w:rPr>
                          <w:rFonts w:ascii="Century Gothic" w:hAnsi="Century Gothic"/>
                        </w:rPr>
                        <w:t xml:space="preserve">other number rhymes.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AB8ED4" wp14:editId="57E33165">
                <wp:simplePos x="0" y="0"/>
                <wp:positionH relativeFrom="column">
                  <wp:posOffset>204107</wp:posOffset>
                </wp:positionH>
                <wp:positionV relativeFrom="paragraph">
                  <wp:posOffset>12065</wp:posOffset>
                </wp:positionV>
                <wp:extent cx="2318657" cy="695325"/>
                <wp:effectExtent l="0" t="0" r="2476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2829" w14:textId="361F2DEC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Use the QR link below to explore </w:t>
                            </w:r>
                            <w:r w:rsidR="00385F4D">
                              <w:rPr>
                                <w:rFonts w:ascii="Century Gothic" w:hAnsi="Century Gothic"/>
                              </w:rPr>
                              <w:t>other number rhymes,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8ED4" id="_x0000_s1036" type="#_x0000_t202" style="position:absolute;margin-left:16.05pt;margin-top:.95pt;width:182.55pt;height:54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" strokecolor="window">
                <v:textbox>
                  <w:txbxContent>
                    <w:p w14:paraId="1E172829" w14:textId="361F2DEC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 xml:space="preserve">Use the QR link below to explore </w:t>
                      </w:r>
                      <w:r w:rsidR="00385F4D">
                        <w:rPr>
                          <w:rFonts w:ascii="Century Gothic" w:hAnsi="Century Gothic"/>
                        </w:rPr>
                        <w:t>other number rhymes,</w:t>
                      </w:r>
                    </w:p>
                  </w:txbxContent>
                </v:textbox>
              </v:shape>
            </w:pict>
          </mc:Fallback>
        </mc:AlternateContent>
      </w:r>
    </w:p>
    <w:p w14:paraId="653AF972" w14:textId="20D41401" w:rsidR="00CB1D82" w:rsidRDefault="00CB1D82"/>
    <w:p w14:paraId="36332B82" w14:textId="0310251C" w:rsidR="00CB1D82" w:rsidRDefault="009B42BC">
      <w:r>
        <w:rPr>
          <w:noProof/>
        </w:rPr>
        <w:drawing>
          <wp:anchor distT="0" distB="0" distL="114300" distR="114300" simplePos="0" relativeHeight="251787264" behindDoc="0" locked="0" layoutInCell="1" allowOverlap="1" wp14:anchorId="0E0A3765" wp14:editId="0E9AA9BE">
            <wp:simplePos x="0" y="0"/>
            <wp:positionH relativeFrom="column">
              <wp:posOffset>3918313</wp:posOffset>
            </wp:positionH>
            <wp:positionV relativeFrom="paragraph">
              <wp:posOffset>168729</wp:posOffset>
            </wp:positionV>
            <wp:extent cx="1251857" cy="1275619"/>
            <wp:effectExtent l="0" t="0" r="5715" b="1270"/>
            <wp:wrapNone/>
            <wp:docPr id="26" name="Picture 2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1857" cy="127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28897E17" wp14:editId="51FDB918">
            <wp:simplePos x="0" y="0"/>
            <wp:positionH relativeFrom="margin">
              <wp:posOffset>3918404</wp:posOffset>
            </wp:positionH>
            <wp:positionV relativeFrom="paragraph">
              <wp:posOffset>164193</wp:posOffset>
            </wp:positionV>
            <wp:extent cx="1349828" cy="1375199"/>
            <wp:effectExtent l="0" t="0" r="3175" b="0"/>
            <wp:wrapNone/>
            <wp:docPr id="25" name="Picture 2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9828" cy="137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2FCC5" w14:textId="7895DFAE" w:rsidR="006A26FB" w:rsidRDefault="006A26FB"/>
    <w:p w14:paraId="27D5EAC7" w14:textId="4210553E" w:rsidR="006A26FB" w:rsidRPr="00A94F90" w:rsidRDefault="009B42BC">
      <w:pPr>
        <w:rPr>
          <w:i/>
          <w:iCs/>
        </w:rPr>
      </w:pPr>
      <w:r w:rsidRPr="00D91FAA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2EA8C06" wp14:editId="7D775F2F">
                <wp:simplePos x="0" y="0"/>
                <wp:positionH relativeFrom="page">
                  <wp:posOffset>7118985</wp:posOffset>
                </wp:positionH>
                <wp:positionV relativeFrom="paragraph">
                  <wp:posOffset>1372235</wp:posOffset>
                </wp:positionV>
                <wp:extent cx="2242185" cy="3472180"/>
                <wp:effectExtent l="0" t="0" r="2476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FC2B" w14:textId="77777777" w:rsidR="009B42BC" w:rsidRPr="009B42BC" w:rsidRDefault="009B42BC" w:rsidP="009B42BC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B42BC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8C06" id="_x0000_s1037" type="#_x0000_t202" style="position:absolute;margin-left:560.55pt;margin-top:108.05pt;width:176.55pt;height:273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" strokecolor="window">
                <v:textbox>
                  <w:txbxContent>
                    <w:p w14:paraId="3AC7FC2B" w14:textId="77777777" w:rsidR="009B42BC" w:rsidRPr="009B42BC" w:rsidRDefault="009B42BC" w:rsidP="009B42BC">
                      <w:pPr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</w:pPr>
                      <w:r w:rsidRPr="009B42BC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Your toddler is in the preoperational thinking stage of development. They most likely know the difference between one and many.  Your child probably also knows how to count to a certain number, but the numbers don’t currently hold any meaning to them. This is an important first stage of number awareness.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42575845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77E"/>
    <w:multiLevelType w:val="hybridMultilevel"/>
    <w:tmpl w:val="D65C3B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E671C"/>
    <w:multiLevelType w:val="hybridMultilevel"/>
    <w:tmpl w:val="B21EB4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F75DB"/>
    <w:multiLevelType w:val="hybridMultilevel"/>
    <w:tmpl w:val="2CD69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4786C"/>
    <w:rsid w:val="000D473B"/>
    <w:rsid w:val="000E5084"/>
    <w:rsid w:val="00385F4D"/>
    <w:rsid w:val="003D4FD0"/>
    <w:rsid w:val="004215EF"/>
    <w:rsid w:val="004527DE"/>
    <w:rsid w:val="004651E5"/>
    <w:rsid w:val="004913C2"/>
    <w:rsid w:val="004A0967"/>
    <w:rsid w:val="00550445"/>
    <w:rsid w:val="005A76C1"/>
    <w:rsid w:val="00692777"/>
    <w:rsid w:val="006A26FB"/>
    <w:rsid w:val="00781B82"/>
    <w:rsid w:val="007D2373"/>
    <w:rsid w:val="007F445C"/>
    <w:rsid w:val="00860CF4"/>
    <w:rsid w:val="00863A60"/>
    <w:rsid w:val="00904A41"/>
    <w:rsid w:val="00997BAA"/>
    <w:rsid w:val="009B42BC"/>
    <w:rsid w:val="00A94F90"/>
    <w:rsid w:val="00A96579"/>
    <w:rsid w:val="00AB3007"/>
    <w:rsid w:val="00B02D9C"/>
    <w:rsid w:val="00CB1D82"/>
    <w:rsid w:val="00CE519C"/>
    <w:rsid w:val="00D91FAA"/>
    <w:rsid w:val="00DC053B"/>
    <w:rsid w:val="00DF5E68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7</cp:revision>
  <dcterms:created xsi:type="dcterms:W3CDTF">2021-10-27T15:34:00Z</dcterms:created>
  <dcterms:modified xsi:type="dcterms:W3CDTF">2021-10-27T16:52:00Z</dcterms:modified>
</cp:coreProperties>
</file>