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4B43" w14:textId="12D1F640" w:rsidR="001203E8" w:rsidRPr="006C17C1" w:rsidRDefault="00747A67" w:rsidP="00352987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810843" wp14:editId="6F1FD845">
            <wp:simplePos x="0" y="0"/>
            <wp:positionH relativeFrom="column">
              <wp:posOffset>-27940</wp:posOffset>
            </wp:positionH>
            <wp:positionV relativeFrom="paragraph">
              <wp:posOffset>-234315</wp:posOffset>
            </wp:positionV>
            <wp:extent cx="739140" cy="473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BC8">
        <w:rPr>
          <w:rFonts w:ascii="Century Gothic" w:hAnsi="Century Gothic"/>
          <w:b/>
        </w:rPr>
        <w:t xml:space="preserve">EHS </w:t>
      </w:r>
      <w:r w:rsidR="000F56E1" w:rsidRPr="006C17C1">
        <w:rPr>
          <w:rFonts w:ascii="Century Gothic" w:hAnsi="Century Gothic"/>
          <w:b/>
        </w:rPr>
        <w:t>Employee File Checklist</w:t>
      </w:r>
    </w:p>
    <w:p w14:paraId="79504A37" w14:textId="77777777" w:rsidR="00352987" w:rsidRPr="006C17C1" w:rsidRDefault="00352987" w:rsidP="00352987">
      <w:pPr>
        <w:jc w:val="center"/>
        <w:rPr>
          <w:rFonts w:ascii="Century Gothic" w:hAnsi="Century Gothic"/>
          <w:b/>
        </w:rPr>
      </w:pPr>
    </w:p>
    <w:p w14:paraId="183C0A02" w14:textId="2747E320" w:rsidR="00352987" w:rsidRPr="006C17C1" w:rsidRDefault="00EF6A02" w:rsidP="00FA022F">
      <w:pPr>
        <w:rPr>
          <w:rFonts w:ascii="Century Gothic" w:hAnsi="Century Gothic"/>
          <w:sz w:val="18"/>
          <w:szCs w:val="18"/>
        </w:rPr>
      </w:pPr>
      <w:r w:rsidRPr="006C17C1">
        <w:rPr>
          <w:rFonts w:ascii="Century Gothic" w:hAnsi="Century Gothic"/>
          <w:sz w:val="18"/>
          <w:szCs w:val="18"/>
        </w:rPr>
        <w:t>Employee: _________________________</w:t>
      </w:r>
      <w:r w:rsidR="00CA6244" w:rsidRPr="006C17C1">
        <w:rPr>
          <w:rFonts w:ascii="Century Gothic" w:hAnsi="Century Gothic"/>
          <w:sz w:val="18"/>
          <w:szCs w:val="18"/>
        </w:rPr>
        <w:t>____</w:t>
      </w:r>
      <w:r w:rsidR="00796D16" w:rsidRPr="006C17C1">
        <w:rPr>
          <w:rFonts w:ascii="Century Gothic" w:hAnsi="Century Gothic"/>
          <w:sz w:val="18"/>
          <w:szCs w:val="18"/>
        </w:rPr>
        <w:t>_ Position</w:t>
      </w:r>
      <w:r w:rsidR="00063605" w:rsidRPr="006C17C1">
        <w:rPr>
          <w:rFonts w:ascii="Century Gothic" w:hAnsi="Century Gothic"/>
          <w:sz w:val="18"/>
          <w:szCs w:val="18"/>
        </w:rPr>
        <w:t>:</w:t>
      </w:r>
      <w:r w:rsidRPr="006C17C1">
        <w:rPr>
          <w:rFonts w:ascii="Century Gothic" w:hAnsi="Century Gothic"/>
          <w:sz w:val="18"/>
          <w:szCs w:val="18"/>
        </w:rPr>
        <w:t xml:space="preserve"> _________________________</w:t>
      </w:r>
      <w:r w:rsidR="00CA6244" w:rsidRPr="006C17C1">
        <w:rPr>
          <w:rFonts w:ascii="Century Gothic" w:hAnsi="Century Gothic"/>
          <w:sz w:val="18"/>
          <w:szCs w:val="18"/>
        </w:rPr>
        <w:t>_____</w:t>
      </w:r>
      <w:r w:rsidRPr="006C17C1">
        <w:rPr>
          <w:rFonts w:ascii="Century Gothic" w:hAnsi="Century Gothic"/>
          <w:sz w:val="18"/>
          <w:szCs w:val="18"/>
        </w:rPr>
        <w:t xml:space="preserve"> </w:t>
      </w:r>
      <w:r w:rsidR="006F73B3" w:rsidRPr="006C17C1">
        <w:rPr>
          <w:rFonts w:ascii="Century Gothic" w:hAnsi="Century Gothic"/>
          <w:bCs/>
          <w:sz w:val="18"/>
          <w:szCs w:val="18"/>
        </w:rPr>
        <w:t>Hire Date</w:t>
      </w:r>
      <w:r w:rsidR="001203E8" w:rsidRPr="006C17C1">
        <w:rPr>
          <w:rFonts w:ascii="Century Gothic" w:hAnsi="Century Gothic"/>
          <w:bCs/>
          <w:sz w:val="18"/>
          <w:szCs w:val="18"/>
        </w:rPr>
        <w:t>:</w:t>
      </w:r>
      <w:r w:rsidR="006F73B3" w:rsidRPr="006C17C1">
        <w:rPr>
          <w:rFonts w:ascii="Century Gothic" w:hAnsi="Century Gothic"/>
          <w:sz w:val="18"/>
          <w:szCs w:val="18"/>
        </w:rPr>
        <w:t xml:space="preserve"> </w:t>
      </w:r>
      <w:r w:rsidR="00081A5E" w:rsidRPr="006C17C1">
        <w:rPr>
          <w:rFonts w:ascii="Century Gothic" w:hAnsi="Century Gothic"/>
          <w:sz w:val="18"/>
          <w:szCs w:val="18"/>
        </w:rPr>
        <w:t>____________</w:t>
      </w:r>
      <w:r w:rsidR="00A23BFD" w:rsidRPr="006C17C1">
        <w:rPr>
          <w:rFonts w:ascii="Century Gothic" w:hAnsi="Century Gothic"/>
          <w:sz w:val="18"/>
          <w:szCs w:val="18"/>
        </w:rPr>
        <w:t>_____</w:t>
      </w:r>
    </w:p>
    <w:p w14:paraId="5258A31A" w14:textId="40C219A9" w:rsidR="00352987" w:rsidRPr="006C17C1" w:rsidRDefault="009C1FE1" w:rsidP="009C1FE1">
      <w:pPr>
        <w:rPr>
          <w:rFonts w:ascii="Century Gothic" w:hAnsi="Century Gothic"/>
          <w:b/>
          <w:sz w:val="18"/>
          <w:szCs w:val="18"/>
        </w:rPr>
      </w:pPr>
      <w:r w:rsidRPr="006C17C1">
        <w:rPr>
          <w:rFonts w:ascii="Century Gothic" w:hAnsi="Century Gothic"/>
          <w:b/>
          <w:sz w:val="18"/>
          <w:szCs w:val="18"/>
        </w:rPr>
        <w:t>Policy:</w:t>
      </w:r>
      <w:r w:rsidR="006849A1" w:rsidRPr="006C17C1">
        <w:rPr>
          <w:rFonts w:ascii="Century Gothic" w:hAnsi="Century Gothic"/>
          <w:sz w:val="18"/>
          <w:szCs w:val="18"/>
        </w:rPr>
        <w:t xml:space="preserve"> Each Staff member will</w:t>
      </w:r>
      <w:r w:rsidR="006849A1" w:rsidRPr="006C17C1">
        <w:rPr>
          <w:rFonts w:ascii="Century Gothic" w:hAnsi="Century Gothic"/>
          <w:b/>
          <w:sz w:val="18"/>
          <w:szCs w:val="18"/>
        </w:rPr>
        <w:t xml:space="preserve"> </w:t>
      </w:r>
      <w:r w:rsidR="006849A1" w:rsidRPr="006C17C1">
        <w:rPr>
          <w:rFonts w:ascii="Century Gothic" w:hAnsi="Century Gothic"/>
          <w:b/>
          <w:sz w:val="18"/>
          <w:szCs w:val="18"/>
          <w:u w:val="single"/>
        </w:rPr>
        <w:t>complete their own Employee Center File Checklist at Start-Up</w:t>
      </w:r>
      <w:r w:rsidR="006849A1" w:rsidRPr="006C17C1">
        <w:rPr>
          <w:rFonts w:ascii="Century Gothic" w:hAnsi="Century Gothic"/>
          <w:b/>
          <w:sz w:val="18"/>
          <w:szCs w:val="18"/>
        </w:rPr>
        <w:t xml:space="preserve"> </w:t>
      </w:r>
      <w:r w:rsidR="006849A1" w:rsidRPr="006C17C1">
        <w:rPr>
          <w:rFonts w:ascii="Century Gothic" w:hAnsi="Century Gothic"/>
          <w:sz w:val="18"/>
          <w:szCs w:val="18"/>
        </w:rPr>
        <w:t xml:space="preserve">and </w:t>
      </w:r>
      <w:proofErr w:type="gramStart"/>
      <w:r w:rsidR="006849A1" w:rsidRPr="006C17C1">
        <w:rPr>
          <w:rFonts w:ascii="Century Gothic" w:hAnsi="Century Gothic"/>
          <w:sz w:val="18"/>
          <w:szCs w:val="18"/>
        </w:rPr>
        <w:t>maintain a current record at all times</w:t>
      </w:r>
      <w:proofErr w:type="gramEnd"/>
      <w:r w:rsidR="006849A1" w:rsidRPr="006C17C1">
        <w:rPr>
          <w:rFonts w:ascii="Century Gothic" w:hAnsi="Century Gothic"/>
          <w:sz w:val="18"/>
          <w:szCs w:val="18"/>
        </w:rPr>
        <w:t>.</w:t>
      </w:r>
      <w:r w:rsidR="006849A1" w:rsidRPr="006C17C1">
        <w:rPr>
          <w:rFonts w:ascii="Century Gothic" w:hAnsi="Century Gothic"/>
          <w:b/>
          <w:sz w:val="18"/>
          <w:szCs w:val="18"/>
        </w:rPr>
        <w:t xml:space="preserve"> </w:t>
      </w:r>
      <w:r w:rsidRPr="006C17C1">
        <w:rPr>
          <w:rFonts w:ascii="Century Gothic" w:hAnsi="Century Gothic"/>
          <w:b/>
          <w:sz w:val="18"/>
          <w:szCs w:val="18"/>
        </w:rPr>
        <w:t xml:space="preserve"> </w:t>
      </w:r>
      <w:r w:rsidR="00EF6A02" w:rsidRPr="006C17C1">
        <w:rPr>
          <w:rFonts w:ascii="Century Gothic" w:hAnsi="Century Gothic"/>
          <w:sz w:val="18"/>
          <w:szCs w:val="18"/>
        </w:rPr>
        <w:t>E</w:t>
      </w:r>
      <w:r w:rsidR="00CF43FB" w:rsidRPr="006C17C1">
        <w:rPr>
          <w:rFonts w:ascii="Century Gothic" w:hAnsi="Century Gothic"/>
          <w:sz w:val="18"/>
          <w:szCs w:val="18"/>
        </w:rPr>
        <w:t>nsure that f</w:t>
      </w:r>
      <w:r w:rsidR="00CC384A" w:rsidRPr="006C17C1">
        <w:rPr>
          <w:rFonts w:ascii="Century Gothic" w:hAnsi="Century Gothic"/>
          <w:sz w:val="18"/>
          <w:szCs w:val="18"/>
        </w:rPr>
        <w:t xml:space="preserve">iles are in the following order.  </w:t>
      </w:r>
      <w:r w:rsidR="00B34B54" w:rsidRPr="006C17C1">
        <w:rPr>
          <w:rFonts w:ascii="Century Gothic" w:hAnsi="Century Gothic"/>
          <w:b/>
          <w:sz w:val="18"/>
          <w:szCs w:val="18"/>
        </w:rPr>
        <w:t>The c</w:t>
      </w:r>
      <w:r w:rsidR="00CC384A" w:rsidRPr="006C17C1">
        <w:rPr>
          <w:rFonts w:ascii="Century Gothic" w:hAnsi="Century Gothic"/>
          <w:b/>
          <w:sz w:val="18"/>
          <w:szCs w:val="18"/>
        </w:rPr>
        <w:t>omplete</w:t>
      </w:r>
      <w:r w:rsidRPr="006C17C1">
        <w:rPr>
          <w:rFonts w:ascii="Century Gothic" w:hAnsi="Century Gothic"/>
          <w:b/>
          <w:sz w:val="18"/>
          <w:szCs w:val="18"/>
        </w:rPr>
        <w:t>d form must be kept in front of</w:t>
      </w:r>
      <w:r w:rsidR="00EF6A02" w:rsidRPr="006C17C1">
        <w:rPr>
          <w:rFonts w:ascii="Century Gothic" w:hAnsi="Century Gothic"/>
          <w:b/>
          <w:sz w:val="18"/>
          <w:szCs w:val="18"/>
        </w:rPr>
        <w:t xml:space="preserve"> </w:t>
      </w:r>
      <w:r w:rsidR="00CC384A" w:rsidRPr="006C17C1">
        <w:rPr>
          <w:rFonts w:ascii="Century Gothic" w:hAnsi="Century Gothic"/>
          <w:b/>
          <w:sz w:val="18"/>
          <w:szCs w:val="18"/>
        </w:rPr>
        <w:t xml:space="preserve">each </w:t>
      </w:r>
      <w:r w:rsidR="00877C3E" w:rsidRPr="006C17C1">
        <w:rPr>
          <w:rFonts w:ascii="Century Gothic" w:hAnsi="Century Gothic"/>
          <w:b/>
          <w:sz w:val="18"/>
          <w:szCs w:val="18"/>
        </w:rPr>
        <w:t>e</w:t>
      </w:r>
      <w:r w:rsidR="00CC384A" w:rsidRPr="006C17C1">
        <w:rPr>
          <w:rFonts w:ascii="Century Gothic" w:hAnsi="Century Gothic"/>
          <w:b/>
          <w:sz w:val="18"/>
          <w:szCs w:val="18"/>
        </w:rPr>
        <w:t>mployee’s center file</w:t>
      </w:r>
      <w:r w:rsidR="004639FF" w:rsidRPr="006C17C1">
        <w:rPr>
          <w:rFonts w:ascii="Century Gothic" w:hAnsi="Century Gothic"/>
          <w:b/>
          <w:sz w:val="18"/>
          <w:szCs w:val="18"/>
        </w:rPr>
        <w:t xml:space="preserve"> and a copy sent to the</w:t>
      </w:r>
      <w:r w:rsidR="00FA1BC8">
        <w:rPr>
          <w:rFonts w:ascii="Century Gothic" w:hAnsi="Century Gothic"/>
          <w:b/>
          <w:sz w:val="18"/>
          <w:szCs w:val="18"/>
        </w:rPr>
        <w:t>ir</w:t>
      </w:r>
      <w:r w:rsidR="004639FF" w:rsidRPr="006C17C1">
        <w:rPr>
          <w:rFonts w:ascii="Century Gothic" w:hAnsi="Century Gothic"/>
          <w:b/>
          <w:sz w:val="18"/>
          <w:szCs w:val="18"/>
        </w:rPr>
        <w:t xml:space="preserve"> </w:t>
      </w:r>
      <w:r w:rsidR="00FA1BC8">
        <w:rPr>
          <w:rFonts w:ascii="Century Gothic" w:hAnsi="Century Gothic"/>
          <w:b/>
          <w:sz w:val="18"/>
          <w:szCs w:val="18"/>
        </w:rPr>
        <w:t>PSC or Manager</w:t>
      </w:r>
      <w:r w:rsidR="004639FF" w:rsidRPr="006C17C1">
        <w:rPr>
          <w:rFonts w:ascii="Century Gothic" w:hAnsi="Century Gothic"/>
          <w:b/>
          <w:sz w:val="18"/>
          <w:szCs w:val="18"/>
        </w:rPr>
        <w:t>.</w:t>
      </w:r>
    </w:p>
    <w:tbl>
      <w:tblPr>
        <w:tblW w:w="28350" w:type="dxa"/>
        <w:tblInd w:w="-2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1350"/>
        <w:gridCol w:w="8460"/>
        <w:gridCol w:w="8460"/>
        <w:gridCol w:w="8460"/>
      </w:tblGrid>
      <w:tr w:rsidR="006C17C1" w:rsidRPr="006C17C1" w14:paraId="21454264" w14:textId="77777777" w:rsidTr="00BE28DA">
        <w:trPr>
          <w:gridAfter w:val="2"/>
          <w:wAfter w:w="16920" w:type="dxa"/>
          <w:cantSplit/>
          <w:trHeight w:val="309"/>
        </w:trPr>
        <w:tc>
          <w:tcPr>
            <w:tcW w:w="11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14:paraId="2D75F503" w14:textId="77777777" w:rsidR="00694D12" w:rsidRPr="006C17C1" w:rsidRDefault="00694D12" w:rsidP="00877C3E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>Licensing Requirements</w:t>
            </w:r>
          </w:p>
        </w:tc>
      </w:tr>
      <w:tr w:rsidR="006C17C1" w:rsidRPr="006C17C1" w14:paraId="3445010D" w14:textId="77777777" w:rsidTr="00BE28DA">
        <w:trPr>
          <w:gridAfter w:val="2"/>
          <w:wAfter w:w="16920" w:type="dxa"/>
          <w:cantSplit/>
          <w:trHeight w:val="4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10C90C" w14:textId="77777777" w:rsidR="00A10AFE" w:rsidRPr="006C17C1" w:rsidRDefault="00A10AFE" w:rsidP="00877C3E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>In File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FDBF95" w14:textId="77777777" w:rsidR="00A10AFE" w:rsidRPr="006C17C1" w:rsidRDefault="00A10AFE" w:rsidP="00877C3E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>Not Applicable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AB721A" w14:textId="77777777" w:rsidR="00A10AFE" w:rsidRPr="006C17C1" w:rsidRDefault="00A10AFE" w:rsidP="00877C3E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>Items in File</w:t>
            </w:r>
          </w:p>
        </w:tc>
      </w:tr>
      <w:tr w:rsidR="00BE28DA" w:rsidRPr="006C17C1" w14:paraId="45D070FA" w14:textId="77777777" w:rsidTr="00BE28DA">
        <w:trPr>
          <w:gridAfter w:val="2"/>
          <w:wAfter w:w="16920" w:type="dxa"/>
          <w:cantSplit/>
          <w:trHeight w:val="255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460CA3" w14:textId="77777777" w:rsidR="00BE28DA" w:rsidRPr="006C17C1" w:rsidRDefault="00BE28DA" w:rsidP="00694D12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5FBCE7" w14:textId="77777777" w:rsidR="00BE28DA" w:rsidRPr="006C17C1" w:rsidRDefault="00BE28DA" w:rsidP="00694D12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A39D25" w14:textId="1584BA93" w:rsidR="00BE28DA" w:rsidRPr="00FA1BC8" w:rsidRDefault="00BE28DA" w:rsidP="00694D12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Most Recent Agency Performance Review Date: ___________________</w:t>
            </w:r>
          </w:p>
        </w:tc>
      </w:tr>
      <w:tr w:rsidR="00BE28DA" w:rsidRPr="006C17C1" w14:paraId="177B98C4" w14:textId="77777777" w:rsidTr="00BE28DA">
        <w:trPr>
          <w:gridAfter w:val="2"/>
          <w:wAfter w:w="16920" w:type="dxa"/>
          <w:cantSplit/>
          <w:trHeight w:val="28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8B0D2C" w14:textId="77777777" w:rsidR="00BE28DA" w:rsidRPr="006C17C1" w:rsidRDefault="00BE28DA" w:rsidP="00694D12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9852F78" w14:textId="77777777" w:rsidR="00BE28DA" w:rsidRPr="006C17C1" w:rsidRDefault="00BE28DA" w:rsidP="00694D12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7AEA4E" w14:textId="499966C2" w:rsidR="00BE28DA" w:rsidRPr="006C17C1" w:rsidRDefault="00BE28DA" w:rsidP="00694D12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Current Agency Pre-Service Orientation Training (APOT) Checklist</w:t>
            </w:r>
          </w:p>
        </w:tc>
      </w:tr>
      <w:tr w:rsidR="00BE28DA" w:rsidRPr="006C17C1" w14:paraId="0E9B6FFA" w14:textId="77777777" w:rsidTr="00BE28DA">
        <w:trPr>
          <w:gridAfter w:val="2"/>
          <w:wAfter w:w="16920" w:type="dxa"/>
          <w:cantSplit/>
          <w:trHeight w:val="28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C8EDD9A" w14:textId="1D080EA0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D81870" w14:textId="77777777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2E6313" w14:textId="18DEFBD8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Current Staff and Volunteer Mandated Reporting Policy</w:t>
            </w:r>
          </w:p>
        </w:tc>
      </w:tr>
      <w:tr w:rsidR="00BE28DA" w:rsidRPr="006C17C1" w14:paraId="2F48104D" w14:textId="77777777" w:rsidTr="00BE28DA">
        <w:trPr>
          <w:gridAfter w:val="2"/>
          <w:wAfter w:w="16920" w:type="dxa"/>
          <w:cantSplit/>
          <w:trHeight w:val="28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A0564A" w14:textId="3D704E22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1B52D6" w14:textId="77777777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45C29F" w14:textId="71E101A3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Staff and Volunteer Mandated Reporting Policy (keep original and all subsequent forms in file for entire employment history)</w:t>
            </w:r>
          </w:p>
        </w:tc>
      </w:tr>
      <w:tr w:rsidR="00BE28DA" w:rsidRPr="006C17C1" w14:paraId="650BB568" w14:textId="77777777" w:rsidTr="00BE28DA">
        <w:trPr>
          <w:gridAfter w:val="2"/>
          <w:wAfter w:w="16920" w:type="dxa"/>
          <w:cantSplit/>
          <w:trHeight w:val="3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A618D6" w14:textId="42A6E36E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13B2CA" w14:textId="77777777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BEE2B2" w14:textId="48EEC336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Current Code of Conduct</w:t>
            </w:r>
          </w:p>
        </w:tc>
      </w:tr>
      <w:tr w:rsidR="00BE28DA" w:rsidRPr="006C17C1" w14:paraId="74E9975E" w14:textId="77777777" w:rsidTr="00BE28DA">
        <w:trPr>
          <w:gridAfter w:val="2"/>
          <w:wAfter w:w="16920" w:type="dxa"/>
          <w:cantSplit/>
          <w:trHeight w:val="3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3B429B" w14:textId="77777777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76F665" w14:textId="77777777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8C1B11" w14:textId="77777777" w:rsidR="00BE28DA" w:rsidRPr="006C17C1" w:rsidRDefault="00BE28DA" w:rsidP="00A23BFD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Pre-Employment Medical Clearance Date: ___________ Current Date: ____________  </w:t>
            </w:r>
          </w:p>
          <w:p w14:paraId="2FD76279" w14:textId="5DF711B9" w:rsidR="00BE28DA" w:rsidRPr="006C17C1" w:rsidRDefault="00BE28DA" w:rsidP="00C24ED5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                                                                            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                   </w:t>
            </w:r>
            <w:r w:rsidRPr="006C17C1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6C17C1">
              <w:rPr>
                <w:rFonts w:ascii="Century Gothic" w:hAnsi="Century Gothic"/>
                <w:b/>
                <w:bCs/>
                <w:sz w:val="17"/>
                <w:szCs w:val="17"/>
              </w:rPr>
              <w:t>Exp. On</w:t>
            </w:r>
            <w:r w:rsidRPr="006C17C1">
              <w:rPr>
                <w:rFonts w:ascii="Century Gothic" w:hAnsi="Century Gothic"/>
                <w:sz w:val="17"/>
                <w:szCs w:val="17"/>
              </w:rPr>
              <w:t xml:space="preserve"> _____________</w:t>
            </w:r>
          </w:p>
        </w:tc>
      </w:tr>
      <w:tr w:rsidR="00BE28DA" w:rsidRPr="006C17C1" w14:paraId="4744C2E2" w14:textId="77777777" w:rsidTr="00BE28DA">
        <w:trPr>
          <w:gridAfter w:val="2"/>
          <w:wAfter w:w="16920" w:type="dxa"/>
          <w:cantSplit/>
          <w:trHeight w:val="3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60E211" w14:textId="77777777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CD75D3" w14:textId="77777777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804E83" w14:textId="77777777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Pre-Employment TB Date: ______________      Current TB Date: ______________            </w:t>
            </w:r>
          </w:p>
          <w:p w14:paraId="682DFCB6" w14:textId="1E50D52D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                                                                             </w:t>
            </w:r>
            <w:r w:rsidRPr="006C17C1">
              <w:rPr>
                <w:rFonts w:ascii="Century Gothic" w:hAnsi="Century Gothic"/>
                <w:b/>
                <w:sz w:val="17"/>
                <w:szCs w:val="17"/>
              </w:rPr>
              <w:t>Exp. On _______________</w:t>
            </w:r>
          </w:p>
        </w:tc>
      </w:tr>
      <w:tr w:rsidR="00BE28DA" w:rsidRPr="006C17C1" w14:paraId="65F90C31" w14:textId="77777777" w:rsidTr="00BE28DA">
        <w:trPr>
          <w:gridAfter w:val="2"/>
          <w:wAfter w:w="16920" w:type="dxa"/>
          <w:cantSplit/>
          <w:trHeight w:val="3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F5401A" w14:textId="77777777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A903C7" w14:textId="77777777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F5B3A1" w14:textId="3EB9E0C6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Current CPR card (valid per date on </w:t>
            </w:r>
            <w:proofErr w:type="gramStart"/>
            <w:r w:rsidRPr="00352987">
              <w:rPr>
                <w:rFonts w:ascii="Century Gothic" w:hAnsi="Century Gothic"/>
                <w:sz w:val="17"/>
                <w:szCs w:val="17"/>
              </w:rPr>
              <w:t xml:space="preserve">card)   </w:t>
            </w:r>
            <w:proofErr w:type="gramEnd"/>
            <w:r w:rsidRPr="00352987">
              <w:rPr>
                <w:rFonts w:ascii="Century Gothic" w:hAnsi="Century Gothic"/>
                <w:sz w:val="17"/>
                <w:szCs w:val="17"/>
              </w:rPr>
              <w:t xml:space="preserve">                            </w:t>
            </w:r>
            <w:r w:rsidRPr="00352987">
              <w:rPr>
                <w:rFonts w:ascii="Century Gothic" w:hAnsi="Century Gothic"/>
                <w:b/>
                <w:sz w:val="17"/>
                <w:szCs w:val="17"/>
              </w:rPr>
              <w:t>Exp. On ________</w:t>
            </w:r>
          </w:p>
        </w:tc>
      </w:tr>
      <w:tr w:rsidR="00BE28DA" w:rsidRPr="006C17C1" w14:paraId="5EDFC534" w14:textId="77777777" w:rsidTr="00BE28DA">
        <w:trPr>
          <w:gridAfter w:val="2"/>
          <w:wAfter w:w="16920" w:type="dxa"/>
          <w:cantSplit/>
          <w:trHeight w:val="33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E559270" w14:textId="77777777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DF95F9" w14:textId="77777777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C12CC9" w14:textId="64BC9BF3" w:rsidR="00BE28DA" w:rsidRPr="006C17C1" w:rsidRDefault="00BE28DA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Current First Aid card (valid per date on </w:t>
            </w:r>
            <w:proofErr w:type="gramStart"/>
            <w:r w:rsidRPr="00352987">
              <w:rPr>
                <w:rFonts w:ascii="Century Gothic" w:hAnsi="Century Gothic"/>
                <w:sz w:val="17"/>
                <w:szCs w:val="17"/>
              </w:rPr>
              <w:t xml:space="preserve">card)   </w:t>
            </w:r>
            <w:proofErr w:type="gramEnd"/>
            <w:r w:rsidRPr="00352987">
              <w:rPr>
                <w:rFonts w:ascii="Century Gothic" w:hAnsi="Century Gothic"/>
                <w:sz w:val="17"/>
                <w:szCs w:val="17"/>
              </w:rPr>
              <w:t xml:space="preserve">                       </w:t>
            </w:r>
            <w:r w:rsidRPr="00352987">
              <w:rPr>
                <w:rFonts w:ascii="Century Gothic" w:hAnsi="Century Gothic"/>
                <w:b/>
                <w:sz w:val="17"/>
                <w:szCs w:val="17"/>
              </w:rPr>
              <w:t>Exp. On ________</w:t>
            </w:r>
          </w:p>
        </w:tc>
      </w:tr>
      <w:tr w:rsidR="00BE28DA" w:rsidRPr="00352987" w14:paraId="07ACBBF6" w14:textId="77777777" w:rsidTr="00BE28DA">
        <w:trPr>
          <w:gridAfter w:val="2"/>
          <w:wAfter w:w="16920" w:type="dxa"/>
          <w:cantSplit/>
          <w:trHeight w:val="35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BF438E1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36D678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74395" w14:textId="77777777" w:rsidR="00BE28DA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Current Blood Borne Pathogen Training                                     </w:t>
            </w:r>
            <w:r w:rsidRPr="00F8709F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 Exp. On _________</w:t>
            </w: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___</w:t>
            </w:r>
          </w:p>
          <w:p w14:paraId="79CEA56A" w14:textId="33887D7A" w:rsidR="00BE28DA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                       </w:t>
            </w:r>
          </w:p>
        </w:tc>
      </w:tr>
      <w:tr w:rsidR="00BE28DA" w:rsidRPr="00352987" w14:paraId="70F0FBC4" w14:textId="77777777" w:rsidTr="00BE28DA">
        <w:trPr>
          <w:gridAfter w:val="2"/>
          <w:wAfter w:w="16920" w:type="dxa"/>
          <w:cantSplit/>
          <w:trHeight w:val="35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C42639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6FB1EB0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B6AE88" w14:textId="77777777" w:rsidR="00BE28DA" w:rsidRDefault="00BE28DA" w:rsidP="00F241ED">
            <w:pPr>
              <w:spacing w:line="276" w:lineRule="auto"/>
              <w:rPr>
                <w:rFonts w:ascii="Century Gothic" w:hAnsi="Century Gothic"/>
                <w:b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Updated Michigan’s Early Childhood Care and Education Professional Development Record (Hours recorded are per </w:t>
            </w:r>
            <w:proofErr w:type="gramStart"/>
            <w:r w:rsidRPr="00352987">
              <w:rPr>
                <w:rFonts w:ascii="Century Gothic" w:hAnsi="Century Gothic"/>
                <w:sz w:val="17"/>
                <w:szCs w:val="17"/>
              </w:rPr>
              <w:t xml:space="preserve">the </w:t>
            </w:r>
            <w:r>
              <w:rPr>
                <w:rFonts w:ascii="Century Gothic" w:hAnsi="Century Gothic"/>
                <w:sz w:val="17"/>
                <w:szCs w:val="17"/>
              </w:rPr>
              <w:t>c</w:t>
            </w:r>
            <w:r w:rsidRPr="00352987">
              <w:rPr>
                <w:rFonts w:ascii="Century Gothic" w:hAnsi="Century Gothic"/>
                <w:sz w:val="17"/>
                <w:szCs w:val="17"/>
              </w:rPr>
              <w:t>alendar</w:t>
            </w:r>
            <w:proofErr w:type="gramEnd"/>
            <w:r w:rsidRPr="00352987">
              <w:rPr>
                <w:rFonts w:ascii="Century Gothic" w:hAnsi="Century Gothic"/>
                <w:sz w:val="17"/>
                <w:szCs w:val="17"/>
              </w:rPr>
              <w:t xml:space="preserve"> year, 12 months.)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Training certificates</w:t>
            </w:r>
            <w:r w:rsidRPr="00352987">
              <w:rPr>
                <w:rFonts w:ascii="Century Gothic" w:hAnsi="Century Gothic"/>
                <w:b/>
                <w:sz w:val="17"/>
                <w:szCs w:val="17"/>
              </w:rPr>
              <w:t xml:space="preserve"> must be in file.</w:t>
            </w:r>
          </w:p>
          <w:p w14:paraId="4AD538CD" w14:textId="6E52402A" w:rsidR="00BE28DA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16 clock hours</w:t>
            </w:r>
          </w:p>
        </w:tc>
      </w:tr>
      <w:tr w:rsidR="00BE28DA" w:rsidRPr="00352987" w14:paraId="4B423A44" w14:textId="77777777" w:rsidTr="00925EE9">
        <w:trPr>
          <w:gridAfter w:val="2"/>
          <w:wAfter w:w="16920" w:type="dxa"/>
          <w:cantSplit/>
          <w:trHeight w:val="33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14:paraId="1EFD4D0A" w14:textId="64748444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b/>
                <w:bCs/>
                <w:sz w:val="17"/>
                <w:szCs w:val="17"/>
              </w:rPr>
              <w:t>Additional Requirements</w:t>
            </w:r>
          </w:p>
        </w:tc>
        <w:tc>
          <w:tcPr>
            <w:tcW w:w="1350" w:type="dxa"/>
          </w:tcPr>
          <w:p w14:paraId="76812F41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FEBA69" w14:textId="65030C0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BE28DA" w:rsidRPr="00352987" w14:paraId="0B58B2A3" w14:textId="77777777" w:rsidTr="00925EE9">
        <w:trPr>
          <w:gridAfter w:val="2"/>
          <w:wAfter w:w="16920" w:type="dxa"/>
          <w:cantSplit/>
          <w:trHeight w:val="33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C0DE19" w14:textId="40F154E4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1542D0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527B55" w14:textId="77777777" w:rsidR="00BE28DA" w:rsidRPr="00352987" w:rsidRDefault="00BE28DA" w:rsidP="00BC6493">
            <w:p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Credentials: </w:t>
            </w:r>
          </w:p>
          <w:p w14:paraId="485230D0" w14:textId="77777777" w:rsidR="00BE28DA" w:rsidRPr="00352987" w:rsidRDefault="00BE28DA" w:rsidP="00BC6493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High School Diploma</w:t>
            </w:r>
          </w:p>
          <w:p w14:paraId="1427799A" w14:textId="77777777" w:rsidR="00BE28DA" w:rsidRPr="00352987" w:rsidRDefault="00BE28DA" w:rsidP="00BC6493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CDA</w:t>
            </w:r>
            <w:r>
              <w:rPr>
                <w:rFonts w:ascii="Century Gothic" w:hAnsi="Century Gothic"/>
                <w:sz w:val="17"/>
                <w:szCs w:val="17"/>
              </w:rPr>
              <w:t>/HV CDA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         </w:t>
            </w:r>
            <w:r w:rsidRPr="00352987">
              <w:rPr>
                <w:rFonts w:ascii="Century Gothic" w:hAnsi="Century Gothic"/>
                <w:b/>
                <w:sz w:val="17"/>
                <w:szCs w:val="17"/>
              </w:rPr>
              <w:t>Exp. On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 ________</w:t>
            </w:r>
          </w:p>
          <w:p w14:paraId="4970BAD9" w14:textId="77777777" w:rsidR="00BE28DA" w:rsidRPr="00352987" w:rsidRDefault="00BE28DA" w:rsidP="00BC6493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proofErr w:type="gramStart"/>
            <w:r w:rsidRPr="00352987">
              <w:rPr>
                <w:rFonts w:ascii="Century Gothic" w:hAnsi="Century Gothic"/>
                <w:b/>
                <w:sz w:val="17"/>
                <w:szCs w:val="17"/>
              </w:rPr>
              <w:t>Associate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>’s</w:t>
            </w:r>
            <w:proofErr w:type="gramEnd"/>
            <w:r w:rsidRPr="00352987">
              <w:rPr>
                <w:rFonts w:ascii="Century Gothic" w:hAnsi="Century Gothic"/>
                <w:b/>
                <w:sz w:val="17"/>
                <w:szCs w:val="17"/>
              </w:rPr>
              <w:t xml:space="preserve"> degree in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 ________________________________________________                                </w:t>
            </w:r>
          </w:p>
          <w:p w14:paraId="04BCEFA0" w14:textId="77777777" w:rsidR="00BE28DA" w:rsidRPr="00352987" w:rsidRDefault="00BE28DA" w:rsidP="00BC6493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b/>
                <w:sz w:val="17"/>
                <w:szCs w:val="17"/>
              </w:rPr>
              <w:t>Bachelor’s Degree in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 _________________________________________________</w:t>
            </w:r>
          </w:p>
          <w:p w14:paraId="5F4189F7" w14:textId="77777777" w:rsidR="00BE28DA" w:rsidRPr="00352987" w:rsidRDefault="00BE28DA" w:rsidP="00BC6493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b/>
                <w:sz w:val="17"/>
                <w:szCs w:val="17"/>
              </w:rPr>
              <w:t>Master’s Degree in</w:t>
            </w:r>
            <w:r w:rsidRPr="00352987">
              <w:rPr>
                <w:rFonts w:ascii="Century Gothic" w:hAnsi="Century Gothic"/>
                <w:sz w:val="17"/>
                <w:szCs w:val="17"/>
              </w:rPr>
              <w:t>____________________________________________________</w:t>
            </w:r>
          </w:p>
          <w:p w14:paraId="7056B573" w14:textId="77777777" w:rsidR="00BE28DA" w:rsidRPr="00352987" w:rsidRDefault="00BE28DA" w:rsidP="00BC6493">
            <w:pPr>
              <w:numPr>
                <w:ilvl w:val="0"/>
                <w:numId w:val="25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Teaching Certificate with ZS/ZA Endorsement          </w:t>
            </w:r>
            <w:r w:rsidRPr="00352987">
              <w:rPr>
                <w:rFonts w:ascii="Century Gothic" w:hAnsi="Century Gothic"/>
                <w:b/>
                <w:sz w:val="17"/>
                <w:szCs w:val="17"/>
              </w:rPr>
              <w:t>Exp. On ________</w:t>
            </w:r>
          </w:p>
          <w:p w14:paraId="3FB12EAE" w14:textId="497BEC1F" w:rsidR="00BE28DA" w:rsidRPr="00FA1BC8" w:rsidRDefault="00BE28DA" w:rsidP="00FA1BC8">
            <w:pPr>
              <w:pStyle w:val="ListParagraph"/>
              <w:numPr>
                <w:ilvl w:val="0"/>
                <w:numId w:val="30"/>
              </w:numPr>
              <w:spacing w:line="276" w:lineRule="auto"/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Compliance Plan </w:t>
            </w: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End</w:t>
            </w:r>
            <w:r w:rsidRPr="00352987">
              <w:rPr>
                <w:rFonts w:ascii="Century Gothic" w:hAnsi="Century Gothic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7"/>
                <w:szCs w:val="17"/>
              </w:rPr>
              <w:t>D</w:t>
            </w:r>
            <w:r w:rsidRPr="00352987">
              <w:rPr>
                <w:rFonts w:ascii="Century Gothic" w:hAnsi="Century Gothic"/>
                <w:b/>
                <w:bCs/>
                <w:sz w:val="17"/>
                <w:szCs w:val="17"/>
              </w:rPr>
              <w:t>ate: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 _________________</w:t>
            </w:r>
          </w:p>
        </w:tc>
      </w:tr>
      <w:tr w:rsidR="00BE28DA" w:rsidRPr="00352987" w14:paraId="337C5EB9" w14:textId="2FD14843" w:rsidTr="00BE28DA">
        <w:trPr>
          <w:cantSplit/>
          <w:trHeight w:val="174"/>
        </w:trPr>
        <w:tc>
          <w:tcPr>
            <w:tcW w:w="11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899094" w14:textId="24D98522" w:rsidR="00BE28DA" w:rsidRPr="00352987" w:rsidRDefault="00BE28DA" w:rsidP="00BC649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ACDEC90" w14:textId="77777777" w:rsidR="00BE28DA" w:rsidRPr="00352987" w:rsidRDefault="00BE28D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F908F6" w14:textId="4C5B2B4A" w:rsidR="00BE28DA" w:rsidRPr="00352987" w:rsidRDefault="00BE28DA">
            <w:pPr>
              <w:widowControl/>
              <w:autoSpaceDE/>
              <w:autoSpaceDN/>
              <w:adjustRightInd/>
              <w:spacing w:after="200" w:line="276" w:lineRule="auto"/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Copy of Degree, Transcripts, CDA, Certificates, etc. </w:t>
            </w:r>
          </w:p>
        </w:tc>
      </w:tr>
      <w:tr w:rsidR="00BE28DA" w:rsidRPr="00352987" w14:paraId="3E28C7A3" w14:textId="77777777" w:rsidTr="00BE28DA">
        <w:trPr>
          <w:gridAfter w:val="2"/>
          <w:wAfter w:w="16920" w:type="dxa"/>
          <w:cantSplit/>
          <w:trHeight w:val="33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4ABAB2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EE9102F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85194F" w14:textId="59722AFF" w:rsidR="00BE28DA" w:rsidRPr="00352987" w:rsidRDefault="00BE28DA" w:rsidP="00BC6493">
            <w:pPr>
              <w:numPr>
                <w:ilvl w:val="0"/>
                <w:numId w:val="25"/>
              </w:num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Copy of Application for Employment</w:t>
            </w:r>
          </w:p>
        </w:tc>
      </w:tr>
      <w:tr w:rsidR="00BE28DA" w:rsidRPr="00352987" w14:paraId="66EFA8B1" w14:textId="77777777" w:rsidTr="00BE28DA">
        <w:trPr>
          <w:gridAfter w:val="2"/>
          <w:wAfter w:w="16920" w:type="dxa"/>
          <w:cantSplit/>
          <w:trHeight w:val="35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7F8D2F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1581D2A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63ACFA" w14:textId="6C714FD1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Current </w:t>
            </w:r>
            <w:r w:rsidRPr="00352987">
              <w:rPr>
                <w:rFonts w:ascii="Century Gothic" w:hAnsi="Century Gothic"/>
                <w:sz w:val="17"/>
                <w:szCs w:val="17"/>
              </w:rPr>
              <w:t>Personnel Information</w:t>
            </w:r>
            <w:r>
              <w:rPr>
                <w:rFonts w:ascii="Century Gothic" w:hAnsi="Century Gothic"/>
                <w:sz w:val="17"/>
                <w:szCs w:val="17"/>
              </w:rPr>
              <w:t xml:space="preserve"> and Credentials  </w:t>
            </w:r>
          </w:p>
        </w:tc>
      </w:tr>
      <w:tr w:rsidR="00BE28DA" w:rsidRPr="00352987" w14:paraId="797E928D" w14:textId="77777777" w:rsidTr="00BE28DA">
        <w:trPr>
          <w:gridAfter w:val="2"/>
          <w:wAfter w:w="16920" w:type="dxa"/>
          <w:cantSplit/>
          <w:trHeight w:val="35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277F25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45770B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F4E193" w14:textId="473507B0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 Current </w:t>
            </w:r>
            <w:r w:rsidRPr="00352987">
              <w:rPr>
                <w:rFonts w:ascii="Century Gothic" w:hAnsi="Century Gothic"/>
                <w:sz w:val="17"/>
                <w:szCs w:val="17"/>
              </w:rPr>
              <w:t xml:space="preserve">NMCAA Confidentiality </w:t>
            </w:r>
            <w:r>
              <w:rPr>
                <w:rFonts w:ascii="Century Gothic" w:hAnsi="Century Gothic"/>
                <w:sz w:val="17"/>
                <w:szCs w:val="17"/>
              </w:rPr>
              <w:t xml:space="preserve">Policy </w:t>
            </w:r>
          </w:p>
        </w:tc>
      </w:tr>
      <w:tr w:rsidR="00BE28DA" w:rsidRPr="00352987" w14:paraId="4BA80788" w14:textId="77777777" w:rsidTr="00925EE9">
        <w:trPr>
          <w:gridAfter w:val="2"/>
          <w:wAfter w:w="16920" w:type="dxa"/>
          <w:cantSplit/>
          <w:trHeight w:val="3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91660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86C0AC2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E5A2EB" w14:textId="15851740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>Work/Training/Success Plan and/or Disciplinary Documentation (if applicable)</w:t>
            </w:r>
          </w:p>
        </w:tc>
      </w:tr>
      <w:tr w:rsidR="00BE28DA" w:rsidRPr="00352987" w14:paraId="52986177" w14:textId="77777777" w:rsidTr="00BE28DA">
        <w:trPr>
          <w:gridAfter w:val="2"/>
          <w:wAfter w:w="16920" w:type="dxa"/>
          <w:cantSplit/>
          <w:trHeight w:val="33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5D77C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49852D1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ADDA31" w14:textId="2DD99E76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BE28DA" w:rsidRPr="00352987" w14:paraId="27635732" w14:textId="77777777" w:rsidTr="00BE28DA">
        <w:trPr>
          <w:gridAfter w:val="2"/>
          <w:wAfter w:w="16920" w:type="dxa"/>
          <w:cantSplit/>
          <w:trHeight w:val="3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FEC04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B0E094D" w14:textId="77777777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87C37C" w14:textId="337BBEF5" w:rsidR="00BE28DA" w:rsidRPr="00352987" w:rsidRDefault="00BE28DA" w:rsidP="00BC6493">
            <w:pPr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14:paraId="2914E944" w14:textId="120C4C88" w:rsidR="00877C3E" w:rsidRPr="00714AB0" w:rsidRDefault="00CC384A" w:rsidP="00877C3E">
      <w:pPr>
        <w:rPr>
          <w:rFonts w:ascii="Century Gothic" w:hAnsi="Century Gothic"/>
          <w:b/>
          <w:sz w:val="16"/>
          <w:szCs w:val="16"/>
        </w:rPr>
      </w:pPr>
      <w:r w:rsidRPr="00714AB0">
        <w:rPr>
          <w:rFonts w:ascii="Century Gothic" w:hAnsi="Century Gothic"/>
          <w:b/>
          <w:sz w:val="16"/>
          <w:szCs w:val="16"/>
        </w:rPr>
        <w:t>Date/Initial</w:t>
      </w:r>
      <w:r w:rsidR="00802D52" w:rsidRPr="00714AB0">
        <w:rPr>
          <w:rFonts w:ascii="Century Gothic" w:hAnsi="Century Gothic"/>
          <w:b/>
          <w:sz w:val="16"/>
          <w:szCs w:val="16"/>
        </w:rPr>
        <w:t xml:space="preserve"> </w:t>
      </w:r>
      <w:r w:rsidRPr="00714AB0">
        <w:rPr>
          <w:rFonts w:ascii="Century Gothic" w:hAnsi="Century Gothic"/>
          <w:b/>
          <w:sz w:val="16"/>
          <w:szCs w:val="16"/>
        </w:rPr>
        <w:t xml:space="preserve">Reviewed by </w:t>
      </w:r>
      <w:r w:rsidR="00877C3E" w:rsidRPr="00714AB0">
        <w:rPr>
          <w:rFonts w:ascii="Century Gothic" w:hAnsi="Century Gothic"/>
          <w:b/>
          <w:sz w:val="16"/>
          <w:szCs w:val="16"/>
        </w:rPr>
        <w:t>Supervisor/</w:t>
      </w:r>
      <w:r w:rsidR="00FA1BC8">
        <w:rPr>
          <w:rFonts w:ascii="Century Gothic" w:hAnsi="Century Gothic"/>
          <w:b/>
          <w:sz w:val="16"/>
          <w:szCs w:val="16"/>
        </w:rPr>
        <w:t>CFS</w:t>
      </w:r>
      <w:r w:rsidR="00877C3E" w:rsidRPr="00714AB0">
        <w:rPr>
          <w:rFonts w:ascii="Century Gothic" w:hAnsi="Century Gothic"/>
          <w:b/>
          <w:sz w:val="16"/>
          <w:szCs w:val="16"/>
        </w:rPr>
        <w:t>:  _______</w:t>
      </w:r>
      <w:r w:rsidR="00452A49" w:rsidRPr="00714AB0">
        <w:rPr>
          <w:rFonts w:ascii="Century Gothic" w:hAnsi="Century Gothic"/>
          <w:b/>
          <w:sz w:val="16"/>
          <w:szCs w:val="16"/>
        </w:rPr>
        <w:t>__</w:t>
      </w:r>
      <w:r w:rsidR="00066783" w:rsidRPr="00714AB0">
        <w:rPr>
          <w:rFonts w:ascii="Century Gothic" w:hAnsi="Century Gothic"/>
          <w:b/>
          <w:sz w:val="16"/>
          <w:szCs w:val="16"/>
        </w:rPr>
        <w:t>_______</w:t>
      </w:r>
      <w:r w:rsidR="00877C3E" w:rsidRPr="00714AB0">
        <w:rPr>
          <w:rFonts w:ascii="Century Gothic" w:hAnsi="Century Gothic"/>
          <w:b/>
          <w:sz w:val="16"/>
          <w:szCs w:val="16"/>
        </w:rPr>
        <w:t xml:space="preserve">    _______</w:t>
      </w:r>
      <w:r w:rsidR="00452A49" w:rsidRPr="00714AB0">
        <w:rPr>
          <w:rFonts w:ascii="Century Gothic" w:hAnsi="Century Gothic"/>
          <w:b/>
          <w:sz w:val="16"/>
          <w:szCs w:val="16"/>
        </w:rPr>
        <w:t>__</w:t>
      </w:r>
      <w:r w:rsidR="00066783" w:rsidRPr="00714AB0">
        <w:rPr>
          <w:rFonts w:ascii="Century Gothic" w:hAnsi="Century Gothic"/>
          <w:b/>
          <w:sz w:val="16"/>
          <w:szCs w:val="16"/>
        </w:rPr>
        <w:t>______</w:t>
      </w:r>
      <w:r w:rsidR="00877C3E" w:rsidRPr="00714AB0">
        <w:rPr>
          <w:rFonts w:ascii="Century Gothic" w:hAnsi="Century Gothic"/>
          <w:b/>
          <w:sz w:val="16"/>
          <w:szCs w:val="16"/>
        </w:rPr>
        <w:t xml:space="preserve">     _______</w:t>
      </w:r>
      <w:r w:rsidR="00452A49" w:rsidRPr="00714AB0">
        <w:rPr>
          <w:rFonts w:ascii="Century Gothic" w:hAnsi="Century Gothic"/>
          <w:b/>
          <w:sz w:val="16"/>
          <w:szCs w:val="16"/>
        </w:rPr>
        <w:t>__</w:t>
      </w:r>
      <w:r w:rsidR="00066783" w:rsidRPr="00714AB0">
        <w:rPr>
          <w:rFonts w:ascii="Century Gothic" w:hAnsi="Century Gothic"/>
          <w:b/>
          <w:sz w:val="16"/>
          <w:szCs w:val="16"/>
        </w:rPr>
        <w:t>______</w:t>
      </w:r>
      <w:r w:rsidR="00877C3E" w:rsidRPr="00714AB0">
        <w:rPr>
          <w:rFonts w:ascii="Century Gothic" w:hAnsi="Century Gothic"/>
          <w:b/>
          <w:sz w:val="16"/>
          <w:szCs w:val="16"/>
        </w:rPr>
        <w:t xml:space="preserve">   </w:t>
      </w:r>
    </w:p>
    <w:p w14:paraId="22458FDA" w14:textId="63CB9462" w:rsidR="00E47197" w:rsidRDefault="00452A49" w:rsidP="00E47197">
      <w:pPr>
        <w:jc w:val="center"/>
        <w:rPr>
          <w:rFonts w:ascii="Century Gothic" w:hAnsi="Century Gothic"/>
          <w:b/>
          <w:sz w:val="16"/>
          <w:szCs w:val="16"/>
        </w:rPr>
      </w:pPr>
      <w:r w:rsidRPr="009F72E9">
        <w:rPr>
          <w:rFonts w:ascii="Century Gothic" w:hAnsi="Century Gothic"/>
          <w:b/>
          <w:bCs/>
          <w:color w:val="FF0000"/>
          <w:sz w:val="16"/>
          <w:szCs w:val="16"/>
        </w:rPr>
        <w:t xml:space="preserve">Distribution: Original </w:t>
      </w:r>
      <w:r w:rsidR="005852A9" w:rsidRPr="009F72E9">
        <w:rPr>
          <w:rFonts w:ascii="Century Gothic" w:hAnsi="Century Gothic"/>
          <w:b/>
          <w:bCs/>
          <w:color w:val="FF0000"/>
          <w:sz w:val="16"/>
          <w:szCs w:val="16"/>
        </w:rPr>
        <w:t>in employee file</w:t>
      </w:r>
    </w:p>
    <w:p w14:paraId="61AC4FDF" w14:textId="40F3226B" w:rsidR="00A10AFE" w:rsidRPr="00E47197" w:rsidRDefault="00E47197" w:rsidP="00E47197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color w:val="FF0000"/>
          <w:sz w:val="16"/>
          <w:szCs w:val="16"/>
        </w:rPr>
        <w:t xml:space="preserve"> </w:t>
      </w:r>
      <w:r w:rsidR="000F77DE">
        <w:rPr>
          <w:rFonts w:ascii="Century Gothic" w:hAnsi="Century Gothic"/>
          <w:sz w:val="16"/>
          <w:szCs w:val="16"/>
        </w:rPr>
        <w:t>7/</w:t>
      </w:r>
      <w:proofErr w:type="gramStart"/>
      <w:r w:rsidR="000F77DE">
        <w:rPr>
          <w:rFonts w:ascii="Century Gothic" w:hAnsi="Century Gothic"/>
          <w:sz w:val="16"/>
          <w:szCs w:val="16"/>
        </w:rPr>
        <w:t>23</w:t>
      </w:r>
      <w:r w:rsidR="003D0649" w:rsidRPr="00714AB0">
        <w:rPr>
          <w:rFonts w:ascii="Century Gothic" w:hAnsi="Century Gothic"/>
          <w:sz w:val="16"/>
          <w:szCs w:val="16"/>
        </w:rPr>
        <w:t xml:space="preserve"> </w:t>
      </w:r>
      <w:r w:rsidR="000F77DE">
        <w:rPr>
          <w:rFonts w:ascii="Century Gothic" w:hAnsi="Century Gothic"/>
          <w:sz w:val="16"/>
          <w:szCs w:val="16"/>
        </w:rPr>
        <w:t xml:space="preserve"> EHS</w:t>
      </w:r>
      <w:proofErr w:type="gramEnd"/>
      <w:r w:rsidR="000F77DE">
        <w:rPr>
          <w:rFonts w:ascii="Century Gothic" w:hAnsi="Century Gothic"/>
          <w:sz w:val="16"/>
          <w:szCs w:val="16"/>
        </w:rPr>
        <w:t>/HS Teams/Forms/Staff and Program Monitoring</w:t>
      </w:r>
    </w:p>
    <w:sectPr w:rsidR="00A10AFE" w:rsidRPr="00E47197" w:rsidSect="00A23BFD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D332" w14:textId="77777777" w:rsidR="00F33DFB" w:rsidRDefault="00F33DFB">
      <w:r>
        <w:separator/>
      </w:r>
    </w:p>
  </w:endnote>
  <w:endnote w:type="continuationSeparator" w:id="0">
    <w:p w14:paraId="594BAA9C" w14:textId="77777777" w:rsidR="00F33DFB" w:rsidRDefault="00F3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90C9" w14:textId="77777777" w:rsidR="00F33DFB" w:rsidRDefault="00F33DFB">
      <w:r>
        <w:separator/>
      </w:r>
    </w:p>
  </w:footnote>
  <w:footnote w:type="continuationSeparator" w:id="0">
    <w:p w14:paraId="15DFA901" w14:textId="77777777" w:rsidR="00F33DFB" w:rsidRDefault="00F3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F31"/>
    <w:multiLevelType w:val="multilevel"/>
    <w:tmpl w:val="DACC3FD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E02"/>
    <w:multiLevelType w:val="hybridMultilevel"/>
    <w:tmpl w:val="3134E112"/>
    <w:lvl w:ilvl="0" w:tplc="D2C0A6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697F"/>
    <w:multiLevelType w:val="hybridMultilevel"/>
    <w:tmpl w:val="D1D46FCE"/>
    <w:lvl w:ilvl="0" w:tplc="C1BE3378">
      <w:numFmt w:val="bullet"/>
      <w:lvlText w:val=""/>
      <w:lvlJc w:val="left"/>
      <w:pPr>
        <w:tabs>
          <w:tab w:val="num" w:pos="480"/>
        </w:tabs>
        <w:ind w:left="480" w:hanging="360"/>
      </w:pPr>
      <w:rPr>
        <w:rFonts w:ascii="WP IconicSymbolsA" w:eastAsia="Times New Roman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0E5494B"/>
    <w:multiLevelType w:val="hybridMultilevel"/>
    <w:tmpl w:val="146A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1662"/>
    <w:multiLevelType w:val="hybridMultilevel"/>
    <w:tmpl w:val="FAA41D42"/>
    <w:lvl w:ilvl="0" w:tplc="E83A925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C5DCD"/>
    <w:multiLevelType w:val="hybridMultilevel"/>
    <w:tmpl w:val="B3425FC2"/>
    <w:lvl w:ilvl="0" w:tplc="E83A9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44466"/>
    <w:multiLevelType w:val="hybridMultilevel"/>
    <w:tmpl w:val="8A78916A"/>
    <w:lvl w:ilvl="0" w:tplc="E83A9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11B38"/>
    <w:multiLevelType w:val="hybridMultilevel"/>
    <w:tmpl w:val="B8761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F6461"/>
    <w:multiLevelType w:val="hybridMultilevel"/>
    <w:tmpl w:val="592082D8"/>
    <w:lvl w:ilvl="0" w:tplc="10526A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84FFD"/>
    <w:multiLevelType w:val="multilevel"/>
    <w:tmpl w:val="0D7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17623"/>
    <w:multiLevelType w:val="hybridMultilevel"/>
    <w:tmpl w:val="F3164BC6"/>
    <w:lvl w:ilvl="0" w:tplc="E83A9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F2866"/>
    <w:multiLevelType w:val="hybridMultilevel"/>
    <w:tmpl w:val="1540950E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1009E"/>
    <w:multiLevelType w:val="hybridMultilevel"/>
    <w:tmpl w:val="DC0687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C56F3B"/>
    <w:multiLevelType w:val="hybridMultilevel"/>
    <w:tmpl w:val="E8BC2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2190B"/>
    <w:multiLevelType w:val="multilevel"/>
    <w:tmpl w:val="592082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3F09FB"/>
    <w:multiLevelType w:val="multilevel"/>
    <w:tmpl w:val="DC0687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0C2B5A"/>
    <w:multiLevelType w:val="hybridMultilevel"/>
    <w:tmpl w:val="B75E0166"/>
    <w:lvl w:ilvl="0" w:tplc="D2C0A6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336"/>
    <w:multiLevelType w:val="hybridMultilevel"/>
    <w:tmpl w:val="9AFC5422"/>
    <w:lvl w:ilvl="0" w:tplc="E83A92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D638F7"/>
    <w:multiLevelType w:val="hybridMultilevel"/>
    <w:tmpl w:val="1BE44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67113"/>
    <w:multiLevelType w:val="hybridMultilevel"/>
    <w:tmpl w:val="B85AD518"/>
    <w:lvl w:ilvl="0" w:tplc="E83A92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C37E96"/>
    <w:multiLevelType w:val="hybridMultilevel"/>
    <w:tmpl w:val="DACC3FD0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A128C"/>
    <w:multiLevelType w:val="hybridMultilevel"/>
    <w:tmpl w:val="05722B9A"/>
    <w:lvl w:ilvl="0" w:tplc="E83A92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705BE2"/>
    <w:multiLevelType w:val="multilevel"/>
    <w:tmpl w:val="5C86E9C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87BE6"/>
    <w:multiLevelType w:val="hybridMultilevel"/>
    <w:tmpl w:val="2AAEC0FE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93DB5"/>
    <w:multiLevelType w:val="hybridMultilevel"/>
    <w:tmpl w:val="0D7CD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97C07"/>
    <w:multiLevelType w:val="hybridMultilevel"/>
    <w:tmpl w:val="C9F08F64"/>
    <w:lvl w:ilvl="0" w:tplc="E83A9254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D020FBB"/>
    <w:multiLevelType w:val="hybridMultilevel"/>
    <w:tmpl w:val="5C86E9CC"/>
    <w:lvl w:ilvl="0" w:tplc="75862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E442F"/>
    <w:multiLevelType w:val="hybridMultilevel"/>
    <w:tmpl w:val="5FF6C3E0"/>
    <w:lvl w:ilvl="0" w:tplc="CD4A33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605769337">
    <w:abstractNumId w:val="2"/>
  </w:num>
  <w:num w:numId="2" w16cid:durableId="1979527297">
    <w:abstractNumId w:val="24"/>
  </w:num>
  <w:num w:numId="3" w16cid:durableId="1832214891">
    <w:abstractNumId w:val="9"/>
  </w:num>
  <w:num w:numId="4" w16cid:durableId="626665822">
    <w:abstractNumId w:val="20"/>
  </w:num>
  <w:num w:numId="5" w16cid:durableId="1735815774">
    <w:abstractNumId w:val="0"/>
  </w:num>
  <w:num w:numId="6" w16cid:durableId="476999325">
    <w:abstractNumId w:val="11"/>
  </w:num>
  <w:num w:numId="7" w16cid:durableId="1360008838">
    <w:abstractNumId w:val="12"/>
  </w:num>
  <w:num w:numId="8" w16cid:durableId="158887987">
    <w:abstractNumId w:val="15"/>
  </w:num>
  <w:num w:numId="9" w16cid:durableId="2130201346">
    <w:abstractNumId w:val="4"/>
  </w:num>
  <w:num w:numId="10" w16cid:durableId="2031291912">
    <w:abstractNumId w:val="23"/>
  </w:num>
  <w:num w:numId="11" w16cid:durableId="258757580">
    <w:abstractNumId w:val="8"/>
  </w:num>
  <w:num w:numId="12" w16cid:durableId="1953201499">
    <w:abstractNumId w:val="14"/>
  </w:num>
  <w:num w:numId="13" w16cid:durableId="527528450">
    <w:abstractNumId w:val="27"/>
  </w:num>
  <w:num w:numId="14" w16cid:durableId="1034885981">
    <w:abstractNumId w:val="25"/>
  </w:num>
  <w:num w:numId="15" w16cid:durableId="458960823">
    <w:abstractNumId w:val="6"/>
  </w:num>
  <w:num w:numId="16" w16cid:durableId="643004626">
    <w:abstractNumId w:val="10"/>
  </w:num>
  <w:num w:numId="17" w16cid:durableId="1343817420">
    <w:abstractNumId w:val="17"/>
  </w:num>
  <w:num w:numId="18" w16cid:durableId="512765473">
    <w:abstractNumId w:val="21"/>
  </w:num>
  <w:num w:numId="19" w16cid:durableId="1287856139">
    <w:abstractNumId w:val="19"/>
  </w:num>
  <w:num w:numId="20" w16cid:durableId="1837261941">
    <w:abstractNumId w:val="5"/>
  </w:num>
  <w:num w:numId="21" w16cid:durableId="1613322943">
    <w:abstractNumId w:val="26"/>
  </w:num>
  <w:num w:numId="22" w16cid:durableId="801734213">
    <w:abstractNumId w:val="22"/>
  </w:num>
  <w:num w:numId="23" w16cid:durableId="562831370">
    <w:abstractNumId w:val="16"/>
  </w:num>
  <w:num w:numId="24" w16cid:durableId="53162386">
    <w:abstractNumId w:val="1"/>
  </w:num>
  <w:num w:numId="25" w16cid:durableId="349262157">
    <w:abstractNumId w:val="16"/>
  </w:num>
  <w:num w:numId="26" w16cid:durableId="1883858152">
    <w:abstractNumId w:val="27"/>
  </w:num>
  <w:num w:numId="27" w16cid:durableId="1309549267">
    <w:abstractNumId w:val="18"/>
  </w:num>
  <w:num w:numId="28" w16cid:durableId="1880315001">
    <w:abstractNumId w:val="7"/>
  </w:num>
  <w:num w:numId="29" w16cid:durableId="1062483162">
    <w:abstractNumId w:val="13"/>
  </w:num>
  <w:num w:numId="30" w16cid:durableId="1833328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FE"/>
    <w:rsid w:val="00000754"/>
    <w:rsid w:val="00006D4F"/>
    <w:rsid w:val="00011471"/>
    <w:rsid w:val="00011769"/>
    <w:rsid w:val="00044237"/>
    <w:rsid w:val="000557BD"/>
    <w:rsid w:val="00055A59"/>
    <w:rsid w:val="00063605"/>
    <w:rsid w:val="00063A40"/>
    <w:rsid w:val="00066783"/>
    <w:rsid w:val="000774A7"/>
    <w:rsid w:val="00081A5E"/>
    <w:rsid w:val="000A2450"/>
    <w:rsid w:val="000A3233"/>
    <w:rsid w:val="000C62E6"/>
    <w:rsid w:val="000D0832"/>
    <w:rsid w:val="000D1F14"/>
    <w:rsid w:val="000D2558"/>
    <w:rsid w:val="000E2596"/>
    <w:rsid w:val="000E5470"/>
    <w:rsid w:val="000F35A3"/>
    <w:rsid w:val="000F56E1"/>
    <w:rsid w:val="000F74B9"/>
    <w:rsid w:val="000F77DE"/>
    <w:rsid w:val="00100BAE"/>
    <w:rsid w:val="001117FF"/>
    <w:rsid w:val="001203E8"/>
    <w:rsid w:val="00125412"/>
    <w:rsid w:val="00127D19"/>
    <w:rsid w:val="0013518D"/>
    <w:rsid w:val="00174D76"/>
    <w:rsid w:val="00184E20"/>
    <w:rsid w:val="001924FF"/>
    <w:rsid w:val="001B69AE"/>
    <w:rsid w:val="001C475D"/>
    <w:rsid w:val="001D3112"/>
    <w:rsid w:val="001D40F2"/>
    <w:rsid w:val="001E13E9"/>
    <w:rsid w:val="001E1465"/>
    <w:rsid w:val="001F03B5"/>
    <w:rsid w:val="001F4ACD"/>
    <w:rsid w:val="00222878"/>
    <w:rsid w:val="00225D43"/>
    <w:rsid w:val="00230130"/>
    <w:rsid w:val="00241A74"/>
    <w:rsid w:val="00244058"/>
    <w:rsid w:val="00253D42"/>
    <w:rsid w:val="00261D6F"/>
    <w:rsid w:val="00266C1A"/>
    <w:rsid w:val="00290029"/>
    <w:rsid w:val="002B0457"/>
    <w:rsid w:val="00304A72"/>
    <w:rsid w:val="00337F27"/>
    <w:rsid w:val="00351294"/>
    <w:rsid w:val="00352987"/>
    <w:rsid w:val="0035564B"/>
    <w:rsid w:val="00374762"/>
    <w:rsid w:val="00375527"/>
    <w:rsid w:val="0038092F"/>
    <w:rsid w:val="00397358"/>
    <w:rsid w:val="003C0877"/>
    <w:rsid w:val="003C3050"/>
    <w:rsid w:val="003D0649"/>
    <w:rsid w:val="003D0E63"/>
    <w:rsid w:val="003E1131"/>
    <w:rsid w:val="003F2BE1"/>
    <w:rsid w:val="00407317"/>
    <w:rsid w:val="00430695"/>
    <w:rsid w:val="00443BC6"/>
    <w:rsid w:val="004475BD"/>
    <w:rsid w:val="00452A49"/>
    <w:rsid w:val="004639FF"/>
    <w:rsid w:val="0046630E"/>
    <w:rsid w:val="00471725"/>
    <w:rsid w:val="004845A8"/>
    <w:rsid w:val="00495735"/>
    <w:rsid w:val="004A6EFE"/>
    <w:rsid w:val="004B3840"/>
    <w:rsid w:val="004D1C62"/>
    <w:rsid w:val="004D2D26"/>
    <w:rsid w:val="004D3474"/>
    <w:rsid w:val="0050116F"/>
    <w:rsid w:val="0050315C"/>
    <w:rsid w:val="0050688D"/>
    <w:rsid w:val="0052395B"/>
    <w:rsid w:val="00527BDE"/>
    <w:rsid w:val="00553D62"/>
    <w:rsid w:val="00557699"/>
    <w:rsid w:val="00572798"/>
    <w:rsid w:val="00575090"/>
    <w:rsid w:val="005852A9"/>
    <w:rsid w:val="005B6A20"/>
    <w:rsid w:val="005B6DA5"/>
    <w:rsid w:val="005C19F4"/>
    <w:rsid w:val="005D1F42"/>
    <w:rsid w:val="005F2C15"/>
    <w:rsid w:val="00605BC6"/>
    <w:rsid w:val="0062522C"/>
    <w:rsid w:val="006274F1"/>
    <w:rsid w:val="00627B5F"/>
    <w:rsid w:val="00640137"/>
    <w:rsid w:val="00642A97"/>
    <w:rsid w:val="00646CE1"/>
    <w:rsid w:val="00682B0B"/>
    <w:rsid w:val="006849A1"/>
    <w:rsid w:val="00692D99"/>
    <w:rsid w:val="00694D12"/>
    <w:rsid w:val="006A1DDF"/>
    <w:rsid w:val="006B5F8B"/>
    <w:rsid w:val="006C17C1"/>
    <w:rsid w:val="006D6293"/>
    <w:rsid w:val="006F73B3"/>
    <w:rsid w:val="007077EC"/>
    <w:rsid w:val="00710A57"/>
    <w:rsid w:val="00714AB0"/>
    <w:rsid w:val="0073234A"/>
    <w:rsid w:val="00747A67"/>
    <w:rsid w:val="00766D27"/>
    <w:rsid w:val="00770A05"/>
    <w:rsid w:val="00796D16"/>
    <w:rsid w:val="007B11F3"/>
    <w:rsid w:val="007B21C8"/>
    <w:rsid w:val="007C3780"/>
    <w:rsid w:val="007F13C8"/>
    <w:rsid w:val="008006B4"/>
    <w:rsid w:val="00802D52"/>
    <w:rsid w:val="00810077"/>
    <w:rsid w:val="00851DC3"/>
    <w:rsid w:val="00853A89"/>
    <w:rsid w:val="008565A4"/>
    <w:rsid w:val="00856F23"/>
    <w:rsid w:val="008576BB"/>
    <w:rsid w:val="00864472"/>
    <w:rsid w:val="00877C3E"/>
    <w:rsid w:val="00886889"/>
    <w:rsid w:val="00897A7E"/>
    <w:rsid w:val="008C4BFB"/>
    <w:rsid w:val="008D63D5"/>
    <w:rsid w:val="008E535E"/>
    <w:rsid w:val="008E6B9B"/>
    <w:rsid w:val="0090175C"/>
    <w:rsid w:val="00904850"/>
    <w:rsid w:val="00911251"/>
    <w:rsid w:val="009222EB"/>
    <w:rsid w:val="00942AD2"/>
    <w:rsid w:val="00946E8D"/>
    <w:rsid w:val="00955547"/>
    <w:rsid w:val="00965FF4"/>
    <w:rsid w:val="009709D9"/>
    <w:rsid w:val="009843D0"/>
    <w:rsid w:val="009877D6"/>
    <w:rsid w:val="009938C5"/>
    <w:rsid w:val="009B5627"/>
    <w:rsid w:val="009B6C72"/>
    <w:rsid w:val="009C1FE1"/>
    <w:rsid w:val="009F72E9"/>
    <w:rsid w:val="00A04F2B"/>
    <w:rsid w:val="00A10AFE"/>
    <w:rsid w:val="00A17B9F"/>
    <w:rsid w:val="00A23BFD"/>
    <w:rsid w:val="00A23F82"/>
    <w:rsid w:val="00A56B91"/>
    <w:rsid w:val="00A6520D"/>
    <w:rsid w:val="00A65976"/>
    <w:rsid w:val="00A74744"/>
    <w:rsid w:val="00A92EED"/>
    <w:rsid w:val="00A9789D"/>
    <w:rsid w:val="00AA4E07"/>
    <w:rsid w:val="00B02FCF"/>
    <w:rsid w:val="00B07621"/>
    <w:rsid w:val="00B34B54"/>
    <w:rsid w:val="00B72BE1"/>
    <w:rsid w:val="00B92806"/>
    <w:rsid w:val="00B92C8D"/>
    <w:rsid w:val="00BB0AAD"/>
    <w:rsid w:val="00BB47F2"/>
    <w:rsid w:val="00BC3E4F"/>
    <w:rsid w:val="00BC6493"/>
    <w:rsid w:val="00BE22E7"/>
    <w:rsid w:val="00BE28DA"/>
    <w:rsid w:val="00BF3C22"/>
    <w:rsid w:val="00C0136A"/>
    <w:rsid w:val="00C05295"/>
    <w:rsid w:val="00C24ED5"/>
    <w:rsid w:val="00C307BB"/>
    <w:rsid w:val="00C30D9D"/>
    <w:rsid w:val="00C4041A"/>
    <w:rsid w:val="00C47F0D"/>
    <w:rsid w:val="00C61378"/>
    <w:rsid w:val="00C6207F"/>
    <w:rsid w:val="00C72E0A"/>
    <w:rsid w:val="00C73E10"/>
    <w:rsid w:val="00C860A5"/>
    <w:rsid w:val="00CA1EE2"/>
    <w:rsid w:val="00CA6244"/>
    <w:rsid w:val="00CA6CFE"/>
    <w:rsid w:val="00CA6F16"/>
    <w:rsid w:val="00CC384A"/>
    <w:rsid w:val="00CE04B9"/>
    <w:rsid w:val="00CF43FB"/>
    <w:rsid w:val="00D12D39"/>
    <w:rsid w:val="00D174CA"/>
    <w:rsid w:val="00D2310A"/>
    <w:rsid w:val="00D4667D"/>
    <w:rsid w:val="00DB284D"/>
    <w:rsid w:val="00DB66D3"/>
    <w:rsid w:val="00DD5573"/>
    <w:rsid w:val="00DE4392"/>
    <w:rsid w:val="00DF1B0E"/>
    <w:rsid w:val="00DF6300"/>
    <w:rsid w:val="00E25AF7"/>
    <w:rsid w:val="00E30CCA"/>
    <w:rsid w:val="00E47197"/>
    <w:rsid w:val="00E5066D"/>
    <w:rsid w:val="00E509E0"/>
    <w:rsid w:val="00E60199"/>
    <w:rsid w:val="00E97603"/>
    <w:rsid w:val="00E97A0E"/>
    <w:rsid w:val="00EB6183"/>
    <w:rsid w:val="00ED25D1"/>
    <w:rsid w:val="00ED3D69"/>
    <w:rsid w:val="00EE19E7"/>
    <w:rsid w:val="00EF6A02"/>
    <w:rsid w:val="00EF6CD6"/>
    <w:rsid w:val="00EF7705"/>
    <w:rsid w:val="00F01387"/>
    <w:rsid w:val="00F16E31"/>
    <w:rsid w:val="00F20A0C"/>
    <w:rsid w:val="00F241ED"/>
    <w:rsid w:val="00F26428"/>
    <w:rsid w:val="00F339D6"/>
    <w:rsid w:val="00F33DFB"/>
    <w:rsid w:val="00F40F9D"/>
    <w:rsid w:val="00F664CB"/>
    <w:rsid w:val="00F670E4"/>
    <w:rsid w:val="00F73F1D"/>
    <w:rsid w:val="00F76462"/>
    <w:rsid w:val="00F7682F"/>
    <w:rsid w:val="00F7692A"/>
    <w:rsid w:val="00F8709F"/>
    <w:rsid w:val="00FA022F"/>
    <w:rsid w:val="00FA1BC8"/>
    <w:rsid w:val="00FC1891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9E773"/>
  <w14:defaultImageDpi w14:val="0"/>
  <w15:docId w15:val="{B238BCD3-FDD2-47F6-B886-E58746AB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6B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E6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02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2D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9843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843D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43D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8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43D0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3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549AF-0E7D-4123-8DBB-BCF74BBA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Human Services Agency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Corey Berden</cp:lastModifiedBy>
  <cp:revision>3</cp:revision>
  <cp:lastPrinted>2019-06-18T16:06:00Z</cp:lastPrinted>
  <dcterms:created xsi:type="dcterms:W3CDTF">2023-07-17T20:12:00Z</dcterms:created>
  <dcterms:modified xsi:type="dcterms:W3CDTF">2023-07-17T20:13:00Z</dcterms:modified>
</cp:coreProperties>
</file>