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1440"/>
        <w:tblW w:w="9895" w:type="dxa"/>
        <w:tblLook w:val="04A0" w:firstRow="1" w:lastRow="0" w:firstColumn="1" w:lastColumn="0" w:noHBand="0" w:noVBand="1"/>
      </w:tblPr>
      <w:tblGrid>
        <w:gridCol w:w="3325"/>
        <w:gridCol w:w="4680"/>
        <w:gridCol w:w="1890"/>
      </w:tblGrid>
      <w:tr w:rsidR="00B65676" w14:paraId="20B9FC47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6583356C" w14:textId="4E23539C" w:rsidR="00B65676" w:rsidRPr="00006A19" w:rsidRDefault="00EE7B2A" w:rsidP="001D7D95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PAT </w:t>
            </w:r>
            <w:r w:rsidR="00006A19">
              <w:rPr>
                <w:rFonts w:ascii="Century Gothic" w:hAnsi="Century Gothic"/>
                <w:b/>
                <w:bCs/>
                <w:sz w:val="44"/>
                <w:szCs w:val="44"/>
              </w:rPr>
              <w:t>Resource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75A55250" w14:textId="56750924" w:rsidR="00B65676" w:rsidRPr="00006A19" w:rsidRDefault="00B65676" w:rsidP="001D7D95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006A19">
              <w:rPr>
                <w:rFonts w:ascii="Century Gothic" w:hAnsi="Century Gothic"/>
                <w:b/>
                <w:bCs/>
                <w:sz w:val="44"/>
                <w:szCs w:val="44"/>
              </w:rPr>
              <w:t>Age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253BE59" w14:textId="718826B8" w:rsidR="00B65676" w:rsidRPr="00006A19" w:rsidRDefault="00006A19" w:rsidP="001D7D95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P</w:t>
            </w:r>
            <w:r w:rsidR="00B65676" w:rsidRPr="00006A19">
              <w:rPr>
                <w:rFonts w:ascii="Century Gothic" w:hAnsi="Century Gothic"/>
                <w:b/>
                <w:bCs/>
                <w:sz w:val="44"/>
                <w:szCs w:val="44"/>
              </w:rPr>
              <w:t>age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 #</w:t>
            </w:r>
          </w:p>
        </w:tc>
      </w:tr>
      <w:tr w:rsidR="00B65676" w14:paraId="588632F3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0480475" w14:textId="61558384" w:rsidR="00B65676" w:rsidRPr="00006A19" w:rsidRDefault="00B65676" w:rsidP="001D7D95">
            <w:pPr>
              <w:rPr>
                <w:b/>
                <w:bCs/>
                <w:sz w:val="40"/>
                <w:szCs w:val="40"/>
              </w:rPr>
            </w:pPr>
            <w:r w:rsidRPr="002C7BC3">
              <w:rPr>
                <w:b/>
                <w:bCs/>
                <w:sz w:val="36"/>
                <w:szCs w:val="36"/>
              </w:rPr>
              <w:t xml:space="preserve">Birth to </w:t>
            </w:r>
            <w:r w:rsidR="00EA2F5B">
              <w:rPr>
                <w:b/>
                <w:bCs/>
                <w:sz w:val="36"/>
                <w:szCs w:val="36"/>
              </w:rPr>
              <w:t>8</w:t>
            </w:r>
            <w:r w:rsidRPr="002C7BC3">
              <w:rPr>
                <w:b/>
                <w:bCs/>
                <w:sz w:val="36"/>
                <w:szCs w:val="36"/>
              </w:rPr>
              <w:t xml:space="preserve"> </w:t>
            </w:r>
            <w:r w:rsidR="00006A19" w:rsidRPr="002C7BC3">
              <w:rPr>
                <w:b/>
                <w:bCs/>
                <w:sz w:val="36"/>
                <w:szCs w:val="36"/>
              </w:rPr>
              <w:t>M</w:t>
            </w:r>
            <w:r w:rsidRPr="002C7BC3">
              <w:rPr>
                <w:b/>
                <w:bCs/>
                <w:sz w:val="36"/>
                <w:szCs w:val="36"/>
              </w:rPr>
              <w:t>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5DFEAF2" w14:textId="77777777" w:rsidR="00B65676" w:rsidRDefault="00B65676" w:rsidP="001D7D95"/>
        </w:tc>
        <w:tc>
          <w:tcPr>
            <w:tcW w:w="1890" w:type="dxa"/>
            <w:shd w:val="clear" w:color="auto" w:fill="A8D08D" w:themeFill="accent6" w:themeFillTint="99"/>
          </w:tcPr>
          <w:p w14:paraId="2A453C14" w14:textId="77777777" w:rsidR="00B65676" w:rsidRDefault="00B65676" w:rsidP="001D7D95"/>
        </w:tc>
      </w:tr>
      <w:tr w:rsidR="00B65676" w14:paraId="2B65982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0226C53" w14:textId="6BCE56A9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3A2914F" w14:textId="1B4E5647" w:rsidR="00B65676" w:rsidRDefault="00B65676" w:rsidP="001D7D95">
            <w:r>
              <w:t>Birth to 1 ½ Months: What is Special About This Age?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EAD3F6C" w14:textId="3FE236C4" w:rsidR="00B65676" w:rsidRDefault="00006A19" w:rsidP="001D7D95">
            <w:r>
              <w:t>200</w:t>
            </w:r>
          </w:p>
        </w:tc>
      </w:tr>
      <w:tr w:rsidR="00B65676" w14:paraId="304C389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7CAF4E87" w14:textId="6F8F20EE" w:rsidR="00B65676" w:rsidRDefault="00B65676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C647DB0" w14:textId="0A13D7B7" w:rsidR="00B65676" w:rsidRDefault="00B65676" w:rsidP="001D7D95">
            <w:r>
              <w:t>Cognitive Development: Birth to 8 Months.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636B176" w14:textId="72B92EB9" w:rsidR="00B65676" w:rsidRDefault="00B65676" w:rsidP="001D7D95">
            <w:r>
              <w:t>204</w:t>
            </w:r>
          </w:p>
        </w:tc>
      </w:tr>
      <w:tr w:rsidR="00B65676" w14:paraId="22802A4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E3C15D0" w14:textId="41F011C4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21DA8DF" w14:textId="52D864B7" w:rsidR="00B65676" w:rsidRDefault="00B65676" w:rsidP="001D7D95">
            <w:r>
              <w:t xml:space="preserve">Birth to 1 ½ Months: Your Baby’s Cognitive Development.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6E46AD2" w14:textId="1ABDC0C2" w:rsidR="00B65676" w:rsidRDefault="00006A19" w:rsidP="001D7D95">
            <w:r>
              <w:t>207</w:t>
            </w:r>
          </w:p>
        </w:tc>
      </w:tr>
      <w:tr w:rsidR="00B65676" w14:paraId="6AAC5EA3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C255479" w14:textId="11CEE403" w:rsidR="00B65676" w:rsidRDefault="00B65676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F26699E" w14:textId="5D8D78F8" w:rsidR="00B65676" w:rsidRDefault="00B65676" w:rsidP="001D7D95">
            <w:r>
              <w:t>Looking at Development: 1 ½ to 3 ½ Months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FAEAD0F" w14:textId="37E1FC7F" w:rsidR="00B65676" w:rsidRDefault="00B65676" w:rsidP="001D7D95">
            <w:r>
              <w:t>220</w:t>
            </w:r>
          </w:p>
        </w:tc>
      </w:tr>
      <w:tr w:rsidR="00B65676" w14:paraId="5C9E3A6F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E443C5D" w14:textId="2A473E9F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ACC7EEB" w14:textId="12290352" w:rsidR="00B65676" w:rsidRDefault="00B65676" w:rsidP="001D7D95">
            <w:r>
              <w:t xml:space="preserve">1 ½ to 3 ½ Months: What is Special About This Age?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22DF3FB" w14:textId="49094060" w:rsidR="00B65676" w:rsidRDefault="00B65676" w:rsidP="001D7D95">
            <w:r>
              <w:t>228</w:t>
            </w:r>
          </w:p>
        </w:tc>
      </w:tr>
      <w:tr w:rsidR="00B65676" w14:paraId="453E22F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66C671F" w14:textId="72A53535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7BCE00F" w14:textId="689EB8CA" w:rsidR="00B65676" w:rsidRDefault="00B65676" w:rsidP="001D7D95">
            <w:r>
              <w:t>1 ½ to 3 ½ Months: Your Baby’s Cognitive Development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3EC8A73" w14:textId="01C5599E" w:rsidR="00B65676" w:rsidRDefault="00B65676" w:rsidP="001D7D95">
            <w:r>
              <w:t>232</w:t>
            </w:r>
          </w:p>
        </w:tc>
      </w:tr>
      <w:tr w:rsidR="00B65676" w14:paraId="483C62D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D376283" w14:textId="23831AA9" w:rsidR="00B65676" w:rsidRDefault="00B65676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0CB023F" w14:textId="430FB73B" w:rsidR="00B65676" w:rsidRDefault="00B65676" w:rsidP="001D7D95">
            <w:r>
              <w:t>Looking at Development: 3 ½ to 5 ½ Months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7220FBD" w14:textId="754F75B8" w:rsidR="00B65676" w:rsidRDefault="00B65676" w:rsidP="001D7D95">
            <w:r>
              <w:t>242</w:t>
            </w:r>
          </w:p>
        </w:tc>
      </w:tr>
      <w:tr w:rsidR="00B65676" w14:paraId="42663AD9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68CC3162" w14:textId="7BAE5F9F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C8F5922" w14:textId="6E37F655" w:rsidR="00B65676" w:rsidRDefault="00B65676" w:rsidP="001D7D95">
            <w:r>
              <w:t>3 ½ to 5 ½ Months: What is Special About This Age?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25B7A12" w14:textId="7A3D70F0" w:rsidR="00B65676" w:rsidRDefault="00B65676" w:rsidP="001D7D95">
            <w:r>
              <w:t>250</w:t>
            </w:r>
          </w:p>
        </w:tc>
      </w:tr>
      <w:tr w:rsidR="00B65676" w14:paraId="2CA9B0B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4A24A85" w14:textId="0B700ACC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111BCCF" w14:textId="28609CE2" w:rsidR="00B65676" w:rsidRDefault="00B65676" w:rsidP="001D7D95">
            <w:r>
              <w:t xml:space="preserve">3 1.2 to 5 ½ Months: Your Baby’s </w:t>
            </w:r>
            <w:r w:rsidR="00653841">
              <w:t>Cognitive</w:t>
            </w:r>
            <w:r>
              <w:t xml:space="preserve"> Development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50855200" w14:textId="0EC4C8CF" w:rsidR="00B65676" w:rsidRDefault="00B65676" w:rsidP="001D7D95">
            <w:r>
              <w:t>256</w:t>
            </w:r>
          </w:p>
        </w:tc>
      </w:tr>
      <w:tr w:rsidR="00B65676" w14:paraId="42C9C29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77705ADE" w14:textId="4E7D238E" w:rsidR="00B65676" w:rsidRDefault="00EB4CCD" w:rsidP="001D7D95">
            <w:r>
              <w:t>Parent Educator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C5ADC54" w14:textId="0E01789A" w:rsidR="00B65676" w:rsidRDefault="00EB4CCD" w:rsidP="001D7D95">
            <w:r>
              <w:t>Looking at Development: 5 ½ to 8 Months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4C348B9" w14:textId="4A8835D7" w:rsidR="00B65676" w:rsidRDefault="00EB4CCD" w:rsidP="001D7D95">
            <w:r>
              <w:t>275</w:t>
            </w:r>
          </w:p>
        </w:tc>
      </w:tr>
      <w:tr w:rsidR="00B65676" w14:paraId="0C3D9E76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0CFD2CC4" w14:textId="51CE6DC0" w:rsidR="00B65676" w:rsidRDefault="00653841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7AB0888" w14:textId="3E5FD178" w:rsidR="00B65676" w:rsidRDefault="00653841" w:rsidP="001D7D95">
            <w:r>
              <w:t xml:space="preserve">5 ½ Months: What is Special About This Age?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773457D" w14:textId="5570D3F9" w:rsidR="00B65676" w:rsidRDefault="00653841" w:rsidP="001D7D95">
            <w:r>
              <w:t>283</w:t>
            </w:r>
          </w:p>
        </w:tc>
      </w:tr>
      <w:tr w:rsidR="00B65676" w14:paraId="3134BA8C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3354A93" w14:textId="1A2E9AF8" w:rsidR="00B65676" w:rsidRDefault="00006A19" w:rsidP="001D7D95">
            <w:r>
              <w:t>Parent</w:t>
            </w:r>
            <w:r w:rsidR="00653841">
              <w:t xml:space="preserve">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E7AB00F" w14:textId="28F937F7" w:rsidR="00B65676" w:rsidRDefault="00653841" w:rsidP="001D7D95">
            <w:r>
              <w:t>5 ½ to 8 Months: Your Baby’s Cognitive Development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53C1144D" w14:textId="489E1296" w:rsidR="00B65676" w:rsidRDefault="00653841" w:rsidP="001D7D95">
            <w:r>
              <w:t>292</w:t>
            </w:r>
          </w:p>
        </w:tc>
      </w:tr>
      <w:tr w:rsidR="00235400" w14:paraId="6628550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D0247A8" w14:textId="645295AA" w:rsidR="00235400" w:rsidRDefault="00235400" w:rsidP="001D7D95">
            <w:r>
              <w:t>Activity Birth-1 ½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B83D95D" w14:textId="6AAB56DA" w:rsidR="00235400" w:rsidRDefault="00235400" w:rsidP="001D7D95">
            <w:r>
              <w:t>Dancing Ribbons: Stimulating the Senses and Observing your Baby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C369CC0" w14:textId="58D807F2" w:rsidR="00235400" w:rsidRDefault="00235400" w:rsidP="001D7D95">
            <w:r>
              <w:t>723</w:t>
            </w:r>
          </w:p>
        </w:tc>
      </w:tr>
      <w:tr w:rsidR="00235400" w14:paraId="1F4F33A6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4525C39" w14:textId="11B318D1" w:rsidR="00235400" w:rsidRDefault="00235400" w:rsidP="001D7D95">
            <w:r>
              <w:t>Activity Birth- 1 ½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6A8C0E3" w14:textId="4F71EBD3" w:rsidR="00235400" w:rsidRDefault="00235400" w:rsidP="001D7D95">
            <w:r>
              <w:t>Face Patters: Visual Tracking and Focusing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2FC9790" w14:textId="4BD385BA" w:rsidR="00235400" w:rsidRDefault="00235400" w:rsidP="001D7D95">
            <w:r>
              <w:t>725</w:t>
            </w:r>
          </w:p>
        </w:tc>
      </w:tr>
      <w:tr w:rsidR="00235400" w14:paraId="486DD4D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AE4CE17" w14:textId="6F8AA42D" w:rsidR="00235400" w:rsidRDefault="00235400" w:rsidP="001D7D95">
            <w:r>
              <w:t>Activity Birth- 1 ½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6C31142" w14:textId="31B15B60" w:rsidR="00235400" w:rsidRDefault="00235400" w:rsidP="001D7D95">
            <w:r>
              <w:t>Looking at Faces: Looking and Loving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47A0711" w14:textId="7E8FD14E" w:rsidR="00235400" w:rsidRDefault="00235400" w:rsidP="001D7D95">
            <w:r>
              <w:t>733</w:t>
            </w:r>
          </w:p>
        </w:tc>
      </w:tr>
      <w:tr w:rsidR="00235400" w14:paraId="372AB4A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02735B2D" w14:textId="00CF0EB3" w:rsidR="00235400" w:rsidRDefault="00235400" w:rsidP="001D7D95">
            <w:r>
              <w:t>Activity 1 ½- 3 ½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E7D6EEB" w14:textId="6C152EFA" w:rsidR="00235400" w:rsidRDefault="00235400" w:rsidP="001D7D95">
            <w:r>
              <w:t>Baby’s First Feely Book: Touching, Tasting, and Seeing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D14EF3C" w14:textId="4350D127" w:rsidR="00235400" w:rsidRDefault="00235400" w:rsidP="001D7D95">
            <w:r>
              <w:t>742</w:t>
            </w:r>
          </w:p>
        </w:tc>
      </w:tr>
      <w:tr w:rsidR="00235400" w14:paraId="78DB04FC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F4B5063" w14:textId="555006B7" w:rsidR="00235400" w:rsidRDefault="00235400" w:rsidP="001D7D95">
            <w:r>
              <w:t>Activity 1 ½- 3 ½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757C306" w14:textId="0C3E9F81" w:rsidR="00235400" w:rsidRDefault="00235400" w:rsidP="001D7D95">
            <w:r>
              <w:t>A Soft, Gentle Breeze: Feeling and Listening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CE1ADF2" w14:textId="6516A338" w:rsidR="00235400" w:rsidRDefault="00235400" w:rsidP="001D7D95">
            <w:r>
              <w:t>756</w:t>
            </w:r>
          </w:p>
        </w:tc>
      </w:tr>
      <w:tr w:rsidR="00235400" w14:paraId="56335298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7B7C002" w14:textId="0968EDE0" w:rsidR="00235400" w:rsidRDefault="00235400" w:rsidP="001D7D95">
            <w:r>
              <w:t xml:space="preserve">Activity 1 ½ to 3 ½ 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F4DE5F8" w14:textId="533DCB94" w:rsidR="00235400" w:rsidRDefault="00235400" w:rsidP="001D7D95">
            <w:r>
              <w:t>Tracking Toy: Watching and Learning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A7C1B63" w14:textId="413711FE" w:rsidR="00235400" w:rsidRDefault="00235400" w:rsidP="001D7D95">
            <w:r>
              <w:t>758</w:t>
            </w:r>
          </w:p>
        </w:tc>
      </w:tr>
      <w:tr w:rsidR="00235400" w14:paraId="18A954B1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1F1FB78" w14:textId="2C3C6B7D" w:rsidR="00235400" w:rsidRDefault="00235400" w:rsidP="001D7D95">
            <w:r>
              <w:t>Activity 3 ½ to 5 ½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B48F17B" w14:textId="7727AC02" w:rsidR="00235400" w:rsidRDefault="00235400" w:rsidP="001D7D95">
            <w:r>
              <w:t>Bubbles for Baby: Watching and Popping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864A8B8" w14:textId="056275FB" w:rsidR="00235400" w:rsidRDefault="00235400" w:rsidP="001D7D95">
            <w:r>
              <w:t>763</w:t>
            </w:r>
          </w:p>
        </w:tc>
      </w:tr>
      <w:tr w:rsidR="00235400" w14:paraId="5C537CD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A3C0B27" w14:textId="5E0999BA" w:rsidR="00235400" w:rsidRDefault="00235400" w:rsidP="001D7D95">
            <w:r>
              <w:t xml:space="preserve">Activity 3 ½ to 5 ½ 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C84A0F9" w14:textId="673E96FE" w:rsidR="00235400" w:rsidRDefault="00235400" w:rsidP="001D7D95">
            <w:r>
              <w:t xml:space="preserve">Fascinating Fingers: Watching and Discovering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7204712" w14:textId="1905111D" w:rsidR="00235400" w:rsidRDefault="00235400" w:rsidP="001D7D95">
            <w:r>
              <w:t>765</w:t>
            </w:r>
          </w:p>
        </w:tc>
      </w:tr>
      <w:tr w:rsidR="00235400" w14:paraId="16C9161B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672DC677" w14:textId="67D5504D" w:rsidR="00235400" w:rsidRDefault="00235400" w:rsidP="00235400">
            <w:pPr>
              <w:tabs>
                <w:tab w:val="left" w:pos="2383"/>
              </w:tabs>
            </w:pPr>
            <w:r>
              <w:t xml:space="preserve">Activity 3 ½ to 5 ½ 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223C202" w14:textId="64DA8936" w:rsidR="00235400" w:rsidRDefault="00235400" w:rsidP="001D7D95">
            <w:r>
              <w:t>I see Me: Seeing Reflections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0D6AD75" w14:textId="2FF49452" w:rsidR="00235400" w:rsidRDefault="00235400" w:rsidP="001D7D95">
            <w:r>
              <w:t>775</w:t>
            </w:r>
          </w:p>
        </w:tc>
      </w:tr>
      <w:tr w:rsidR="00235400" w14:paraId="15B1150C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FE65E53" w14:textId="2A6C690B" w:rsidR="00235400" w:rsidRDefault="00235400" w:rsidP="00235400">
            <w:pPr>
              <w:tabs>
                <w:tab w:val="left" w:pos="2383"/>
              </w:tabs>
            </w:pPr>
            <w:r>
              <w:t>Activity 3 ½ to 5 ½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3BD7C82" w14:textId="614418F0" w:rsidR="00235400" w:rsidRDefault="00235400" w:rsidP="001D7D95">
            <w:r>
              <w:t>Kick the Can: Seeing and Moving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75E3F5A" w14:textId="08623BC0" w:rsidR="00235400" w:rsidRDefault="00235400" w:rsidP="001D7D95">
            <w:r>
              <w:t>777</w:t>
            </w:r>
          </w:p>
        </w:tc>
      </w:tr>
      <w:tr w:rsidR="00235400" w14:paraId="7AC20688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66EC0CFA" w14:textId="7693CA20" w:rsidR="00235400" w:rsidRDefault="00235400" w:rsidP="00235400">
            <w:pPr>
              <w:tabs>
                <w:tab w:val="left" w:pos="2383"/>
              </w:tabs>
            </w:pPr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8BACC35" w14:textId="0BC45075" w:rsidR="00235400" w:rsidRDefault="00235400" w:rsidP="001D7D95">
            <w:r>
              <w:t>Ball in A Box; Exploring and Solving Problem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138CAA0" w14:textId="77777777" w:rsidR="00235400" w:rsidRDefault="00235400" w:rsidP="001D7D95"/>
        </w:tc>
      </w:tr>
      <w:tr w:rsidR="00235400" w14:paraId="5DD4847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072513C" w14:textId="0EBC7C64" w:rsidR="00235400" w:rsidRDefault="00F409EC" w:rsidP="001D7D95">
            <w:r>
              <w:t>Activity 5 ½ to 8 moths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CA31DD2" w14:textId="3A03898E" w:rsidR="00235400" w:rsidRDefault="00F409EC" w:rsidP="001D7D95">
            <w:r>
              <w:t>Causing Effects: Controlling Balance, Sitting, and Dropping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8BBF5E0" w14:textId="4381A129" w:rsidR="00235400" w:rsidRDefault="00F409EC" w:rsidP="001D7D95">
            <w:r>
              <w:t>802</w:t>
            </w:r>
          </w:p>
        </w:tc>
      </w:tr>
      <w:tr w:rsidR="00F409EC" w14:paraId="679655E1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936DC22" w14:textId="0E8C2153" w:rsidR="00F409EC" w:rsidRDefault="00F409EC" w:rsidP="001D7D95"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8A7E6BC" w14:textId="19572626" w:rsidR="00F409EC" w:rsidRDefault="00F409EC" w:rsidP="001D7D95">
            <w:r>
              <w:t xml:space="preserve">Family Faces: Looking at Photos and Socializing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C4B80BB" w14:textId="665B8CF5" w:rsidR="00F409EC" w:rsidRDefault="00F409EC" w:rsidP="001D7D95">
            <w:r>
              <w:t>808</w:t>
            </w:r>
          </w:p>
        </w:tc>
      </w:tr>
      <w:tr w:rsidR="00F409EC" w14:paraId="25BEF8C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3721CA4" w14:textId="39183DB9" w:rsidR="00F409EC" w:rsidRDefault="00F409EC" w:rsidP="001D7D95"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BC187A9" w14:textId="69959825" w:rsidR="00F409EC" w:rsidRDefault="00F409EC" w:rsidP="001D7D95">
            <w:r>
              <w:t xml:space="preserve">Find the Toy: </w:t>
            </w:r>
            <w:r w:rsidR="00EA2F5B">
              <w:t>Seeking</w:t>
            </w:r>
            <w:r>
              <w:t xml:space="preserve"> and Hiding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A7E2E32" w14:textId="491BD5AB" w:rsidR="00F409EC" w:rsidRDefault="00F409EC" w:rsidP="001D7D95">
            <w:r>
              <w:t>810</w:t>
            </w:r>
          </w:p>
        </w:tc>
      </w:tr>
      <w:tr w:rsidR="00F409EC" w14:paraId="555BC81B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F374F91" w14:textId="485ECE2A" w:rsidR="00F409EC" w:rsidRDefault="00F409EC" w:rsidP="001D7D95"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7F4445F" w14:textId="28A34B60" w:rsidR="00F409EC" w:rsidRDefault="00F409EC" w:rsidP="001D7D95">
            <w:r>
              <w:t>Flip Flap: Lookin</w:t>
            </w:r>
            <w:r w:rsidR="00EA2F5B">
              <w:t>g</w:t>
            </w:r>
            <w:r>
              <w:t xml:space="preserve"> and Remembers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0EFAA0F" w14:textId="55D6CF4D" w:rsidR="00F409EC" w:rsidRDefault="00F409EC" w:rsidP="001D7D95">
            <w:r>
              <w:t>812</w:t>
            </w:r>
          </w:p>
        </w:tc>
      </w:tr>
      <w:tr w:rsidR="00F409EC" w14:paraId="2278142A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2F5BDA7" w14:textId="2EB3A6EE" w:rsidR="00F409EC" w:rsidRDefault="00F409EC" w:rsidP="001D7D95"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8796877" w14:textId="79C3BF0A" w:rsidR="00F409EC" w:rsidRDefault="00F409EC" w:rsidP="001D7D95">
            <w:r>
              <w:t>Helping Your Baby Move: Exploring and Gaining Strength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4A96AEE" w14:textId="05810004" w:rsidR="00F409EC" w:rsidRDefault="00F409EC" w:rsidP="001D7D95">
            <w:r>
              <w:t>814</w:t>
            </w:r>
          </w:p>
        </w:tc>
      </w:tr>
      <w:tr w:rsidR="00360A4C" w14:paraId="7208FC46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68C94E1" w14:textId="54ADE1BB" w:rsidR="00360A4C" w:rsidRDefault="00360A4C" w:rsidP="001D7D95"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A384FF6" w14:textId="1C189441" w:rsidR="00360A4C" w:rsidRDefault="00360A4C" w:rsidP="001D7D95">
            <w:r>
              <w:t xml:space="preserve">Pop Up: Listening and </w:t>
            </w:r>
            <w:r w:rsidR="00B25BEB">
              <w:t>Anticipating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D604A22" w14:textId="77777777" w:rsidR="00360A4C" w:rsidRDefault="00360A4C" w:rsidP="001D7D95"/>
        </w:tc>
      </w:tr>
      <w:tr w:rsidR="00360A4C" w14:paraId="7BF6D993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C8A6269" w14:textId="582F4320" w:rsidR="00360A4C" w:rsidRDefault="00360A4C" w:rsidP="001D7D95"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3EE3440" w14:textId="4C341E7A" w:rsidR="00360A4C" w:rsidRDefault="00360A4C" w:rsidP="001D7D95">
            <w:r>
              <w:t xml:space="preserve">Shake, Rattle, Roll, and Crawl: Building Muscles and Moving </w:t>
            </w:r>
            <w:r w:rsidR="00B25BEB">
              <w:t>Independently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45780DA" w14:textId="19D15800" w:rsidR="00360A4C" w:rsidRDefault="00360A4C" w:rsidP="001D7D95">
            <w:r>
              <w:t>820</w:t>
            </w:r>
          </w:p>
        </w:tc>
      </w:tr>
      <w:tr w:rsidR="00360A4C" w14:paraId="6D7606D2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DD865BC" w14:textId="450401D6" w:rsidR="00360A4C" w:rsidRDefault="00360A4C" w:rsidP="00360A4C">
            <w:pPr>
              <w:tabs>
                <w:tab w:val="left" w:pos="1011"/>
              </w:tabs>
            </w:pPr>
            <w:r>
              <w:t>Activity 5 ½ to 8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1C3AE99" w14:textId="69C96E23" w:rsidR="00360A4C" w:rsidRDefault="00360A4C" w:rsidP="001D7D95">
            <w:r>
              <w:t>Wave Bottle: Experimenting and Turning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B0DDA21" w14:textId="1D6D5881" w:rsidR="00360A4C" w:rsidRDefault="00360A4C" w:rsidP="001D7D95">
            <w:r>
              <w:t>824</w:t>
            </w:r>
          </w:p>
        </w:tc>
      </w:tr>
      <w:tr w:rsidR="00653841" w14:paraId="226E4CD6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A865A1D" w14:textId="3983FA03" w:rsidR="00653841" w:rsidRPr="002C7BC3" w:rsidRDefault="00653841" w:rsidP="001D7D95">
            <w:pPr>
              <w:rPr>
                <w:b/>
                <w:bCs/>
                <w:sz w:val="32"/>
                <w:szCs w:val="32"/>
              </w:rPr>
            </w:pPr>
            <w:r w:rsidRPr="002C7BC3">
              <w:rPr>
                <w:b/>
                <w:bCs/>
                <w:sz w:val="32"/>
                <w:szCs w:val="32"/>
              </w:rPr>
              <w:lastRenderedPageBreak/>
              <w:t>8-</w:t>
            </w:r>
            <w:r w:rsidR="00EA2F5B">
              <w:rPr>
                <w:b/>
                <w:bCs/>
                <w:sz w:val="32"/>
                <w:szCs w:val="32"/>
              </w:rPr>
              <w:t>2</w:t>
            </w:r>
            <w:r w:rsidRPr="002C7BC3">
              <w:rPr>
                <w:b/>
                <w:bCs/>
                <w:sz w:val="32"/>
                <w:szCs w:val="32"/>
              </w:rPr>
              <w:t xml:space="preserve">4 </w:t>
            </w:r>
            <w:r w:rsidR="002C7BC3">
              <w:rPr>
                <w:b/>
                <w:bCs/>
                <w:sz w:val="32"/>
                <w:szCs w:val="32"/>
              </w:rPr>
              <w:t>M</w:t>
            </w:r>
            <w:r w:rsidRPr="002C7BC3">
              <w:rPr>
                <w:b/>
                <w:bCs/>
                <w:sz w:val="32"/>
                <w:szCs w:val="32"/>
              </w:rPr>
              <w:t>onths</w:t>
            </w:r>
            <w:r w:rsidR="002C7BC3">
              <w:rPr>
                <w:b/>
                <w:bCs/>
                <w:sz w:val="32"/>
                <w:szCs w:val="32"/>
              </w:rPr>
              <w:t xml:space="preserve"> of Age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0F3C153B" w14:textId="77777777" w:rsidR="00653841" w:rsidRDefault="00653841" w:rsidP="001D7D95"/>
        </w:tc>
        <w:tc>
          <w:tcPr>
            <w:tcW w:w="1890" w:type="dxa"/>
            <w:shd w:val="clear" w:color="auto" w:fill="E2EFD9" w:themeFill="accent6" w:themeFillTint="33"/>
          </w:tcPr>
          <w:p w14:paraId="0F07344E" w14:textId="77777777" w:rsidR="00653841" w:rsidRDefault="00653841" w:rsidP="001D7D95"/>
        </w:tc>
      </w:tr>
      <w:tr w:rsidR="00EA2F5B" w14:paraId="4DC3EC8F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0C3EE509" w14:textId="20B7E3E7" w:rsidR="00EA2F5B" w:rsidRPr="00EA2F5B" w:rsidRDefault="00EA2F5B" w:rsidP="001D7D95">
            <w:pPr>
              <w:rPr>
                <w:b/>
                <w:bCs/>
                <w:sz w:val="32"/>
                <w:szCs w:val="32"/>
              </w:rPr>
            </w:pPr>
            <w:r w:rsidRPr="00EA2F5B">
              <w:t>Parent Educator Resource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63E544C9" w14:textId="77A358F1" w:rsidR="00EA2F5B" w:rsidRPr="00EA2F5B" w:rsidRDefault="00EA2F5B" w:rsidP="001D7D95">
            <w:r w:rsidRPr="00EA2F5B">
              <w:t>Looking at Development: 8 to 14 Months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D8CCDE6" w14:textId="6126BEB3" w:rsidR="00EA2F5B" w:rsidRPr="00EA2F5B" w:rsidRDefault="00EA2F5B" w:rsidP="001D7D95">
            <w:r w:rsidRPr="00EA2F5B">
              <w:t>301</w:t>
            </w:r>
          </w:p>
        </w:tc>
      </w:tr>
      <w:tr w:rsidR="00EA2F5B" w14:paraId="42376685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2C8CDE5D" w14:textId="3AB293AC" w:rsidR="00EA2F5B" w:rsidRPr="00EA2F5B" w:rsidRDefault="00EA2F5B" w:rsidP="001D7D95">
            <w:pPr>
              <w:rPr>
                <w:b/>
                <w:bCs/>
                <w:sz w:val="32"/>
                <w:szCs w:val="32"/>
              </w:rPr>
            </w:pPr>
            <w:r w:rsidRPr="00EA2F5B">
              <w:t>Parent Handout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333B58FF" w14:textId="454659A9" w:rsidR="00EA2F5B" w:rsidRPr="00EA2F5B" w:rsidRDefault="00EA2F5B" w:rsidP="001D7D95">
            <w:r w:rsidRPr="00EA2F5B">
              <w:t>8 to 14 Months: What is Special About This Age?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6D205DB" w14:textId="7D0F2359" w:rsidR="00EA2F5B" w:rsidRPr="00EA2F5B" w:rsidRDefault="00EA2F5B" w:rsidP="001D7D95">
            <w:r w:rsidRPr="00EA2F5B">
              <w:t>310</w:t>
            </w:r>
          </w:p>
        </w:tc>
      </w:tr>
      <w:tr w:rsidR="00EA2F5B" w14:paraId="52FF9E3A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42F8403A" w14:textId="00E85C46" w:rsidR="00EA2F5B" w:rsidRPr="00EA2F5B" w:rsidRDefault="00EA2F5B" w:rsidP="001D7D95">
            <w:pPr>
              <w:rPr>
                <w:b/>
                <w:bCs/>
                <w:sz w:val="32"/>
                <w:szCs w:val="32"/>
              </w:rPr>
            </w:pPr>
            <w:r w:rsidRPr="00EA2F5B">
              <w:t>Parent Handout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8C4B6C1" w14:textId="2F468BFA" w:rsidR="00EA2F5B" w:rsidRPr="00EA2F5B" w:rsidRDefault="00EA2F5B" w:rsidP="001D7D95">
            <w:r w:rsidRPr="00EA2F5B">
              <w:t>Words Your Child Understands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DA3E11B" w14:textId="43A8E863" w:rsidR="00EA2F5B" w:rsidRPr="00EA2F5B" w:rsidRDefault="00EA2F5B" w:rsidP="001D7D95">
            <w:r w:rsidRPr="00EA2F5B">
              <w:t>323</w:t>
            </w:r>
          </w:p>
        </w:tc>
      </w:tr>
      <w:tr w:rsidR="00EA2F5B" w14:paraId="287FC482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6E273F73" w14:textId="0BBB8ABF" w:rsidR="00EA2F5B" w:rsidRPr="00EA2F5B" w:rsidRDefault="00EA2F5B" w:rsidP="001D7D95">
            <w:pPr>
              <w:rPr>
                <w:b/>
                <w:bCs/>
                <w:sz w:val="32"/>
                <w:szCs w:val="32"/>
              </w:rPr>
            </w:pPr>
            <w:r w:rsidRPr="00EA2F5B">
              <w:t>Parent Educator Resource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72BA0534" w14:textId="040A570A" w:rsidR="00EA2F5B" w:rsidRPr="00EA2F5B" w:rsidRDefault="00EA2F5B" w:rsidP="001D7D95">
            <w:r w:rsidRPr="00EA2F5B">
              <w:t>Cognitive Development: 8 to 14 Months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566816B" w14:textId="75446A5E" w:rsidR="00EA2F5B" w:rsidRPr="00EA2F5B" w:rsidRDefault="00EA2F5B" w:rsidP="001D7D95">
            <w:r w:rsidRPr="00EA2F5B">
              <w:t>327</w:t>
            </w:r>
          </w:p>
        </w:tc>
      </w:tr>
      <w:tr w:rsidR="00EA2F5B" w14:paraId="4BE8A035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D653D09" w14:textId="314BE950" w:rsidR="00EA2F5B" w:rsidRPr="00EA2F5B" w:rsidRDefault="00EA2F5B" w:rsidP="001D7D95">
            <w:r w:rsidRPr="00EA2F5B">
              <w:t>Parent Handout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2FE36B8C" w14:textId="64EC4919" w:rsidR="00EA2F5B" w:rsidRPr="00EA2F5B" w:rsidRDefault="00EA2F5B" w:rsidP="001D7D95">
            <w:r w:rsidRPr="00EA2F5B">
              <w:t>8 to 14 Months: Your Baby’s Cognitive Development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2A19547" w14:textId="62B85199" w:rsidR="00EA2F5B" w:rsidRPr="00EA2F5B" w:rsidRDefault="00EA2F5B" w:rsidP="001D7D95">
            <w:r w:rsidRPr="00EA2F5B">
              <w:t>331</w:t>
            </w:r>
          </w:p>
        </w:tc>
      </w:tr>
      <w:tr w:rsidR="00B65676" w14:paraId="6F27AD0C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90E6DBA" w14:textId="3F9A827E" w:rsidR="00B65676" w:rsidRDefault="00653841" w:rsidP="001D7D95">
            <w:r>
              <w:t>Parent Educator Resource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399476D3" w14:textId="588EFD33" w:rsidR="00B65676" w:rsidRDefault="00653841" w:rsidP="001D7D95">
            <w:r>
              <w:t>Looking at Development: 14-24 Months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F9F590B" w14:textId="55428DA8" w:rsidR="00B65676" w:rsidRDefault="00653841" w:rsidP="001D7D95">
            <w:r>
              <w:t>354</w:t>
            </w:r>
          </w:p>
        </w:tc>
      </w:tr>
      <w:tr w:rsidR="00B65676" w14:paraId="0C79BBE6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63CCFC3" w14:textId="39F34272" w:rsidR="00B65676" w:rsidRDefault="00B3500F" w:rsidP="001D7D95">
            <w:r>
              <w:t>Parent Handout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5FB6022" w14:textId="3084299C" w:rsidR="00B65676" w:rsidRDefault="00B3500F" w:rsidP="001D7D95">
            <w:r>
              <w:t>14-24 Months: What is Special About This Age?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7A3A83B" w14:textId="3E66D2EE" w:rsidR="00B65676" w:rsidRDefault="00B3500F" w:rsidP="001D7D95">
            <w:r>
              <w:t>360</w:t>
            </w:r>
          </w:p>
        </w:tc>
      </w:tr>
      <w:tr w:rsidR="00B3500F" w14:paraId="4483513A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1CF1E4A8" w14:textId="36DDE01C" w:rsidR="00B3500F" w:rsidRDefault="00B3500F" w:rsidP="001D7D95">
            <w:r>
              <w:t>Parent Handout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06DDB70F" w14:textId="55BC8822" w:rsidR="00B3500F" w:rsidRDefault="00B3500F" w:rsidP="001D7D95">
            <w:r>
              <w:t xml:space="preserve">14-24 Months: Your Child’s </w:t>
            </w:r>
            <w:r w:rsidR="001D7D95">
              <w:t>Cognitive</w:t>
            </w:r>
            <w:r>
              <w:t xml:space="preserve"> Development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2C46C81" w14:textId="77777777" w:rsidR="00B3500F" w:rsidRDefault="00B3500F" w:rsidP="001D7D95"/>
        </w:tc>
      </w:tr>
      <w:tr w:rsidR="00DB71C9" w14:paraId="42242AEA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4818F9FC" w14:textId="69CD70EE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013B07E6" w14:textId="610B134F" w:rsidR="00DB71C9" w:rsidRPr="00B25BEB" w:rsidRDefault="00DB71C9" w:rsidP="001D7D95">
            <w:r w:rsidRPr="00B25BEB">
              <w:t>Baby Discovery Jug: Dropping and Retrieving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0AAC3BE" w14:textId="1D7C086D" w:rsidR="00DB71C9" w:rsidRDefault="00DB71C9" w:rsidP="001D7D95">
            <w:r>
              <w:t>827</w:t>
            </w:r>
          </w:p>
        </w:tc>
      </w:tr>
      <w:tr w:rsidR="00DB71C9" w14:paraId="70B3FE44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643A28D0" w14:textId="4E716D41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263C9EDD" w14:textId="2288A03C" w:rsidR="00DB71C9" w:rsidRPr="00B25BEB" w:rsidRDefault="00DB71C9" w:rsidP="001D7D95">
            <w:r w:rsidRPr="00B25BEB">
              <w:t>Blanket Pull: Planning and Coordinating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EA73BF4" w14:textId="40E266B9" w:rsidR="00DB71C9" w:rsidRDefault="00DB71C9" w:rsidP="001D7D95">
            <w:r>
              <w:t>831</w:t>
            </w:r>
          </w:p>
        </w:tc>
      </w:tr>
      <w:tr w:rsidR="00DB71C9" w14:paraId="3EEE65F5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1FE57597" w14:textId="750DDAC2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0DCF1E1" w14:textId="17B75E5F" w:rsidR="00DB71C9" w:rsidRPr="00B25BEB" w:rsidRDefault="00DB71C9" w:rsidP="001D7D95">
            <w:r w:rsidRPr="00B25BEB">
              <w:t>Chase the Can: Being Curious and Crawling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7381E46" w14:textId="2A16CF0D" w:rsidR="00DB71C9" w:rsidRDefault="00DB71C9" w:rsidP="001D7D95">
            <w:r>
              <w:t>837</w:t>
            </w:r>
          </w:p>
        </w:tc>
      </w:tr>
      <w:tr w:rsidR="00DB71C9" w14:paraId="644CC89E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345C88CD" w14:textId="1A37B5E4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5CF8F2D1" w14:textId="1B7B993D" w:rsidR="00DB71C9" w:rsidRPr="00B25BEB" w:rsidRDefault="00DB71C9" w:rsidP="001D7D95">
            <w:r w:rsidRPr="00B25BEB">
              <w:t>Down the Chute: Experimenting and Coordinating Movements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5882DAA" w14:textId="30809885" w:rsidR="00DB71C9" w:rsidRDefault="00DB71C9" w:rsidP="001D7D95">
            <w:r>
              <w:t>839</w:t>
            </w:r>
          </w:p>
        </w:tc>
      </w:tr>
      <w:tr w:rsidR="00DB71C9" w14:paraId="21554943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06CE05B7" w14:textId="314BE6B1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28BDFB39" w14:textId="054E0866" w:rsidR="00DB71C9" w:rsidRPr="00B25BEB" w:rsidRDefault="00DB71C9" w:rsidP="001D7D95">
            <w:r w:rsidRPr="00B25BEB">
              <w:t>Lid Pictures: Naming and Stacking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B5B86F6" w14:textId="67405939" w:rsidR="00DB71C9" w:rsidRDefault="00DB71C9" w:rsidP="001D7D95">
            <w:r>
              <w:t>843</w:t>
            </w:r>
          </w:p>
        </w:tc>
      </w:tr>
      <w:tr w:rsidR="00DB71C9" w14:paraId="2D2231A4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438A7568" w14:textId="247C357D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31C6F6D7" w14:textId="15C17DE2" w:rsidR="00DB71C9" w:rsidRPr="00B25BEB" w:rsidRDefault="00DB71C9" w:rsidP="001D7D95">
            <w:r w:rsidRPr="00B25BEB">
              <w:t>Mirror Play: Looking and Finding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8F86AB3" w14:textId="7C7AB1FB" w:rsidR="00DB71C9" w:rsidRDefault="00DB71C9" w:rsidP="001D7D95">
            <w:r>
              <w:t>845</w:t>
            </w:r>
          </w:p>
        </w:tc>
      </w:tr>
      <w:tr w:rsidR="00DB71C9" w14:paraId="707885EB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4A170498" w14:textId="08545270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70180C10" w14:textId="655A1606" w:rsidR="00DB71C9" w:rsidRPr="00B25BEB" w:rsidRDefault="00DB71C9" w:rsidP="001D7D95">
            <w:r w:rsidRPr="00B25BEB">
              <w:t>Obstacle Course: Crawling Over and Around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593C1A3" w14:textId="440D1182" w:rsidR="00DB71C9" w:rsidRDefault="00DB71C9" w:rsidP="001D7D95">
            <w:r>
              <w:t>847</w:t>
            </w:r>
          </w:p>
        </w:tc>
      </w:tr>
      <w:tr w:rsidR="00DB71C9" w14:paraId="182A8B9D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4C28B6B2" w14:textId="4B5788CE" w:rsidR="00DB71C9" w:rsidRDefault="00DB71C9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50F5A015" w14:textId="01A21E28" w:rsidR="00DB71C9" w:rsidRPr="00B25BEB" w:rsidRDefault="00DB71C9" w:rsidP="001D7D95">
            <w:r w:rsidRPr="00B25BEB">
              <w:t>Paper Pull: Using Small Muscles and Understanding Cause and Effect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A0B222A" w14:textId="68BBA3B9" w:rsidR="00DB71C9" w:rsidRDefault="00DB71C9" w:rsidP="001D7D95">
            <w:r>
              <w:t>849</w:t>
            </w:r>
          </w:p>
        </w:tc>
      </w:tr>
      <w:tr w:rsidR="00DB71C9" w14:paraId="75D1A629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5C005A38" w14:textId="35580B95" w:rsidR="00DB71C9" w:rsidRDefault="00B25BEB" w:rsidP="001D7D95">
            <w:r>
              <w:t>Activity</w:t>
            </w:r>
            <w:r w:rsidR="00A5313A">
              <w:t xml:space="preserve">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492052A" w14:textId="53302808" w:rsidR="00DB71C9" w:rsidRPr="00B25BEB" w:rsidRDefault="00B25BEB" w:rsidP="001D7D95">
            <w:r w:rsidRPr="00B25BEB">
              <w:t>Touch Textures: Using Senses and Fine Motor Skills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0DCE889" w14:textId="6DAC062D" w:rsidR="00DB71C9" w:rsidRDefault="00B25BEB" w:rsidP="001D7D95">
            <w:r>
              <w:t>863</w:t>
            </w:r>
          </w:p>
        </w:tc>
      </w:tr>
      <w:tr w:rsidR="00DB71C9" w14:paraId="72EF92A1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1C56D816" w14:textId="40A4020E" w:rsidR="00DB71C9" w:rsidRDefault="00A5313A" w:rsidP="001D7D95">
            <w:r>
              <w:t>Activity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AAC84CE" w14:textId="067E33BA" w:rsidR="00DB71C9" w:rsidRPr="00B25BEB" w:rsidRDefault="00B25BEB" w:rsidP="001D7D95">
            <w:r w:rsidRPr="00B25BEB">
              <w:t>Unwrapping a Toy: Being Curios and Exploring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76FB13F" w14:textId="47FA8B6A" w:rsidR="00DB71C9" w:rsidRDefault="00B25BEB" w:rsidP="001D7D95">
            <w:r>
              <w:t>865</w:t>
            </w:r>
          </w:p>
        </w:tc>
      </w:tr>
      <w:tr w:rsidR="00DB71C9" w14:paraId="441E7082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3A11821D" w14:textId="6EEFB0F8" w:rsidR="00DB71C9" w:rsidRDefault="00A5313A" w:rsidP="001D7D95">
            <w:r>
              <w:t>Activity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CB95FDC" w14:textId="76E22926" w:rsidR="00DB71C9" w:rsidRPr="00B25BEB" w:rsidRDefault="00B25BEB" w:rsidP="001D7D95">
            <w:r w:rsidRPr="00B25BEB">
              <w:t>Using Fingers: Picking up and Observing Objects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E9F6624" w14:textId="2F54A389" w:rsidR="00DB71C9" w:rsidRDefault="00B25BEB" w:rsidP="001D7D95">
            <w:r>
              <w:t>867</w:t>
            </w:r>
          </w:p>
        </w:tc>
      </w:tr>
      <w:tr w:rsidR="00A5313A" w14:paraId="6F729C0B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55E129CE" w14:textId="4B5BA20D" w:rsidR="00A5313A" w:rsidRDefault="00A5313A" w:rsidP="001D7D95">
            <w:r>
              <w:t>Activity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3A0D9489" w14:textId="71D52468" w:rsidR="00A5313A" w:rsidRPr="00B25BEB" w:rsidRDefault="00A5313A" w:rsidP="001D7D95">
            <w:r>
              <w:t>Where Did it Go? Looking and Touching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608174C" w14:textId="29121313" w:rsidR="00A5313A" w:rsidRDefault="00A5313A" w:rsidP="001D7D95">
            <w:r>
              <w:t>871</w:t>
            </w:r>
          </w:p>
        </w:tc>
      </w:tr>
      <w:tr w:rsidR="00A5313A" w14:paraId="239F1DF7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62CE3F13" w14:textId="52A424FB" w:rsidR="00A5313A" w:rsidRDefault="00A5313A" w:rsidP="001D7D95">
            <w:r>
              <w:t>Activity 8-14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D56B763" w14:textId="3452438C" w:rsidR="00A5313A" w:rsidRPr="00B25BEB" w:rsidRDefault="00A5313A" w:rsidP="001D7D95">
            <w:r>
              <w:t>Where’s the Block? Looking for Hidden Objects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2C611A1" w14:textId="1E5831AD" w:rsidR="00A5313A" w:rsidRDefault="00A5313A" w:rsidP="001D7D95">
            <w:r>
              <w:t>873</w:t>
            </w:r>
          </w:p>
        </w:tc>
      </w:tr>
      <w:tr w:rsidR="00A5313A" w14:paraId="5DCBF3ED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60D0D39" w14:textId="0D723656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6DC14255" w14:textId="7791AD99" w:rsidR="00A5313A" w:rsidRPr="00B25BEB" w:rsidRDefault="00A5313A" w:rsidP="001D7D95">
            <w:r>
              <w:t>Book of Sounds: Relating Sounds to Objects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A1AB62F" w14:textId="4B9CD0A6" w:rsidR="00A5313A" w:rsidRDefault="00A5313A" w:rsidP="001D7D95">
            <w:r>
              <w:t>880</w:t>
            </w:r>
          </w:p>
        </w:tc>
      </w:tr>
      <w:tr w:rsidR="00A5313A" w14:paraId="51F45F59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5DA973CF" w14:textId="5C0F5BE2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8CCA43D" w14:textId="75B0DD3F" w:rsidR="00A5313A" w:rsidRPr="00B25BEB" w:rsidRDefault="00A5313A" w:rsidP="001D7D95">
            <w:r>
              <w:t>Chips in a Can: Problem Solving and Practicing Eye-Hand Coordination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DC5A268" w14:textId="1B11443A" w:rsidR="00A5313A" w:rsidRDefault="00A5313A" w:rsidP="001D7D95">
            <w:r>
              <w:t>882</w:t>
            </w:r>
          </w:p>
        </w:tc>
      </w:tr>
      <w:tr w:rsidR="00A5313A" w14:paraId="42553C82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4343ABCB" w14:textId="5444E150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6226350" w14:textId="0EDC05A7" w:rsidR="00A5313A" w:rsidRPr="00B25BEB" w:rsidRDefault="00A5313A" w:rsidP="001D7D95">
            <w:r>
              <w:t>Crazy Cups: Stacking and Unstacking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048C25D" w14:textId="7D1060B8" w:rsidR="00A5313A" w:rsidRDefault="00A5313A" w:rsidP="001D7D95">
            <w:r>
              <w:t>884</w:t>
            </w:r>
          </w:p>
        </w:tc>
      </w:tr>
      <w:tr w:rsidR="00A5313A" w14:paraId="2FFBEDD6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6475F844" w14:textId="7184AFB2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CC23C05" w14:textId="4C024506" w:rsidR="00A5313A" w:rsidRPr="00B25BEB" w:rsidRDefault="00A5313A" w:rsidP="001D7D95">
            <w:r>
              <w:t>Egg Carton Game: Picking PU and Placing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2855432" w14:textId="7F36ED72" w:rsidR="00A5313A" w:rsidRDefault="00A5313A" w:rsidP="001D7D95">
            <w:r>
              <w:t>888</w:t>
            </w:r>
          </w:p>
        </w:tc>
      </w:tr>
      <w:tr w:rsidR="00A5313A" w14:paraId="161275D0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46D18713" w14:textId="110F29F8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6F37CC5A" w14:textId="211221BA" w:rsidR="00A5313A" w:rsidRPr="00B25BEB" w:rsidRDefault="00A5313A" w:rsidP="001D7D95">
            <w:r>
              <w:t>Hinging on Play: Using Small Muscles and Being Curious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AA77A7A" w14:textId="12A1D4D4" w:rsidR="00A5313A" w:rsidRDefault="00A5313A" w:rsidP="001D7D95">
            <w:r>
              <w:t>896</w:t>
            </w:r>
          </w:p>
        </w:tc>
      </w:tr>
      <w:tr w:rsidR="00A5313A" w14:paraId="74253826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1594254B" w14:textId="0DC9CD96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6F675AE7" w14:textId="3B5BB68E" w:rsidR="00A5313A" w:rsidRPr="00B25BEB" w:rsidRDefault="00A5313A" w:rsidP="001D7D95">
            <w:r>
              <w:t>Homemade Guitar: Strumming and Plucking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B1733A5" w14:textId="6A5360AB" w:rsidR="00A5313A" w:rsidRDefault="00A5313A" w:rsidP="001D7D95">
            <w:r>
              <w:t>898</w:t>
            </w:r>
          </w:p>
        </w:tc>
      </w:tr>
      <w:tr w:rsidR="00A5313A" w14:paraId="73BAE4BA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54226B7" w14:textId="11E0B9B4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05D43B10" w14:textId="7F512AAF" w:rsidR="00A5313A" w:rsidRPr="00B25BEB" w:rsidRDefault="00A5313A" w:rsidP="001D7D95">
            <w:r>
              <w:t>Loud and Soft Sounds: Listening to and Creating Sounds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9EA7C9A" w14:textId="251D6D66" w:rsidR="00A5313A" w:rsidRDefault="00A5313A" w:rsidP="001D7D95">
            <w:r>
              <w:t>902</w:t>
            </w:r>
          </w:p>
        </w:tc>
      </w:tr>
      <w:tr w:rsidR="00A5313A" w14:paraId="0512E527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3D41DFF" w14:textId="7540E96E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2B8FAF95" w14:textId="0310D4BB" w:rsidR="00A5313A" w:rsidRPr="00B25BEB" w:rsidRDefault="00A5313A" w:rsidP="00A5313A">
            <w:pPr>
              <w:tabs>
                <w:tab w:val="left" w:pos="1658"/>
              </w:tabs>
            </w:pPr>
            <w:r>
              <w:t>Making Instruments: Listening and Moving to the Beat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24FA8FE" w14:textId="22E095E1" w:rsidR="00A5313A" w:rsidRDefault="00A5313A" w:rsidP="001D7D95">
            <w:r>
              <w:t>904</w:t>
            </w:r>
          </w:p>
        </w:tc>
      </w:tr>
      <w:tr w:rsidR="00A5313A" w14:paraId="46D27D89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2FA20AA1" w14:textId="5FC817CA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767E97D4" w14:textId="5B53DCD4" w:rsidR="00A5313A" w:rsidRDefault="00A5313A" w:rsidP="00A5313A">
            <w:pPr>
              <w:tabs>
                <w:tab w:val="left" w:pos="1658"/>
              </w:tabs>
            </w:pPr>
            <w:r>
              <w:t xml:space="preserve">Nesting Cans: Planning, Experimenting, Learning 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1939BF2" w14:textId="1B4A6382" w:rsidR="00A5313A" w:rsidRDefault="00A5313A" w:rsidP="001D7D95">
            <w:r>
              <w:t>908</w:t>
            </w:r>
          </w:p>
        </w:tc>
      </w:tr>
      <w:tr w:rsidR="00A5313A" w14:paraId="0B11970B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7C89821E" w14:textId="1A458A8F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251C218" w14:textId="14207679" w:rsidR="00A5313A" w:rsidRDefault="00A5313A" w:rsidP="00A5313A">
            <w:pPr>
              <w:tabs>
                <w:tab w:val="left" w:pos="1658"/>
              </w:tabs>
            </w:pPr>
            <w:r>
              <w:t>Paper Play: Crumpling and Filling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58FDCAC" w14:textId="097926B3" w:rsidR="00A5313A" w:rsidRDefault="00A5313A" w:rsidP="001D7D95">
            <w:r>
              <w:t>914</w:t>
            </w:r>
          </w:p>
        </w:tc>
      </w:tr>
      <w:tr w:rsidR="00A5313A" w14:paraId="0EEFE539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68D59139" w14:textId="78E1522F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64313177" w14:textId="39C1C61C" w:rsidR="00A5313A" w:rsidRDefault="00A5313A" w:rsidP="00A5313A">
            <w:pPr>
              <w:tabs>
                <w:tab w:val="left" w:pos="1658"/>
              </w:tabs>
            </w:pPr>
            <w:r>
              <w:t>Pull Toys: Walking and Using Large Muscles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E438270" w14:textId="6D3A6B0F" w:rsidR="00A5313A" w:rsidRDefault="00A5313A" w:rsidP="001D7D95">
            <w:r>
              <w:t>922</w:t>
            </w:r>
          </w:p>
        </w:tc>
      </w:tr>
      <w:tr w:rsidR="00A5313A" w14:paraId="7E45488E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512340B7" w14:textId="771AC4CA" w:rsidR="00A5313A" w:rsidRDefault="00A5313A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50769322" w14:textId="3746EA17" w:rsidR="00A5313A" w:rsidRDefault="00A5313A" w:rsidP="00A5313A">
            <w:pPr>
              <w:tabs>
                <w:tab w:val="left" w:pos="1658"/>
              </w:tabs>
            </w:pPr>
            <w:r>
              <w:t>Puzzle Box: Gaining Self-Confidents and Solving Problems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FF75358" w14:textId="56C41D5E" w:rsidR="00A5313A" w:rsidRDefault="00A5313A" w:rsidP="001D7D95">
            <w:r>
              <w:t>924</w:t>
            </w:r>
          </w:p>
        </w:tc>
      </w:tr>
      <w:tr w:rsidR="00FF3EAF" w14:paraId="0295D142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66A671C1" w14:textId="39AF2FFA" w:rsidR="00FF3EAF" w:rsidRDefault="00A9619C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A66DD5F" w14:textId="5151B0FF" w:rsidR="00FF3EAF" w:rsidRDefault="00A9619C" w:rsidP="00A5313A">
            <w:pPr>
              <w:tabs>
                <w:tab w:val="left" w:pos="1658"/>
              </w:tabs>
            </w:pPr>
            <w:r>
              <w:t>Rainmaker: Experimenting and Touching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7473A55" w14:textId="4FDD1CE3" w:rsidR="00FF3EAF" w:rsidRDefault="00A9619C" w:rsidP="001D7D95">
            <w:r>
              <w:t>926</w:t>
            </w:r>
          </w:p>
        </w:tc>
      </w:tr>
      <w:tr w:rsidR="00FF3EAF" w14:paraId="1490EC13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2BBEAFD7" w14:textId="10D05EF1" w:rsidR="00FF3EAF" w:rsidRDefault="00A9619C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4D6CA83E" w14:textId="6E8B938E" w:rsidR="00FF3EAF" w:rsidRDefault="00C5233F" w:rsidP="00A5313A">
            <w:pPr>
              <w:tabs>
                <w:tab w:val="left" w:pos="1658"/>
              </w:tabs>
            </w:pPr>
            <w:r>
              <w:t>Scribbling</w:t>
            </w:r>
            <w:r w:rsidR="00A9619C">
              <w:t xml:space="preserve"> with </w:t>
            </w:r>
            <w:r>
              <w:t>Crayons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C7F23E5" w14:textId="4E09BF0F" w:rsidR="00FF3EAF" w:rsidRDefault="00A9619C" w:rsidP="001D7D95">
            <w:r>
              <w:t>928</w:t>
            </w:r>
          </w:p>
        </w:tc>
      </w:tr>
      <w:tr w:rsidR="00FF3EAF" w14:paraId="5C605429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32BECAD3" w14:textId="626A2417" w:rsidR="00FF3EAF" w:rsidRDefault="00A9619C" w:rsidP="001D7D95">
            <w:r>
              <w:lastRenderedPageBreak/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5C77DB9D" w14:textId="5ABBD070" w:rsidR="00FF3EAF" w:rsidRDefault="00A9619C" w:rsidP="00A5313A">
            <w:pPr>
              <w:tabs>
                <w:tab w:val="left" w:pos="1658"/>
              </w:tabs>
            </w:pPr>
            <w:r>
              <w:t>Sensory Box: Filling, Sorting, Pouring, and Exploring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D310381" w14:textId="44E3F697" w:rsidR="00FF3EAF" w:rsidRDefault="00A9619C" w:rsidP="001D7D95">
            <w:r>
              <w:t>930</w:t>
            </w:r>
          </w:p>
        </w:tc>
      </w:tr>
      <w:tr w:rsidR="00A9619C" w14:paraId="084497BC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045A7E84" w14:textId="38F86131" w:rsidR="00A9619C" w:rsidRDefault="00A9619C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EB44CBF" w14:textId="719CDFFD" w:rsidR="00A9619C" w:rsidRDefault="00A9619C" w:rsidP="00A5313A">
            <w:pPr>
              <w:tabs>
                <w:tab w:val="left" w:pos="1658"/>
              </w:tabs>
            </w:pPr>
            <w:r>
              <w:t>Shape Sorter Box: Using Small Muscles and Trying Again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5F0F71C" w14:textId="0E4FC769" w:rsidR="00A9619C" w:rsidRDefault="00A9619C" w:rsidP="001D7D95">
            <w:r>
              <w:t>932</w:t>
            </w:r>
          </w:p>
        </w:tc>
      </w:tr>
      <w:tr w:rsidR="00A9619C" w14:paraId="39DB332D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5FFA234F" w14:textId="2BB57097" w:rsidR="00A9619C" w:rsidRDefault="00A9619C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A297CD2" w14:textId="19A978B9" w:rsidR="00A9619C" w:rsidRDefault="00C5233F" w:rsidP="00A5313A">
            <w:pPr>
              <w:tabs>
                <w:tab w:val="left" w:pos="1658"/>
              </w:tabs>
            </w:pPr>
            <w:r>
              <w:t>Stacking and Building: Using Small Muscles and Discovering Shape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4A64613" w14:textId="264EAC03" w:rsidR="00A9619C" w:rsidRDefault="00C5233F" w:rsidP="001D7D95">
            <w:r>
              <w:t>936</w:t>
            </w:r>
          </w:p>
        </w:tc>
      </w:tr>
      <w:tr w:rsidR="00C5233F" w14:paraId="380732F2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087C6D49" w14:textId="4197047C" w:rsidR="00C5233F" w:rsidRDefault="00C5233F" w:rsidP="001D7D95">
            <w:r>
              <w:t>Activity 14-24 Months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287936EE" w14:textId="236DC363" w:rsidR="00C5233F" w:rsidRDefault="00C5233F" w:rsidP="00A5313A">
            <w:pPr>
              <w:tabs>
                <w:tab w:val="left" w:pos="1658"/>
              </w:tabs>
            </w:pPr>
            <w:r>
              <w:t>Tennis Ball Puzzle: Dumping, Matching, and Thinking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D3CFEC9" w14:textId="497BA6E3" w:rsidR="00C5233F" w:rsidRDefault="00C5233F" w:rsidP="001D7D95">
            <w:r>
              <w:t>944</w:t>
            </w:r>
          </w:p>
        </w:tc>
      </w:tr>
      <w:tr w:rsidR="00B3500F" w14:paraId="6495C09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C9E9418" w14:textId="336E85CD" w:rsidR="00B3500F" w:rsidRPr="001D7D95" w:rsidRDefault="00B3500F" w:rsidP="001D7D95">
            <w:pPr>
              <w:rPr>
                <w:b/>
                <w:bCs/>
              </w:rPr>
            </w:pPr>
            <w:r w:rsidRPr="001D7D95">
              <w:rPr>
                <w:b/>
                <w:bCs/>
                <w:sz w:val="36"/>
                <w:szCs w:val="36"/>
              </w:rPr>
              <w:t>24-26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AA4379A" w14:textId="77777777" w:rsidR="00B3500F" w:rsidRDefault="00B3500F" w:rsidP="001D7D95"/>
        </w:tc>
        <w:tc>
          <w:tcPr>
            <w:tcW w:w="1890" w:type="dxa"/>
            <w:shd w:val="clear" w:color="auto" w:fill="A8D08D" w:themeFill="accent6" w:themeFillTint="99"/>
          </w:tcPr>
          <w:p w14:paraId="08F61BD0" w14:textId="77777777" w:rsidR="00B3500F" w:rsidRDefault="00B3500F" w:rsidP="001D7D95"/>
        </w:tc>
      </w:tr>
      <w:tr w:rsidR="00B3500F" w14:paraId="5678EC7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70DFCAA0" w14:textId="1369480D" w:rsidR="00B3500F" w:rsidRDefault="00B3500F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46D3FB4" w14:textId="004682E7" w:rsidR="00B3500F" w:rsidRDefault="00B3500F" w:rsidP="001D7D95">
            <w:r>
              <w:t>Looking At Development: 24-36 Months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E31C5A9" w14:textId="14FA2ED2" w:rsidR="00B3500F" w:rsidRDefault="00B3500F" w:rsidP="001D7D95">
            <w:r>
              <w:t>403</w:t>
            </w:r>
          </w:p>
        </w:tc>
      </w:tr>
      <w:tr w:rsidR="00B3500F" w14:paraId="602A427F" w14:textId="77777777" w:rsidTr="001D7D95">
        <w:trPr>
          <w:trHeight w:val="341"/>
        </w:trPr>
        <w:tc>
          <w:tcPr>
            <w:tcW w:w="3325" w:type="dxa"/>
            <w:shd w:val="clear" w:color="auto" w:fill="A8D08D" w:themeFill="accent6" w:themeFillTint="99"/>
          </w:tcPr>
          <w:p w14:paraId="16D99A80" w14:textId="0842FC93" w:rsidR="00B3500F" w:rsidRDefault="00B3500F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508DD58" w14:textId="03E47F05" w:rsidR="00B3500F" w:rsidRDefault="00B3500F" w:rsidP="001D7D95">
            <w:r>
              <w:t>24-36 Months: What is Special About This age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0203F54" w14:textId="1E1017F1" w:rsidR="00B3500F" w:rsidRDefault="00B3500F" w:rsidP="001D7D95">
            <w:r>
              <w:t>408</w:t>
            </w:r>
          </w:p>
        </w:tc>
      </w:tr>
      <w:tr w:rsidR="00B3500F" w14:paraId="72DE279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5827B06" w14:textId="49741035" w:rsidR="00B3500F" w:rsidRDefault="006F7BFD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9B67550" w14:textId="0F07334C" w:rsidR="00B3500F" w:rsidRDefault="006F7BFD" w:rsidP="001D7D95">
            <w:r>
              <w:t>24-36 Months: Your Child’s Cognitive Development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7BF59A0" w14:textId="15B74863" w:rsidR="00B3500F" w:rsidRDefault="006F7BFD" w:rsidP="001D7D95">
            <w:r>
              <w:t>417</w:t>
            </w:r>
          </w:p>
        </w:tc>
      </w:tr>
      <w:tr w:rsidR="00B3500F" w14:paraId="57B8B7D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0D7BB706" w14:textId="56E58B30" w:rsidR="00B3500F" w:rsidRDefault="006F7BFD" w:rsidP="001D7D95">
            <w:r>
              <w:t xml:space="preserve">Parent Educator </w:t>
            </w:r>
            <w:r w:rsidR="001D7D95">
              <w:t>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E290A50" w14:textId="38DB2C59" w:rsidR="00B3500F" w:rsidRDefault="006F7BFD" w:rsidP="001D7D95">
            <w:r>
              <w:t>Beginning to Understand Number Concepts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77D948C" w14:textId="7C797400" w:rsidR="00B3500F" w:rsidRDefault="006F7BFD" w:rsidP="001D7D95">
            <w:r>
              <w:t>419</w:t>
            </w:r>
          </w:p>
        </w:tc>
      </w:tr>
      <w:tr w:rsidR="00B3500F" w14:paraId="14DDFD0C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77EEAEF7" w14:textId="328CB94C" w:rsidR="00B3500F" w:rsidRDefault="006F7BFD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ABB264E" w14:textId="340298CD" w:rsidR="00B3500F" w:rsidRDefault="006F7BFD" w:rsidP="001D7D95">
            <w:r>
              <w:t>Beginning to Count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8B93975" w14:textId="64B193F6" w:rsidR="00B3500F" w:rsidRDefault="006F7BFD" w:rsidP="001D7D95">
            <w:r>
              <w:t>422</w:t>
            </w:r>
          </w:p>
        </w:tc>
      </w:tr>
      <w:tr w:rsidR="00B3500F" w14:paraId="18339A0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53FFCB6" w14:textId="7DE49905" w:rsidR="00B3500F" w:rsidRDefault="006F7BFD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2CE915B" w14:textId="083170AC" w:rsidR="00B3500F" w:rsidRDefault="006F7BFD" w:rsidP="001D7D95">
            <w:r>
              <w:t>Thinking Skills: Dynamic</w:t>
            </w:r>
            <w:r w:rsidR="00006A19">
              <w:t xml:space="preserve"> System of Attention, Memory, and Strategies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59AB3596" w14:textId="5A639F7C" w:rsidR="00B3500F" w:rsidRDefault="00006A19" w:rsidP="001D7D95">
            <w:r>
              <w:t>424</w:t>
            </w:r>
          </w:p>
        </w:tc>
      </w:tr>
      <w:tr w:rsidR="00B3500F" w14:paraId="6F801034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DD03BA5" w14:textId="60B3F477" w:rsidR="00B3500F" w:rsidRDefault="00006A19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88CE9E7" w14:textId="6B207A74" w:rsidR="00B3500F" w:rsidRDefault="00006A19" w:rsidP="001D7D95">
            <w:r>
              <w:t xml:space="preserve">Thinking Skills: Matching, Sorting, and </w:t>
            </w:r>
            <w:r w:rsidR="001D7D95">
              <w:t>Classifying</w:t>
            </w:r>
            <w:r>
              <w:t xml:space="preserve">.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0F62F44" w14:textId="49AC5644" w:rsidR="00B3500F" w:rsidRDefault="00006A19" w:rsidP="001D7D95">
            <w:r>
              <w:t>428</w:t>
            </w:r>
          </w:p>
        </w:tc>
      </w:tr>
      <w:tr w:rsidR="00B65676" w14:paraId="0D7ED089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7F122C9" w14:textId="309EFDD7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8D04393" w14:textId="63BBD381" w:rsidR="00B65676" w:rsidRDefault="00B65676" w:rsidP="001D7D95">
            <w:r>
              <w:t>More Thinking Skills: Learning the Rules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8BD2DFB" w14:textId="62885833" w:rsidR="00B65676" w:rsidRDefault="00B65676" w:rsidP="001D7D95">
            <w:r>
              <w:t>430</w:t>
            </w:r>
          </w:p>
        </w:tc>
      </w:tr>
      <w:tr w:rsidR="009E6D2A" w14:paraId="1873743F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7DD5E1E" w14:textId="089ABC9F" w:rsidR="009E6D2A" w:rsidRDefault="009E6D2A" w:rsidP="001D7D95">
            <w:r>
              <w:t xml:space="preserve">Activity 24-36 Months 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2706FAE" w14:textId="08D4AB7E" w:rsidR="009E6D2A" w:rsidRDefault="009E6D2A" w:rsidP="001D7D95">
            <w:r>
              <w:t>Basket of Balls: Controlling Actions and Matching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E792453" w14:textId="1736AB90" w:rsidR="009E6D2A" w:rsidRDefault="009E6D2A" w:rsidP="001D7D95">
            <w:r>
              <w:t>959</w:t>
            </w:r>
          </w:p>
        </w:tc>
      </w:tr>
      <w:tr w:rsidR="009E6D2A" w14:paraId="3797E368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0AF19A8" w14:textId="36EF2077" w:rsidR="009E6D2A" w:rsidRDefault="009E6D2A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878205E" w14:textId="2C4D6BEB" w:rsidR="009E6D2A" w:rsidRDefault="009E6D2A" w:rsidP="001D7D95">
            <w:r>
              <w:t>Beading: Using Finger Muscles and Making Patterns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537E83EC" w14:textId="1AB1A681" w:rsidR="009E6D2A" w:rsidRDefault="009E6D2A" w:rsidP="001D7D95">
            <w:r>
              <w:t>961</w:t>
            </w:r>
          </w:p>
        </w:tc>
      </w:tr>
      <w:tr w:rsidR="009E6D2A" w14:paraId="19A9451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DEAFA4B" w14:textId="0EBD494E" w:rsidR="009E6D2A" w:rsidRDefault="009E6D2A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A90CF16" w14:textId="4E6607BD" w:rsidR="009E6D2A" w:rsidRDefault="009E6D2A" w:rsidP="001D7D95">
            <w:r>
              <w:t>Blowing Bubbles: Exploring Materials and Actions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0654F8B" w14:textId="654A8732" w:rsidR="009E6D2A" w:rsidRDefault="009E6D2A" w:rsidP="001D7D95">
            <w:r>
              <w:t>967</w:t>
            </w:r>
          </w:p>
        </w:tc>
      </w:tr>
      <w:tr w:rsidR="009E6D2A" w14:paraId="24155BA8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CA935DF" w14:textId="0EB1E12C" w:rsidR="009E6D2A" w:rsidRDefault="009E6D2A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28491C3" w14:textId="3685B1CA" w:rsidR="009E6D2A" w:rsidRDefault="009E6D2A" w:rsidP="001D7D95">
            <w:r>
              <w:t>Blowing in the Band: Paying Together and Using Small Muscles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2D8D94F" w14:textId="7D172404" w:rsidR="009E6D2A" w:rsidRDefault="009E6D2A" w:rsidP="001D7D95">
            <w:r>
              <w:t>969</w:t>
            </w:r>
          </w:p>
        </w:tc>
      </w:tr>
      <w:tr w:rsidR="009E6D2A" w14:paraId="045D0899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5729983" w14:textId="443AF141" w:rsidR="009E6D2A" w:rsidRDefault="009E6D2A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8782410" w14:textId="52CAA9C6" w:rsidR="009E6D2A" w:rsidRDefault="009E6D2A" w:rsidP="001D7D95">
            <w:r>
              <w:t>Blowing in the Wind: Developing Small Muscles and Experimenting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40C3BC0" w14:textId="552D3AAF" w:rsidR="009E6D2A" w:rsidRDefault="009E6D2A" w:rsidP="001D7D95">
            <w:r>
              <w:t>971</w:t>
            </w:r>
          </w:p>
        </w:tc>
      </w:tr>
      <w:tr w:rsidR="009E6D2A" w14:paraId="6BE915E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548B9D7" w14:textId="2446182B" w:rsidR="009E6D2A" w:rsidRDefault="009E6D2A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20E5973" w14:textId="0B7D8EE8" w:rsidR="009E6D2A" w:rsidRDefault="009E6D2A" w:rsidP="001D7D95">
            <w:r>
              <w:t xml:space="preserve">Bowling: Rolling, Aiming, and Making Rules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5B8A83A4" w14:textId="6AAD3851" w:rsidR="009E6D2A" w:rsidRDefault="009E6D2A" w:rsidP="001D7D95">
            <w:r>
              <w:t>973</w:t>
            </w:r>
          </w:p>
        </w:tc>
      </w:tr>
      <w:tr w:rsidR="009E6D2A" w14:paraId="0E95354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BE265EC" w14:textId="3019DD06" w:rsidR="009E6D2A" w:rsidRDefault="009E6D2A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76CD577" w14:textId="123EFBCB" w:rsidR="009E6D2A" w:rsidRDefault="009E6D2A" w:rsidP="001D7D95">
            <w:r>
              <w:t>Clip and Tongs: Pinching and Squeezing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546220E" w14:textId="5CE86054" w:rsidR="009E6D2A" w:rsidRDefault="009E6D2A" w:rsidP="001D7D95">
            <w:r>
              <w:t>975</w:t>
            </w:r>
          </w:p>
        </w:tc>
      </w:tr>
      <w:tr w:rsidR="009E6D2A" w14:paraId="63132C25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7C19E96" w14:textId="6B40F9E2" w:rsidR="009E6D2A" w:rsidRDefault="009E6D2A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9EDA1FB" w14:textId="02008658" w:rsidR="009E6D2A" w:rsidRDefault="009E6D2A" w:rsidP="001D7D95">
            <w:r>
              <w:t>Counting Learning Numbers and Understanding Small Quantities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C6BEA95" w14:textId="665A8CBA" w:rsidR="009E6D2A" w:rsidRDefault="009E6D2A" w:rsidP="001D7D95">
            <w:r>
              <w:t>977</w:t>
            </w:r>
          </w:p>
        </w:tc>
      </w:tr>
      <w:tr w:rsidR="009E6D2A" w14:paraId="3757987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6483718" w14:textId="0416C169" w:rsidR="009E6D2A" w:rsidRDefault="006A4C94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B764BC4" w14:textId="39C22621" w:rsidR="009E6D2A" w:rsidRDefault="006A4C94" w:rsidP="001D7D95">
            <w:r>
              <w:t>Dressing Teddy: Putting on Clothes and Pretending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44572F2" w14:textId="00747C70" w:rsidR="009E6D2A" w:rsidRDefault="006A4C94" w:rsidP="001D7D95">
            <w:r>
              <w:t>981</w:t>
            </w:r>
          </w:p>
        </w:tc>
      </w:tr>
      <w:tr w:rsidR="009E6D2A" w14:paraId="132A8118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D24658D" w14:textId="78069D40" w:rsidR="009E6D2A" w:rsidRDefault="006A4C94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858A6D1" w14:textId="3C890CBE" w:rsidR="009E6D2A" w:rsidRDefault="006A4C94" w:rsidP="001D7D95">
            <w:r>
              <w:t>Favorite Food Matching Book: Observing and Shopping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C047C8A" w14:textId="30E702B2" w:rsidR="009E6D2A" w:rsidRDefault="006A4C94" w:rsidP="001D7D95">
            <w:r>
              <w:t>983</w:t>
            </w:r>
          </w:p>
        </w:tc>
      </w:tr>
      <w:tr w:rsidR="009E6D2A" w14:paraId="0A29EF3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4EC4AFF" w14:textId="30CBA4B9" w:rsidR="009E6D2A" w:rsidRDefault="006A4C94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805F219" w14:textId="570FEB23" w:rsidR="009E6D2A" w:rsidRDefault="006A4C94" w:rsidP="001D7D95">
            <w:r>
              <w:t>Finding Colors: Learning Words and Matching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725A4A3" w14:textId="6499D073" w:rsidR="009E6D2A" w:rsidRDefault="006A4C94" w:rsidP="001D7D95">
            <w:r>
              <w:t>985</w:t>
            </w:r>
          </w:p>
        </w:tc>
      </w:tr>
      <w:tr w:rsidR="009E6D2A" w14:paraId="3E740BB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73651562" w14:textId="0F7B2C72" w:rsidR="009E6D2A" w:rsidRDefault="006A4C94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7F256CD" w14:textId="64791569" w:rsidR="009E6D2A" w:rsidRDefault="006A4C94" w:rsidP="001D7D95">
            <w:r>
              <w:t>Fingerpainting: Using Small Muscles and Experimenting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6F8B63C" w14:textId="139545D3" w:rsidR="009E6D2A" w:rsidRDefault="006A4C94" w:rsidP="001D7D95">
            <w:r>
              <w:t>987</w:t>
            </w:r>
          </w:p>
        </w:tc>
      </w:tr>
      <w:tr w:rsidR="006A4C94" w14:paraId="34FD38D2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A361559" w14:textId="770C5BAA" w:rsidR="006A4C94" w:rsidRDefault="006A4C94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7DDC5EF" w14:textId="059E707D" w:rsidR="006A4C94" w:rsidRDefault="006A4C94" w:rsidP="001D7D95">
            <w:r>
              <w:t>Hidden Object Game: Feeling, Noticing, and Describing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1FF2A0F" w14:textId="0A91FA2A" w:rsidR="006A4C94" w:rsidRDefault="006A4C94" w:rsidP="001D7D95">
            <w:r>
              <w:t>991</w:t>
            </w:r>
          </w:p>
        </w:tc>
      </w:tr>
      <w:tr w:rsidR="006A4C94" w14:paraId="535C042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6949ACF" w14:textId="046F3F60" w:rsidR="006A4C94" w:rsidRDefault="006A4C94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E03C5CD" w14:textId="2C1A1935" w:rsidR="006A4C94" w:rsidRDefault="006A4C94" w:rsidP="001D7D95">
            <w:r>
              <w:t>In the Kitchen: Helping and Learning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1C811B4" w14:textId="68A49977" w:rsidR="006A4C94" w:rsidRDefault="006A4C94" w:rsidP="001D7D95">
            <w:r>
              <w:t>995</w:t>
            </w:r>
          </w:p>
        </w:tc>
      </w:tr>
      <w:tr w:rsidR="006A4C94" w14:paraId="5283F149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813FB0E" w14:textId="1D7AB722" w:rsidR="006A4C94" w:rsidRDefault="00A315DB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19316D5" w14:textId="2142D885" w:rsidR="006A4C94" w:rsidRDefault="00A315DB" w:rsidP="001D7D95">
            <w:r>
              <w:t>I Spy Bottle: Recognizing and Remembering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2DFE5E9" w14:textId="369E12A4" w:rsidR="006A4C94" w:rsidRDefault="00A315DB" w:rsidP="001D7D95">
            <w:r>
              <w:t>997</w:t>
            </w:r>
          </w:p>
        </w:tc>
      </w:tr>
      <w:tr w:rsidR="00A315DB" w14:paraId="722C7EC9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580DADD" w14:textId="3504D355" w:rsidR="00A315DB" w:rsidRDefault="00A315DB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B5938A9" w14:textId="1F5786B7" w:rsidR="00A315DB" w:rsidRDefault="00A315DB" w:rsidP="001D7D95">
            <w:r>
              <w:t>Learning Fingerplays: Imitating and Listening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8DF8635" w14:textId="67170988" w:rsidR="00A315DB" w:rsidRDefault="00A315DB" w:rsidP="001D7D95">
            <w:r>
              <w:t>999</w:t>
            </w:r>
          </w:p>
        </w:tc>
      </w:tr>
      <w:tr w:rsidR="00A315DB" w14:paraId="2E686058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7EA8971D" w14:textId="152C3062" w:rsidR="00A315DB" w:rsidRDefault="00A315DB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4BA2D85" w14:textId="0AD88C54" w:rsidR="00A315DB" w:rsidRDefault="00A315DB" w:rsidP="001D7D95">
            <w:r>
              <w:t>Making Your Own Snacks: Measuring, Stirring, Talking, and Tasting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5711612" w14:textId="7BD15205" w:rsidR="00A315DB" w:rsidRDefault="00A315DB" w:rsidP="001D7D95">
            <w:r>
              <w:t>1001</w:t>
            </w:r>
          </w:p>
        </w:tc>
      </w:tr>
      <w:tr w:rsidR="00A315DB" w14:paraId="2AA9D4B5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18258F6" w14:textId="5B48E489" w:rsidR="00A315DB" w:rsidRDefault="00A315DB" w:rsidP="001D7D95">
            <w:r>
              <w:lastRenderedPageBreak/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09B8E2A" w14:textId="6F768084" w:rsidR="00A315DB" w:rsidRDefault="00A315DB" w:rsidP="00A315DB">
            <w:r>
              <w:t>Matching Games: Noticing Patterns and Differences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AA9AEF6" w14:textId="0FD3A8F7" w:rsidR="00A315DB" w:rsidRDefault="00A315DB" w:rsidP="001D7D95">
            <w:r>
              <w:t>1003</w:t>
            </w:r>
          </w:p>
        </w:tc>
      </w:tr>
      <w:tr w:rsidR="00694E07" w14:paraId="45781E0A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CB14CAF" w14:textId="344396BC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8D7B183" w14:textId="0887298D" w:rsidR="00694E07" w:rsidRDefault="00694E07" w:rsidP="00A315DB">
            <w:r>
              <w:t>Mystery Match: Naming and Matching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5C1C390" w14:textId="4AE130BE" w:rsidR="00694E07" w:rsidRDefault="00694E07" w:rsidP="001D7D95">
            <w:r>
              <w:t>1009</w:t>
            </w:r>
          </w:p>
        </w:tc>
      </w:tr>
      <w:tr w:rsidR="00694E07" w14:paraId="6EAE48B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7C04DED" w14:textId="1FFA7201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77A30F3" w14:textId="08C7F33E" w:rsidR="00694E07" w:rsidRDefault="00694E07" w:rsidP="00A315DB">
            <w:r>
              <w:t>Nature Walk: Classifying and Enjoying Nature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5B4A86E" w14:textId="1CC4DFB3" w:rsidR="00694E07" w:rsidRDefault="00694E07" w:rsidP="001D7D95">
            <w:r>
              <w:t>1011</w:t>
            </w:r>
          </w:p>
        </w:tc>
      </w:tr>
      <w:tr w:rsidR="00694E07" w14:paraId="5CE195BC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4466144" w14:textId="65F463AE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B0E3749" w14:textId="5BB7FA05" w:rsidR="00694E07" w:rsidRDefault="00694E07" w:rsidP="00A315DB">
            <w:r>
              <w:t>No Cook Dough: Experimenting and Exercising Small Muscles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B6BAD3C" w14:textId="4387AB88" w:rsidR="00694E07" w:rsidRDefault="00694E07" w:rsidP="001D7D95">
            <w:r>
              <w:t>1013</w:t>
            </w:r>
          </w:p>
        </w:tc>
      </w:tr>
      <w:tr w:rsidR="00694E07" w14:paraId="477A7863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4F9134E" w14:textId="6BA109D0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2665C80" w14:textId="2830F1D3" w:rsidR="00694E07" w:rsidRDefault="00694E07" w:rsidP="00A315DB">
            <w:r>
              <w:t>Paper Bag Road: Using Small Muscles and Planning Play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BF740B7" w14:textId="4F610621" w:rsidR="00694E07" w:rsidRDefault="00694E07" w:rsidP="001D7D95">
            <w:r>
              <w:t>1015</w:t>
            </w:r>
          </w:p>
        </w:tc>
      </w:tr>
      <w:tr w:rsidR="00694E07" w14:paraId="61EF4C0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0E4EA943" w14:textId="1C025737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AC03099" w14:textId="27EA8331" w:rsidR="00694E07" w:rsidRDefault="00694E07" w:rsidP="00A315DB">
            <w:r>
              <w:t>Parachute Play: Controlling Large Muscles and Experimenting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A1565CD" w14:textId="1B00DFE5" w:rsidR="00694E07" w:rsidRDefault="00694E07" w:rsidP="001D7D95">
            <w:r>
              <w:t>1017</w:t>
            </w:r>
          </w:p>
        </w:tc>
      </w:tr>
      <w:tr w:rsidR="00694E07" w14:paraId="252DF87C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602EA8C" w14:textId="436DD980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8ECE468" w14:textId="026B5CDD" w:rsidR="00694E07" w:rsidRDefault="00544CBA" w:rsidP="00A315DB">
            <w:r>
              <w:t>Play Sets: Talking, Creating, and Imagining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3036B09" w14:textId="6997FA29" w:rsidR="00694E07" w:rsidRDefault="00544CBA" w:rsidP="001D7D95">
            <w:r>
              <w:t>1021</w:t>
            </w:r>
          </w:p>
        </w:tc>
      </w:tr>
      <w:tr w:rsidR="00694E07" w14:paraId="67FE215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ADD833C" w14:textId="683DEA86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F0050D1" w14:textId="364A2538" w:rsidR="00694E07" w:rsidRDefault="00544CBA" w:rsidP="00A315DB">
            <w:r>
              <w:t>Pretend Play: Dressing Up and Acting Out Stories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A29285D" w14:textId="4BE62DEE" w:rsidR="00694E07" w:rsidRDefault="00544CBA" w:rsidP="001D7D95">
            <w:r>
              <w:t>1023</w:t>
            </w:r>
          </w:p>
        </w:tc>
      </w:tr>
      <w:tr w:rsidR="00694E07" w14:paraId="798E3D0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12E88B1" w14:textId="2A5B0D85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13EB661" w14:textId="250AE2B2" w:rsidR="00694E07" w:rsidRDefault="00544CBA" w:rsidP="00A315DB">
            <w:r>
              <w:t>Pretend Tea Party: Sharing, Learning Manners, and Taking Turns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DE79D67" w14:textId="16D3EFCD" w:rsidR="00694E07" w:rsidRDefault="00544CBA" w:rsidP="001D7D95">
            <w:r>
              <w:t>1025</w:t>
            </w:r>
          </w:p>
        </w:tc>
      </w:tr>
      <w:tr w:rsidR="00694E07" w14:paraId="3F11647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456590B" w14:textId="02225DF1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FA2EDCA" w14:textId="1DC0085D" w:rsidR="00694E07" w:rsidRDefault="00260649" w:rsidP="00A315DB">
            <w:r>
              <w:t>Putting Things in Order: Sorting and Making Patterns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8891C58" w14:textId="7D275698" w:rsidR="00694E07" w:rsidRDefault="00260649" w:rsidP="001D7D95">
            <w:r>
              <w:t>1027</w:t>
            </w:r>
          </w:p>
        </w:tc>
      </w:tr>
      <w:tr w:rsidR="00694E07" w14:paraId="05C3CBCB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3B6C44FC" w14:textId="7B7AA9FC" w:rsidR="00694E07" w:rsidRDefault="00694E07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39F4B18" w14:textId="1AA993D0" w:rsidR="00694E07" w:rsidRDefault="00260649" w:rsidP="00A315DB">
            <w:r>
              <w:t>Remember When Box: Sharing and Recalling Past Events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51109F80" w14:textId="743B833B" w:rsidR="00694E07" w:rsidRDefault="00260649" w:rsidP="001D7D95">
            <w:r>
              <w:t>1031</w:t>
            </w:r>
          </w:p>
        </w:tc>
      </w:tr>
      <w:tr w:rsidR="00260649" w14:paraId="5AEDBC1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CB2992F" w14:textId="126F48B0" w:rsidR="00260649" w:rsidRDefault="00260649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AAB72CB" w14:textId="524327C8" w:rsidR="00260649" w:rsidRDefault="00260649" w:rsidP="00A315DB">
            <w:r>
              <w:t>Size Sort: Collecting and Comparing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E5FC3F8" w14:textId="5BC0E71E" w:rsidR="00260649" w:rsidRDefault="00260649" w:rsidP="001D7D95">
            <w:r>
              <w:t>1037</w:t>
            </w:r>
          </w:p>
        </w:tc>
      </w:tr>
      <w:tr w:rsidR="00260649" w14:paraId="2DE96F1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22278AA" w14:textId="524432CC" w:rsidR="00260649" w:rsidRDefault="00260649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F7BE4B5" w14:textId="633FED32" w:rsidR="00260649" w:rsidRDefault="00260649" w:rsidP="00A315DB">
            <w:r>
              <w:t>Sorting: Noticing Differences and Pretending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F01AA26" w14:textId="66940AAB" w:rsidR="00260649" w:rsidRDefault="00260649" w:rsidP="001D7D95">
            <w:r>
              <w:t>1039</w:t>
            </w:r>
          </w:p>
        </w:tc>
      </w:tr>
      <w:tr w:rsidR="00260649" w14:paraId="1CED7ACD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08AD9C2F" w14:textId="586A222E" w:rsidR="00260649" w:rsidRDefault="00260649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74D6A67" w14:textId="7DA74F6C" w:rsidR="00260649" w:rsidRDefault="00260649" w:rsidP="00A315DB">
            <w:r>
              <w:t xml:space="preserve">Sticky Paper Collage: Creating and Working on Eye- Hand </w:t>
            </w:r>
            <w:r w:rsidR="00D63ED5">
              <w:t>Coordination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FF7B527" w14:textId="4539F99B" w:rsidR="00260649" w:rsidRDefault="00260649" w:rsidP="001D7D95">
            <w:r>
              <w:t>1041</w:t>
            </w:r>
          </w:p>
        </w:tc>
      </w:tr>
      <w:tr w:rsidR="00D63ED5" w14:paraId="30C360FC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04CDE2A7" w14:textId="3BC91D5F" w:rsidR="00D63ED5" w:rsidRDefault="00D63ED5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97CCD40" w14:textId="6F75C9BB" w:rsidR="00D63ED5" w:rsidRDefault="00D63ED5" w:rsidP="00A315DB">
            <w:r>
              <w:t xml:space="preserve">Tie-Dye Fun: Pinching, Experimenting, and Learning Colors.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3DAED02" w14:textId="6C50122C" w:rsidR="00D63ED5" w:rsidRDefault="00EE7B2A" w:rsidP="001D7D95">
            <w:r>
              <w:t>1043</w:t>
            </w:r>
          </w:p>
        </w:tc>
      </w:tr>
      <w:tr w:rsidR="00D63ED5" w14:paraId="4C9D4EC2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BE2306D" w14:textId="2D78984F" w:rsidR="00D63ED5" w:rsidRDefault="00D63ED5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4F6893D2" w14:textId="115E2A64" w:rsidR="00D63ED5" w:rsidRDefault="00EE7B2A" w:rsidP="00A315DB">
            <w:r>
              <w:t>Two Halves Make a Whole: Matching and Solving Problems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9FBD167" w14:textId="2FCB6CD2" w:rsidR="00D63ED5" w:rsidRDefault="00EE7B2A" w:rsidP="001D7D95">
            <w:r>
              <w:t>1047</w:t>
            </w:r>
          </w:p>
        </w:tc>
      </w:tr>
      <w:tr w:rsidR="00D63ED5" w14:paraId="5C762728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607211DA" w14:textId="0677DD87" w:rsidR="00D63ED5" w:rsidRDefault="00D63ED5" w:rsidP="001D7D95">
            <w:r>
              <w:t>Activity 24-36 Months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323B1E3" w14:textId="77777777" w:rsidR="00D63ED5" w:rsidRDefault="00D63ED5" w:rsidP="00A315DB"/>
        </w:tc>
        <w:tc>
          <w:tcPr>
            <w:tcW w:w="1890" w:type="dxa"/>
            <w:shd w:val="clear" w:color="auto" w:fill="A8D08D" w:themeFill="accent6" w:themeFillTint="99"/>
          </w:tcPr>
          <w:p w14:paraId="5B6C1533" w14:textId="77777777" w:rsidR="00D63ED5" w:rsidRDefault="00D63ED5" w:rsidP="001D7D95"/>
        </w:tc>
      </w:tr>
      <w:tr w:rsidR="00B65676" w14:paraId="5204384C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1EC66E52" w14:textId="2B00E37B" w:rsidR="00B65676" w:rsidRPr="001D7D95" w:rsidRDefault="00B65676" w:rsidP="001D7D95">
            <w:pPr>
              <w:rPr>
                <w:b/>
                <w:bCs/>
                <w:sz w:val="36"/>
                <w:szCs w:val="36"/>
              </w:rPr>
            </w:pPr>
            <w:r w:rsidRPr="001D7D95">
              <w:rPr>
                <w:b/>
                <w:bCs/>
                <w:sz w:val="36"/>
                <w:szCs w:val="36"/>
              </w:rPr>
              <w:t>3 Years of Age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3D82F7D6" w14:textId="77777777" w:rsidR="00B65676" w:rsidRDefault="00B65676" w:rsidP="001D7D95"/>
        </w:tc>
        <w:tc>
          <w:tcPr>
            <w:tcW w:w="1890" w:type="dxa"/>
            <w:shd w:val="clear" w:color="auto" w:fill="E2EFD9" w:themeFill="accent6" w:themeFillTint="33"/>
          </w:tcPr>
          <w:p w14:paraId="646AA17C" w14:textId="77777777" w:rsidR="00B65676" w:rsidRDefault="00B65676" w:rsidP="001D7D95"/>
        </w:tc>
      </w:tr>
      <w:tr w:rsidR="00B65676" w14:paraId="376DE3EF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06F096BA" w14:textId="45EA8D42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56D30C40" w14:textId="738904EA" w:rsidR="00B65676" w:rsidRDefault="00B65676" w:rsidP="001D7D95">
            <w:r>
              <w:t xml:space="preserve">3 Years: What is </w:t>
            </w:r>
            <w:r w:rsidR="001D7D95">
              <w:t>Special</w:t>
            </w:r>
            <w:r>
              <w:t xml:space="preserve"> About this age?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989D34E" w14:textId="2A924F46" w:rsidR="00B65676" w:rsidRDefault="00B65676" w:rsidP="001D7D95">
            <w:r>
              <w:t>450</w:t>
            </w:r>
          </w:p>
        </w:tc>
      </w:tr>
      <w:tr w:rsidR="00B65676" w14:paraId="31836CD1" w14:textId="77777777" w:rsidTr="001D7D95">
        <w:tc>
          <w:tcPr>
            <w:tcW w:w="3325" w:type="dxa"/>
            <w:shd w:val="clear" w:color="auto" w:fill="E2EFD9" w:themeFill="accent6" w:themeFillTint="33"/>
          </w:tcPr>
          <w:p w14:paraId="0DCE15C1" w14:textId="116DAD6E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36253CFE" w14:textId="771DCB6F" w:rsidR="00B65676" w:rsidRDefault="00B65676" w:rsidP="001D7D95">
            <w:r>
              <w:t xml:space="preserve">3 Years: Your Child’s Cognitive </w:t>
            </w:r>
            <w:r w:rsidR="001D7D95">
              <w:t>Development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DA1B8BC" w14:textId="30FECCDD" w:rsidR="00B65676" w:rsidRDefault="00B65676" w:rsidP="001D7D95">
            <w:r>
              <w:t>454</w:t>
            </w:r>
          </w:p>
        </w:tc>
      </w:tr>
      <w:tr w:rsidR="00B65676" w14:paraId="00AF58F7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A2F2F96" w14:textId="7CB229A4" w:rsidR="00B65676" w:rsidRPr="00006A19" w:rsidRDefault="00B65676" w:rsidP="001D7D95">
            <w:pPr>
              <w:rPr>
                <w:b/>
                <w:bCs/>
                <w:sz w:val="36"/>
                <w:szCs w:val="36"/>
              </w:rPr>
            </w:pPr>
            <w:r w:rsidRPr="00006A19">
              <w:rPr>
                <w:b/>
                <w:bCs/>
                <w:sz w:val="36"/>
                <w:szCs w:val="36"/>
              </w:rPr>
              <w:t>General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F416D79" w14:textId="77777777" w:rsidR="00B65676" w:rsidRDefault="00B65676" w:rsidP="001D7D95"/>
        </w:tc>
        <w:tc>
          <w:tcPr>
            <w:tcW w:w="1890" w:type="dxa"/>
            <w:shd w:val="clear" w:color="auto" w:fill="A8D08D" w:themeFill="accent6" w:themeFillTint="99"/>
          </w:tcPr>
          <w:p w14:paraId="6C11AEF2" w14:textId="77777777" w:rsidR="00B65676" w:rsidRDefault="00B65676" w:rsidP="001D7D95"/>
        </w:tc>
      </w:tr>
      <w:tr w:rsidR="00B65676" w14:paraId="41C777DA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61F4BA4B" w14:textId="392D26B8" w:rsidR="00B65676" w:rsidRDefault="00B65676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49BC2CA" w14:textId="07241D1D" w:rsidR="00B65676" w:rsidRDefault="00B65676" w:rsidP="001D7D95">
            <w:r>
              <w:t>The Amazing Brain of a Baby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68C81C4" w14:textId="64C2F53F" w:rsidR="00B65676" w:rsidRDefault="00B65676" w:rsidP="001D7D95">
            <w:r>
              <w:t>105</w:t>
            </w:r>
          </w:p>
        </w:tc>
      </w:tr>
      <w:tr w:rsidR="00B65676" w14:paraId="1E19C906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C4DB240" w14:textId="68DEE960" w:rsidR="00B65676" w:rsidRDefault="00B65676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BBC02BC" w14:textId="547C13D0" w:rsidR="00B65676" w:rsidRDefault="00B65676" w:rsidP="001D7D95">
            <w:r>
              <w:t>Brain Development: Sensitive Periods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6C1DD0F" w14:textId="54F8EDC3" w:rsidR="00B65676" w:rsidRDefault="00B65676" w:rsidP="001D7D95">
            <w:r>
              <w:t>115</w:t>
            </w:r>
          </w:p>
        </w:tc>
      </w:tr>
      <w:tr w:rsidR="00B65676" w14:paraId="275739C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E41AC71" w14:textId="2192434F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8814CE9" w14:textId="0F0E4447" w:rsidR="00B65676" w:rsidRDefault="00B65676" w:rsidP="001D7D95">
            <w:r>
              <w:t>Helping Your Child’s Brain During Sensitive Periods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337042AA" w14:textId="18D6043E" w:rsidR="00B65676" w:rsidRDefault="00B65676" w:rsidP="001D7D95">
            <w:r>
              <w:t>121</w:t>
            </w:r>
          </w:p>
        </w:tc>
      </w:tr>
      <w:tr w:rsidR="00B65676" w14:paraId="2E333B80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584F4D65" w14:textId="221D8D4D" w:rsidR="00B65676" w:rsidRDefault="00B65676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755902F1" w14:textId="73099F8D" w:rsidR="00B65676" w:rsidRDefault="00B65676" w:rsidP="001D7D95">
            <w:r>
              <w:t>Executive Function in the Early Years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2D2BCED" w14:textId="0F22A122" w:rsidR="00B65676" w:rsidRDefault="00B65676" w:rsidP="001D7D95">
            <w:r>
              <w:t>131</w:t>
            </w:r>
          </w:p>
        </w:tc>
      </w:tr>
      <w:tr w:rsidR="00B65676" w14:paraId="592609DE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7E7E5B8A" w14:textId="43061B39" w:rsidR="00B65676" w:rsidRDefault="00B65676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508AA642" w14:textId="46C6F116" w:rsidR="00B65676" w:rsidRDefault="00B65676" w:rsidP="001D7D95">
            <w:r>
              <w:t>Building Skills for Planning and Doing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721905D2" w14:textId="72A9259A" w:rsidR="00B65676" w:rsidRDefault="00B65676" w:rsidP="001D7D95">
            <w:r>
              <w:t>137</w:t>
            </w:r>
          </w:p>
        </w:tc>
      </w:tr>
      <w:tr w:rsidR="00B65676" w14:paraId="6E0A2083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23556E34" w14:textId="2E37A73F" w:rsidR="00B65676" w:rsidRDefault="00B65676" w:rsidP="001D7D95">
            <w:r>
              <w:t>Parent Educator Resource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1F719197" w14:textId="518E2C0B" w:rsidR="00B65676" w:rsidRDefault="00B65676" w:rsidP="001D7D95">
            <w:r>
              <w:t xml:space="preserve">Playing With Blocks 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2EB1962" w14:textId="3FB419B5" w:rsidR="00B65676" w:rsidRDefault="00B65676" w:rsidP="001D7D95">
            <w:r w:rsidRPr="00EE7B2A">
              <w:t>147</w:t>
            </w:r>
          </w:p>
        </w:tc>
      </w:tr>
      <w:tr w:rsidR="00B65676" w14:paraId="735657A2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158E3B80" w14:textId="517714EE" w:rsidR="00B65676" w:rsidRDefault="001D7D95" w:rsidP="001D7D95">
            <w:r>
              <w:t>Parent</w:t>
            </w:r>
            <w:r w:rsidR="00B65676">
              <w:t xml:space="preserve">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C8D655C" w14:textId="1F84BDB3" w:rsidR="00B65676" w:rsidRDefault="00B65676" w:rsidP="001D7D95">
            <w:r>
              <w:t>Your Child Loves to Play With Blocks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27763551" w14:textId="6AACE78B" w:rsidR="00B65676" w:rsidRDefault="00B65676" w:rsidP="001D7D95">
            <w:r>
              <w:t>151</w:t>
            </w:r>
          </w:p>
        </w:tc>
      </w:tr>
      <w:tr w:rsidR="00006A19" w14:paraId="5C6C87AA" w14:textId="77777777" w:rsidTr="001D7D95">
        <w:tc>
          <w:tcPr>
            <w:tcW w:w="3325" w:type="dxa"/>
            <w:shd w:val="clear" w:color="auto" w:fill="A8D08D" w:themeFill="accent6" w:themeFillTint="99"/>
          </w:tcPr>
          <w:p w14:paraId="49F9C6F4" w14:textId="54210CC6" w:rsidR="00006A19" w:rsidRDefault="00006A19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0E52538A" w14:textId="10C26262" w:rsidR="00006A19" w:rsidRDefault="00006A19" w:rsidP="001D7D95">
            <w:r>
              <w:t>Ways To Have Fun With Your Child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075B80E5" w14:textId="3F38882E" w:rsidR="00006A19" w:rsidRDefault="00006A19" w:rsidP="001D7D95">
            <w:r>
              <w:t>1108</w:t>
            </w:r>
          </w:p>
        </w:tc>
      </w:tr>
      <w:tr w:rsidR="00B65676" w14:paraId="62281ADC" w14:textId="77777777" w:rsidTr="001D7D95">
        <w:trPr>
          <w:trHeight w:val="79"/>
        </w:trPr>
        <w:tc>
          <w:tcPr>
            <w:tcW w:w="3325" w:type="dxa"/>
            <w:shd w:val="clear" w:color="auto" w:fill="A8D08D" w:themeFill="accent6" w:themeFillTint="99"/>
          </w:tcPr>
          <w:p w14:paraId="526CD52A" w14:textId="35E88694" w:rsidR="00B65676" w:rsidRDefault="00006A19" w:rsidP="001D7D95">
            <w:r>
              <w:t>Parent Handout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43A9B14" w14:textId="244C6A32" w:rsidR="00B65676" w:rsidRDefault="00006A19" w:rsidP="001D7D95">
            <w:r>
              <w:t>Pretend Play With Your Child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475C1A8B" w14:textId="54D44D59" w:rsidR="00B65676" w:rsidRDefault="00006A19" w:rsidP="001D7D95">
            <w:r>
              <w:t>1110</w:t>
            </w:r>
          </w:p>
        </w:tc>
      </w:tr>
    </w:tbl>
    <w:p w14:paraId="6E57CA03" w14:textId="77777777" w:rsidR="00C608D6" w:rsidRDefault="00C608D6"/>
    <w:sectPr w:rsidR="00C6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1AA2"/>
    <w:multiLevelType w:val="hybridMultilevel"/>
    <w:tmpl w:val="EBCC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D7"/>
    <w:rsid w:val="00006A19"/>
    <w:rsid w:val="000478D7"/>
    <w:rsid w:val="00152C08"/>
    <w:rsid w:val="001D7D95"/>
    <w:rsid w:val="00235400"/>
    <w:rsid w:val="00260649"/>
    <w:rsid w:val="002C7BC3"/>
    <w:rsid w:val="00360A4C"/>
    <w:rsid w:val="00544CBA"/>
    <w:rsid w:val="005773B0"/>
    <w:rsid w:val="005E1B58"/>
    <w:rsid w:val="00653841"/>
    <w:rsid w:val="00694E07"/>
    <w:rsid w:val="006A4C94"/>
    <w:rsid w:val="006F7BFD"/>
    <w:rsid w:val="007145BC"/>
    <w:rsid w:val="007D6683"/>
    <w:rsid w:val="009E6D2A"/>
    <w:rsid w:val="00A315DB"/>
    <w:rsid w:val="00A5313A"/>
    <w:rsid w:val="00A9619C"/>
    <w:rsid w:val="00B25BEB"/>
    <w:rsid w:val="00B3500F"/>
    <w:rsid w:val="00B65676"/>
    <w:rsid w:val="00C43D97"/>
    <w:rsid w:val="00C5117A"/>
    <w:rsid w:val="00C5233F"/>
    <w:rsid w:val="00C608D6"/>
    <w:rsid w:val="00D63ED5"/>
    <w:rsid w:val="00DB71C9"/>
    <w:rsid w:val="00EA2F5B"/>
    <w:rsid w:val="00EB4CCD"/>
    <w:rsid w:val="00EE7B2A"/>
    <w:rsid w:val="00F409EC"/>
    <w:rsid w:val="00F8525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1F12"/>
  <w15:chartTrackingRefBased/>
  <w15:docId w15:val="{8A3DF887-2801-4BE7-839F-E8588C8A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Corey Berden</cp:lastModifiedBy>
  <cp:revision>2</cp:revision>
  <dcterms:created xsi:type="dcterms:W3CDTF">2021-10-14T12:18:00Z</dcterms:created>
  <dcterms:modified xsi:type="dcterms:W3CDTF">2021-10-14T12:18:00Z</dcterms:modified>
</cp:coreProperties>
</file>