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53"/>
        <w:tblW w:w="15305" w:type="dxa"/>
        <w:tblLook w:val="04A0" w:firstRow="1" w:lastRow="0" w:firstColumn="1" w:lastColumn="0" w:noHBand="0" w:noVBand="1"/>
      </w:tblPr>
      <w:tblGrid>
        <w:gridCol w:w="5220"/>
        <w:gridCol w:w="4860"/>
        <w:gridCol w:w="5225"/>
      </w:tblGrid>
      <w:tr w:rsidR="00855B8F" w:rsidRPr="00721DA3" w14:paraId="327A7E87" w14:textId="77777777" w:rsidTr="00A86216">
        <w:trPr>
          <w:trHeight w:val="1538"/>
        </w:trPr>
        <w:tc>
          <w:tcPr>
            <w:tcW w:w="5220" w:type="dxa"/>
          </w:tcPr>
          <w:p w14:paraId="5CD14337" w14:textId="0AAA64DE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July</w:t>
            </w:r>
          </w:p>
          <w:p w14:paraId="6E82E5C7" w14:textId="28648819" w:rsidR="00855B8F" w:rsidRPr="00721DA3" w:rsidRDefault="005A3730" w:rsidP="00721D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0FFCFC0B" w14:textId="41F319D7" w:rsidR="00D6277A" w:rsidRPr="00721DA3" w:rsidRDefault="00D6277A" w:rsidP="00721D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PD Survey sent out to </w:t>
            </w:r>
            <w:r w:rsidR="00721DA3" w:rsidRPr="00721DA3">
              <w:rPr>
                <w:sz w:val="20"/>
                <w:szCs w:val="20"/>
              </w:rPr>
              <w:t>staff in the</w:t>
            </w:r>
            <w:r w:rsidRPr="00721DA3">
              <w:rPr>
                <w:sz w:val="20"/>
                <w:szCs w:val="20"/>
              </w:rPr>
              <w:t xml:space="preserve"> 2</w:t>
            </w:r>
            <w:r w:rsidRPr="00721DA3">
              <w:rPr>
                <w:sz w:val="20"/>
                <w:szCs w:val="20"/>
                <w:vertAlign w:val="superscript"/>
              </w:rPr>
              <w:t>nd</w:t>
            </w:r>
            <w:r w:rsidRPr="00721DA3">
              <w:rPr>
                <w:sz w:val="20"/>
                <w:szCs w:val="20"/>
              </w:rPr>
              <w:t xml:space="preserve"> week of July. (</w:t>
            </w:r>
            <w:r w:rsidR="009F513D" w:rsidRPr="00721DA3">
              <w:rPr>
                <w:sz w:val="20"/>
                <w:szCs w:val="20"/>
              </w:rPr>
              <w:t>Two</w:t>
            </w:r>
            <w:r w:rsidRPr="00721DA3">
              <w:rPr>
                <w:sz w:val="20"/>
                <w:szCs w:val="20"/>
              </w:rPr>
              <w:t xml:space="preserve"> week timeframe)</w:t>
            </w:r>
          </w:p>
          <w:p w14:paraId="7139F399" w14:textId="11C3569A" w:rsidR="00855B8F" w:rsidRPr="00721DA3" w:rsidRDefault="00D6277A" w:rsidP="00721D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Coach will schedule Shared Goals and Action Planning </w:t>
            </w:r>
            <w:r w:rsidR="009F513D">
              <w:rPr>
                <w:sz w:val="20"/>
                <w:szCs w:val="20"/>
              </w:rPr>
              <w:t>S</w:t>
            </w:r>
            <w:r w:rsidRPr="00721DA3">
              <w:rPr>
                <w:sz w:val="20"/>
                <w:szCs w:val="20"/>
              </w:rPr>
              <w:t xml:space="preserve">tep with CFS for August. </w:t>
            </w:r>
          </w:p>
          <w:p w14:paraId="4DD17603" w14:textId="183E0086" w:rsidR="00D6277A" w:rsidRPr="00721DA3" w:rsidRDefault="00D6277A" w:rsidP="00721D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Choose Intensive Coachee’s by 4</w:t>
            </w:r>
            <w:r w:rsidRPr="00721DA3">
              <w:rPr>
                <w:sz w:val="20"/>
                <w:szCs w:val="20"/>
                <w:vertAlign w:val="superscript"/>
              </w:rPr>
              <w:t>th</w:t>
            </w:r>
            <w:r w:rsidRPr="00721DA3">
              <w:rPr>
                <w:sz w:val="20"/>
                <w:szCs w:val="20"/>
              </w:rPr>
              <w:t xml:space="preserve"> week of July</w:t>
            </w:r>
            <w:r w:rsidR="0002727A" w:rsidRPr="00721DA3">
              <w:rPr>
                <w:sz w:val="20"/>
                <w:szCs w:val="20"/>
              </w:rPr>
              <w:t xml:space="preserve">, </w:t>
            </w:r>
            <w:r w:rsidR="009F513D">
              <w:rPr>
                <w:sz w:val="20"/>
                <w:szCs w:val="20"/>
              </w:rPr>
              <w:t>S</w:t>
            </w:r>
            <w:r w:rsidR="0002727A" w:rsidRPr="00721DA3">
              <w:rPr>
                <w:sz w:val="20"/>
                <w:szCs w:val="20"/>
              </w:rPr>
              <w:t xml:space="preserve">hare with supervisory team. </w:t>
            </w:r>
          </w:p>
        </w:tc>
        <w:tc>
          <w:tcPr>
            <w:tcW w:w="4860" w:type="dxa"/>
          </w:tcPr>
          <w:p w14:paraId="0F840DE7" w14:textId="77777777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August</w:t>
            </w:r>
          </w:p>
          <w:p w14:paraId="29DB2093" w14:textId="7F81B59C" w:rsidR="00D6277A" w:rsidRPr="00721DA3" w:rsidRDefault="005A3730" w:rsidP="00721DA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721DA3">
              <w:rPr>
                <w:sz w:val="18"/>
                <w:szCs w:val="18"/>
              </w:rPr>
              <w:t>(1</w:t>
            </w:r>
            <w:r w:rsidRPr="00721DA3">
              <w:rPr>
                <w:sz w:val="18"/>
                <w:szCs w:val="18"/>
                <w:vertAlign w:val="superscript"/>
              </w:rPr>
              <w:t>st</w:t>
            </w:r>
            <w:r w:rsidRPr="00721DA3">
              <w:rPr>
                <w:sz w:val="18"/>
                <w:szCs w:val="18"/>
              </w:rPr>
              <w:t xml:space="preserve"> Friday of the month)</w:t>
            </w:r>
          </w:p>
          <w:p w14:paraId="4D518C26" w14:textId="2E212553" w:rsidR="0002727A" w:rsidRPr="00721DA3" w:rsidRDefault="0002727A" w:rsidP="00721DA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Complete Shared Goals and Action Planning with staff who chose Individual Professional Development Goal. </w:t>
            </w:r>
          </w:p>
          <w:p w14:paraId="67CAC85A" w14:textId="48A19A2C" w:rsidR="00074C3E" w:rsidRDefault="00074C3E" w:rsidP="00721DA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All Staff Meeting</w:t>
            </w:r>
          </w:p>
          <w:p w14:paraId="0C36F937" w14:textId="3859F23F" w:rsidR="001E28F4" w:rsidRPr="00721DA3" w:rsidRDefault="001E28F4" w:rsidP="00721DA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meeting with Comprehensive Coachee</w:t>
            </w:r>
          </w:p>
          <w:p w14:paraId="77A93B56" w14:textId="00E886CE" w:rsidR="0002727A" w:rsidRPr="00721DA3" w:rsidRDefault="0002727A" w:rsidP="00721DA3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</w:tcPr>
          <w:p w14:paraId="0FB5ED4E" w14:textId="77777777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September</w:t>
            </w:r>
          </w:p>
          <w:p w14:paraId="36C6C1E5" w14:textId="41426CB0" w:rsidR="005A3730" w:rsidRPr="00721DA3" w:rsidRDefault="005A3730" w:rsidP="00721D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1D45D0DE" w14:textId="5B845015" w:rsidR="0002727A" w:rsidRPr="00721DA3" w:rsidRDefault="0002727A" w:rsidP="00721DA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Team Meeting</w:t>
            </w:r>
          </w:p>
          <w:p w14:paraId="141C24E0" w14:textId="77777777" w:rsidR="0002727A" w:rsidRPr="00721DA3" w:rsidRDefault="0002727A" w:rsidP="00721DA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Present final coaching report for previous program year. </w:t>
            </w:r>
          </w:p>
          <w:p w14:paraId="1F19AC0D" w14:textId="77777777" w:rsidR="0002727A" w:rsidRPr="00721DA3" w:rsidRDefault="0002727A" w:rsidP="00721DA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Present PD Practices for current program year</w:t>
            </w:r>
          </w:p>
          <w:p w14:paraId="21B9F5FC" w14:textId="77777777" w:rsidR="0002727A" w:rsidRPr="00721DA3" w:rsidRDefault="0002727A" w:rsidP="00721D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Begin Comprehensive Coaching </w:t>
            </w:r>
          </w:p>
          <w:p w14:paraId="65CCED60" w14:textId="153C2D7C" w:rsidR="0002727A" w:rsidRPr="00721DA3" w:rsidRDefault="0002727A" w:rsidP="00721D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Group Professional Development Collaborative</w:t>
            </w:r>
            <w:r w:rsidR="00A86216">
              <w:rPr>
                <w:sz w:val="20"/>
                <w:szCs w:val="20"/>
              </w:rPr>
              <w:t xml:space="preserve"> </w:t>
            </w:r>
            <w:r w:rsidR="00A86216" w:rsidRPr="00A86216">
              <w:rPr>
                <w:sz w:val="18"/>
                <w:szCs w:val="18"/>
              </w:rPr>
              <w:t>(1/4)</w:t>
            </w:r>
            <w:r w:rsidRPr="00A86216">
              <w:rPr>
                <w:sz w:val="18"/>
                <w:szCs w:val="18"/>
              </w:rPr>
              <w:t xml:space="preserve"> </w:t>
            </w:r>
          </w:p>
          <w:p w14:paraId="325641D0" w14:textId="01BB73EA" w:rsidR="0012778B" w:rsidRPr="00721DA3" w:rsidRDefault="0012778B" w:rsidP="00721D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Schedule PAT Observation w/PAT File Review Tool</w:t>
            </w:r>
          </w:p>
        </w:tc>
      </w:tr>
      <w:tr w:rsidR="00855B8F" w:rsidRPr="00721DA3" w14:paraId="7CF5C9DA" w14:textId="77777777" w:rsidTr="00A86216">
        <w:trPr>
          <w:trHeight w:val="1555"/>
        </w:trPr>
        <w:tc>
          <w:tcPr>
            <w:tcW w:w="5220" w:type="dxa"/>
          </w:tcPr>
          <w:p w14:paraId="1C0302A2" w14:textId="2267A853" w:rsidR="00855B8F" w:rsidRPr="00721DA3" w:rsidRDefault="00855B8F" w:rsidP="00721DA3">
            <w:pPr>
              <w:rPr>
                <w:b/>
                <w:bCs/>
                <w:sz w:val="20"/>
                <w:szCs w:val="20"/>
              </w:rPr>
            </w:pPr>
            <w:r w:rsidRPr="00721DA3">
              <w:rPr>
                <w:b/>
                <w:bCs/>
                <w:sz w:val="24"/>
                <w:szCs w:val="24"/>
              </w:rPr>
              <w:t>October</w:t>
            </w:r>
            <w:r w:rsidRPr="00721DA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66AD18" w14:textId="0AE4CA75" w:rsidR="00855B8F" w:rsidRPr="00721DA3" w:rsidRDefault="005A3730" w:rsidP="00721DA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41E02FD2" w14:textId="35C78B44" w:rsidR="00855B8F" w:rsidRPr="00721DA3" w:rsidRDefault="0002727A" w:rsidP="00721DA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Begin PD Observation with PAT File Review</w:t>
            </w:r>
          </w:p>
          <w:p w14:paraId="78E5D75D" w14:textId="2DACF91B" w:rsidR="0002727A" w:rsidRPr="00721DA3" w:rsidRDefault="005A3730" w:rsidP="00721DA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PD Follow-up: Reflection and Observation </w:t>
            </w:r>
            <w:r w:rsidRPr="009F513D">
              <w:rPr>
                <w:sz w:val="18"/>
                <w:szCs w:val="18"/>
              </w:rPr>
              <w:t>(1</w:t>
            </w:r>
            <w:r w:rsidR="009F513D" w:rsidRPr="009F513D">
              <w:rPr>
                <w:sz w:val="18"/>
                <w:szCs w:val="18"/>
              </w:rPr>
              <w:t>/4</w:t>
            </w:r>
            <w:r w:rsidRPr="009F513D">
              <w:rPr>
                <w:sz w:val="18"/>
                <w:szCs w:val="18"/>
              </w:rPr>
              <w:t>)</w:t>
            </w:r>
          </w:p>
          <w:p w14:paraId="2054C4B5" w14:textId="31739D4A" w:rsidR="00855B8F" w:rsidRPr="00721DA3" w:rsidRDefault="005A3730" w:rsidP="00721DA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EHS Academy School Readiness Goal</w:t>
            </w:r>
          </w:p>
        </w:tc>
        <w:tc>
          <w:tcPr>
            <w:tcW w:w="4860" w:type="dxa"/>
          </w:tcPr>
          <w:p w14:paraId="25229696" w14:textId="77777777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November</w:t>
            </w:r>
          </w:p>
          <w:p w14:paraId="6D8D4AFB" w14:textId="440D8C28" w:rsidR="005A3730" w:rsidRPr="00721DA3" w:rsidRDefault="005A3730" w:rsidP="00721DA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3AF7B748" w14:textId="4376288F" w:rsidR="0002727A" w:rsidRPr="00721DA3" w:rsidRDefault="0002727A" w:rsidP="00721DA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Continue PD Observation with PAT File Review</w:t>
            </w:r>
          </w:p>
          <w:p w14:paraId="26E06835" w14:textId="3C6E43FF" w:rsidR="00074C3E" w:rsidRPr="00721DA3" w:rsidRDefault="00074C3E" w:rsidP="00721DA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EHS Meeting</w:t>
            </w:r>
          </w:p>
          <w:p w14:paraId="6F0B080D" w14:textId="2A58D3BA" w:rsidR="0002727A" w:rsidRPr="00721DA3" w:rsidRDefault="00E44DEB" w:rsidP="00721DA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Group Professional Development Collaborative.</w:t>
            </w:r>
            <w:r w:rsidR="00A86216">
              <w:rPr>
                <w:sz w:val="20"/>
                <w:szCs w:val="20"/>
              </w:rPr>
              <w:t xml:space="preserve"> </w:t>
            </w:r>
            <w:r w:rsidR="00A86216" w:rsidRPr="00A86216">
              <w:rPr>
                <w:sz w:val="18"/>
                <w:szCs w:val="18"/>
              </w:rPr>
              <w:t>(</w:t>
            </w:r>
            <w:r w:rsidR="00A86216">
              <w:rPr>
                <w:sz w:val="18"/>
                <w:szCs w:val="18"/>
              </w:rPr>
              <w:t>2</w:t>
            </w:r>
            <w:r w:rsidR="00A86216" w:rsidRPr="00A86216">
              <w:rPr>
                <w:sz w:val="18"/>
                <w:szCs w:val="18"/>
              </w:rPr>
              <w:t>/4)</w:t>
            </w:r>
          </w:p>
        </w:tc>
        <w:tc>
          <w:tcPr>
            <w:tcW w:w="5225" w:type="dxa"/>
          </w:tcPr>
          <w:p w14:paraId="5079BC1B" w14:textId="77777777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December</w:t>
            </w:r>
          </w:p>
          <w:p w14:paraId="0D4D629B" w14:textId="67ED4146" w:rsidR="00074C3E" w:rsidRPr="00721DA3" w:rsidRDefault="00074C3E" w:rsidP="00721DA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Team Meeting</w:t>
            </w:r>
          </w:p>
          <w:p w14:paraId="414C1B8C" w14:textId="0B94020B" w:rsidR="005A3730" w:rsidRPr="00721DA3" w:rsidRDefault="005A3730" w:rsidP="00721DA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6D659AF5" w14:textId="64488261" w:rsidR="005A3730" w:rsidRPr="00721DA3" w:rsidRDefault="0002727A" w:rsidP="00721DA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Continue PD Observation with PAT File Review</w:t>
            </w:r>
          </w:p>
          <w:p w14:paraId="1540D2B0" w14:textId="58B9EDC1" w:rsidR="0002727A" w:rsidRPr="00721DA3" w:rsidRDefault="005A3730" w:rsidP="00721DA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PD Follow-up: Reflection and Observation </w:t>
            </w:r>
            <w:r w:rsidRPr="009F513D">
              <w:rPr>
                <w:sz w:val="18"/>
                <w:szCs w:val="18"/>
              </w:rPr>
              <w:t>(2</w:t>
            </w:r>
            <w:r w:rsidR="009F513D" w:rsidRPr="009F513D">
              <w:rPr>
                <w:sz w:val="18"/>
                <w:szCs w:val="18"/>
              </w:rPr>
              <w:t>/4)</w:t>
            </w:r>
          </w:p>
        </w:tc>
      </w:tr>
      <w:tr w:rsidR="00855B8F" w:rsidRPr="00721DA3" w14:paraId="333C728E" w14:textId="77777777" w:rsidTr="00A86216">
        <w:trPr>
          <w:trHeight w:val="1538"/>
        </w:trPr>
        <w:tc>
          <w:tcPr>
            <w:tcW w:w="5220" w:type="dxa"/>
          </w:tcPr>
          <w:p w14:paraId="5CA4C26C" w14:textId="11AB1B1F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January</w:t>
            </w:r>
          </w:p>
          <w:p w14:paraId="674BB455" w14:textId="3F0E8EA9" w:rsidR="005A3730" w:rsidRPr="00721DA3" w:rsidRDefault="005A3730" w:rsidP="00721DA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6D3A4326" w14:textId="77777777" w:rsidR="005A3730" w:rsidRPr="00721DA3" w:rsidRDefault="005A3730" w:rsidP="00721DA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EHS Academy School Readiness Goal</w:t>
            </w:r>
          </w:p>
          <w:p w14:paraId="2589AA5E" w14:textId="78D7C458" w:rsidR="00855B8F" w:rsidRPr="00721DA3" w:rsidRDefault="00E44DEB" w:rsidP="00721DA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Group Professional Development Collaborative</w:t>
            </w:r>
            <w:r w:rsidR="00A86216">
              <w:rPr>
                <w:sz w:val="20"/>
                <w:szCs w:val="20"/>
              </w:rPr>
              <w:t xml:space="preserve"> </w:t>
            </w:r>
            <w:r w:rsidR="00A86216" w:rsidRPr="00A86216">
              <w:rPr>
                <w:sz w:val="18"/>
                <w:szCs w:val="18"/>
              </w:rPr>
              <w:t>(</w:t>
            </w:r>
            <w:r w:rsidR="00A86216">
              <w:rPr>
                <w:sz w:val="18"/>
                <w:szCs w:val="18"/>
              </w:rPr>
              <w:t>3</w:t>
            </w:r>
            <w:r w:rsidR="00A86216" w:rsidRPr="00A86216">
              <w:rPr>
                <w:sz w:val="18"/>
                <w:szCs w:val="18"/>
              </w:rPr>
              <w:t>/4)</w:t>
            </w:r>
          </w:p>
          <w:p w14:paraId="7C4D9DD0" w14:textId="0F25F675" w:rsidR="00855B8F" w:rsidRPr="00721DA3" w:rsidRDefault="00855B8F" w:rsidP="00721DA3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75F354D" w14:textId="77777777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February</w:t>
            </w:r>
          </w:p>
          <w:p w14:paraId="05BF49EB" w14:textId="1F56E66B" w:rsidR="00074C3E" w:rsidRPr="00721DA3" w:rsidRDefault="00074C3E" w:rsidP="00721DA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Meeting </w:t>
            </w:r>
            <w:r w:rsidR="00A67524" w:rsidRPr="00721DA3">
              <w:rPr>
                <w:sz w:val="20"/>
                <w:szCs w:val="20"/>
              </w:rPr>
              <w:t>– Staff appreciation/PD Process</w:t>
            </w:r>
          </w:p>
          <w:p w14:paraId="577AF43C" w14:textId="17E85851" w:rsidR="005A3730" w:rsidRPr="00721DA3" w:rsidRDefault="005A3730" w:rsidP="00721DA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48AC2AE0" w14:textId="717B3B2D" w:rsidR="005A3730" w:rsidRPr="00721DA3" w:rsidRDefault="005A3730" w:rsidP="00721DA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PD Follow-up: Reflection and Observation </w:t>
            </w:r>
            <w:r w:rsidRPr="00A86216">
              <w:rPr>
                <w:sz w:val="18"/>
                <w:szCs w:val="18"/>
              </w:rPr>
              <w:t>(3</w:t>
            </w:r>
            <w:r w:rsidR="009F513D" w:rsidRPr="00A86216">
              <w:rPr>
                <w:sz w:val="18"/>
                <w:szCs w:val="18"/>
              </w:rPr>
              <w:t>/4</w:t>
            </w:r>
            <w:r w:rsidRPr="00A86216">
              <w:rPr>
                <w:sz w:val="18"/>
                <w:szCs w:val="18"/>
              </w:rPr>
              <w:t>)</w:t>
            </w:r>
          </w:p>
        </w:tc>
        <w:tc>
          <w:tcPr>
            <w:tcW w:w="5225" w:type="dxa"/>
          </w:tcPr>
          <w:p w14:paraId="18729033" w14:textId="77777777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March</w:t>
            </w:r>
          </w:p>
          <w:p w14:paraId="2CB4F63D" w14:textId="337505A1" w:rsidR="00074C3E" w:rsidRPr="00721DA3" w:rsidRDefault="00074C3E" w:rsidP="00721D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Team Meeting</w:t>
            </w:r>
          </w:p>
          <w:p w14:paraId="7499FA15" w14:textId="77777777" w:rsidR="005A3730" w:rsidRPr="00721DA3" w:rsidRDefault="005A3730" w:rsidP="00721D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4F68170E" w14:textId="77777777" w:rsidR="00E44DEB" w:rsidRPr="00721DA3" w:rsidRDefault="00E44DEB" w:rsidP="00721D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Coaching Forms Committee </w:t>
            </w:r>
          </w:p>
          <w:p w14:paraId="5E7AEE0B" w14:textId="1CA0CF64" w:rsidR="00E44DEB" w:rsidRPr="00721DA3" w:rsidRDefault="00E44DEB" w:rsidP="00721D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Group Professional Development Collaborative</w:t>
            </w:r>
            <w:r w:rsidR="00A86216">
              <w:rPr>
                <w:sz w:val="20"/>
                <w:szCs w:val="20"/>
              </w:rPr>
              <w:t xml:space="preserve"> </w:t>
            </w:r>
            <w:r w:rsidR="00A86216" w:rsidRPr="00A86216">
              <w:rPr>
                <w:sz w:val="18"/>
                <w:szCs w:val="18"/>
              </w:rPr>
              <w:t>(</w:t>
            </w:r>
            <w:r w:rsidR="00A86216">
              <w:rPr>
                <w:sz w:val="18"/>
                <w:szCs w:val="18"/>
              </w:rPr>
              <w:t>4</w:t>
            </w:r>
            <w:r w:rsidR="00A86216" w:rsidRPr="00A86216">
              <w:rPr>
                <w:sz w:val="18"/>
                <w:szCs w:val="18"/>
              </w:rPr>
              <w:t>/4)</w:t>
            </w:r>
          </w:p>
          <w:p w14:paraId="0FF5A606" w14:textId="4B00DE38" w:rsidR="0012778B" w:rsidRPr="00721DA3" w:rsidRDefault="0012778B" w:rsidP="00721D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Schedule PAT Observation w/PAT File Review Tool</w:t>
            </w:r>
          </w:p>
        </w:tc>
      </w:tr>
      <w:tr w:rsidR="00855B8F" w:rsidRPr="00721DA3" w14:paraId="3E30430B" w14:textId="77777777" w:rsidTr="00A86216">
        <w:trPr>
          <w:trHeight w:val="1538"/>
        </w:trPr>
        <w:tc>
          <w:tcPr>
            <w:tcW w:w="5220" w:type="dxa"/>
          </w:tcPr>
          <w:p w14:paraId="5FB2E645" w14:textId="67E10311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April</w:t>
            </w:r>
          </w:p>
          <w:p w14:paraId="3650ECD3" w14:textId="39D52B77" w:rsidR="00855B8F" w:rsidRPr="00721DA3" w:rsidRDefault="005A3730" w:rsidP="00721D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1B039091" w14:textId="7DE5DB2E" w:rsidR="00855B8F" w:rsidRPr="00721DA3" w:rsidRDefault="00AA0BED" w:rsidP="00721D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55B8F" w:rsidRPr="00721DA3">
              <w:rPr>
                <w:sz w:val="20"/>
                <w:szCs w:val="20"/>
              </w:rPr>
              <w:t>PAT Observation with PAT File Review Tool</w:t>
            </w:r>
            <w:r w:rsidR="00A86216">
              <w:rPr>
                <w:sz w:val="20"/>
                <w:szCs w:val="20"/>
              </w:rPr>
              <w:t xml:space="preserve"> </w:t>
            </w:r>
            <w:r w:rsidR="00855B8F" w:rsidRPr="00721DA3">
              <w:rPr>
                <w:sz w:val="20"/>
                <w:szCs w:val="20"/>
              </w:rPr>
              <w:t>(cont</w:t>
            </w:r>
            <w:r w:rsidR="00A86216">
              <w:rPr>
                <w:sz w:val="20"/>
                <w:szCs w:val="20"/>
              </w:rPr>
              <w:t>.)</w:t>
            </w:r>
            <w:r w:rsidR="00855B8F" w:rsidRPr="00721DA3">
              <w:rPr>
                <w:sz w:val="20"/>
                <w:szCs w:val="20"/>
              </w:rPr>
              <w:t xml:space="preserve"> </w:t>
            </w:r>
          </w:p>
          <w:p w14:paraId="42208ED4" w14:textId="4BE4EF53" w:rsidR="005A3730" w:rsidRPr="00721DA3" w:rsidRDefault="005A3730" w:rsidP="00721D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Final PD Follow-up: Reflection and Observation </w:t>
            </w:r>
            <w:r w:rsidRPr="00A86216">
              <w:rPr>
                <w:sz w:val="18"/>
                <w:szCs w:val="18"/>
              </w:rPr>
              <w:t>(</w:t>
            </w:r>
            <w:r w:rsidR="00A86216" w:rsidRPr="00A86216">
              <w:rPr>
                <w:sz w:val="18"/>
                <w:szCs w:val="18"/>
              </w:rPr>
              <w:t>4/</w:t>
            </w:r>
            <w:r w:rsidRPr="00A86216">
              <w:rPr>
                <w:sz w:val="18"/>
                <w:szCs w:val="18"/>
              </w:rPr>
              <w:t>4)</w:t>
            </w:r>
          </w:p>
          <w:p w14:paraId="034EDC06" w14:textId="77777777" w:rsidR="00E44DEB" w:rsidRPr="00721DA3" w:rsidRDefault="00E44DEB" w:rsidP="00721D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Coaching Forms Committee </w:t>
            </w:r>
          </w:p>
          <w:p w14:paraId="069FF903" w14:textId="77777777" w:rsidR="005A3730" w:rsidRPr="00721DA3" w:rsidRDefault="005A3730" w:rsidP="00721DA3">
            <w:pPr>
              <w:pStyle w:val="ListParagraph"/>
              <w:ind w:left="810"/>
              <w:rPr>
                <w:sz w:val="20"/>
                <w:szCs w:val="20"/>
              </w:rPr>
            </w:pPr>
          </w:p>
          <w:p w14:paraId="0889BDBB" w14:textId="77777777" w:rsidR="00855B8F" w:rsidRPr="00721DA3" w:rsidRDefault="00855B8F" w:rsidP="00721DA3">
            <w:pPr>
              <w:rPr>
                <w:sz w:val="20"/>
                <w:szCs w:val="20"/>
              </w:rPr>
            </w:pPr>
          </w:p>
          <w:p w14:paraId="31038236" w14:textId="2A6B7762" w:rsidR="00855B8F" w:rsidRPr="00721DA3" w:rsidRDefault="00855B8F" w:rsidP="00721DA3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BA01B68" w14:textId="3F9B3A14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May</w:t>
            </w:r>
          </w:p>
          <w:p w14:paraId="4B30488F" w14:textId="6A8BF2B4" w:rsidR="00074C3E" w:rsidRPr="00721DA3" w:rsidRDefault="00074C3E" w:rsidP="00721DA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EHS Meeting</w:t>
            </w:r>
          </w:p>
          <w:p w14:paraId="5FD72B06" w14:textId="49A083B3" w:rsidR="005A3730" w:rsidRPr="00721DA3" w:rsidRDefault="005A3730" w:rsidP="00721DA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6B6235D7" w14:textId="6F6224EF" w:rsidR="00E44DEB" w:rsidRPr="00721DA3" w:rsidRDefault="00855B8F" w:rsidP="00721DA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PAT Observation with PAT File Review Tool </w:t>
            </w:r>
            <w:r w:rsidRPr="00A86216">
              <w:rPr>
                <w:sz w:val="18"/>
                <w:szCs w:val="18"/>
              </w:rPr>
              <w:t>(cont</w:t>
            </w:r>
            <w:r w:rsidR="00A86216" w:rsidRPr="00A86216">
              <w:rPr>
                <w:sz w:val="18"/>
                <w:szCs w:val="18"/>
              </w:rPr>
              <w:t>.</w:t>
            </w:r>
            <w:r w:rsidRPr="00A86216">
              <w:rPr>
                <w:sz w:val="18"/>
                <w:szCs w:val="18"/>
              </w:rPr>
              <w:t xml:space="preserve">) </w:t>
            </w:r>
          </w:p>
          <w:p w14:paraId="31B856E8" w14:textId="77777777" w:rsidR="00E44DEB" w:rsidRPr="00721DA3" w:rsidRDefault="00E44DEB" w:rsidP="00721DA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Coaching Forms Committee </w:t>
            </w:r>
          </w:p>
          <w:p w14:paraId="6EA7162D" w14:textId="78A51746" w:rsidR="00855B8F" w:rsidRPr="00721DA3" w:rsidRDefault="00855B8F" w:rsidP="00721DA3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</w:tcPr>
          <w:p w14:paraId="790A2DB7" w14:textId="6475ECA0" w:rsidR="00855B8F" w:rsidRPr="00721DA3" w:rsidRDefault="00855B8F" w:rsidP="00721DA3">
            <w:pPr>
              <w:rPr>
                <w:b/>
                <w:bCs/>
                <w:sz w:val="24"/>
                <w:szCs w:val="24"/>
              </w:rPr>
            </w:pPr>
            <w:r w:rsidRPr="00721DA3">
              <w:rPr>
                <w:b/>
                <w:bCs/>
                <w:sz w:val="24"/>
                <w:szCs w:val="24"/>
              </w:rPr>
              <w:t>June</w:t>
            </w:r>
          </w:p>
          <w:p w14:paraId="77259600" w14:textId="20370AC6" w:rsidR="00074C3E" w:rsidRPr="00721DA3" w:rsidRDefault="00074C3E" w:rsidP="00721DA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Team Meeting</w:t>
            </w:r>
          </w:p>
          <w:p w14:paraId="382011FE" w14:textId="7044A006" w:rsidR="0012778B" w:rsidRPr="009F513D" w:rsidRDefault="005A3730" w:rsidP="009F513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EHS Academy </w:t>
            </w:r>
            <w:r w:rsidRPr="009F513D">
              <w:rPr>
                <w:sz w:val="18"/>
                <w:szCs w:val="18"/>
              </w:rPr>
              <w:t>(1</w:t>
            </w:r>
            <w:r w:rsidRPr="009F513D">
              <w:rPr>
                <w:sz w:val="18"/>
                <w:szCs w:val="18"/>
                <w:vertAlign w:val="superscript"/>
              </w:rPr>
              <w:t>st</w:t>
            </w:r>
            <w:r w:rsidRPr="009F513D">
              <w:rPr>
                <w:sz w:val="18"/>
                <w:szCs w:val="18"/>
              </w:rPr>
              <w:t xml:space="preserve"> Friday of the month)</w:t>
            </w:r>
          </w:p>
          <w:p w14:paraId="13105B73" w14:textId="17798F9D" w:rsidR="00D6277A" w:rsidRPr="00721DA3" w:rsidRDefault="00721DA3" w:rsidP="00721DA3">
            <w:pPr>
              <w:pStyle w:val="List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D6277A" w:rsidRPr="00721DA3">
              <w:rPr>
                <w:b/>
                <w:bCs/>
                <w:sz w:val="20"/>
                <w:szCs w:val="20"/>
              </w:rPr>
              <w:t>Program Year 2023-2024</w:t>
            </w:r>
          </w:p>
          <w:p w14:paraId="1688CC21" w14:textId="5153F1D4" w:rsidR="00855B8F" w:rsidRPr="00721DA3" w:rsidRDefault="00855B8F" w:rsidP="00721DA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PAT Observation with PAT File Review Tool (cont</w:t>
            </w:r>
            <w:r w:rsidR="00A86216">
              <w:rPr>
                <w:sz w:val="20"/>
                <w:szCs w:val="20"/>
              </w:rPr>
              <w:t>.</w:t>
            </w:r>
            <w:r w:rsidRPr="00721DA3">
              <w:rPr>
                <w:sz w:val="20"/>
                <w:szCs w:val="20"/>
              </w:rPr>
              <w:t xml:space="preserve"> </w:t>
            </w:r>
          </w:p>
          <w:p w14:paraId="1493206A" w14:textId="01E990B6" w:rsidR="00855B8F" w:rsidRPr="00721DA3" w:rsidRDefault="00855B8F" w:rsidP="00721DA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PAT input into </w:t>
            </w:r>
            <w:proofErr w:type="spellStart"/>
            <w:r w:rsidRPr="00721DA3">
              <w:rPr>
                <w:sz w:val="20"/>
                <w:szCs w:val="20"/>
              </w:rPr>
              <w:t>ChildPlus</w:t>
            </w:r>
            <w:proofErr w:type="spellEnd"/>
            <w:r w:rsidRPr="00721DA3">
              <w:rPr>
                <w:sz w:val="20"/>
                <w:szCs w:val="20"/>
              </w:rPr>
              <w:t xml:space="preserve"> by June 31</w:t>
            </w:r>
            <w:r w:rsidRPr="00721DA3">
              <w:rPr>
                <w:sz w:val="20"/>
                <w:szCs w:val="20"/>
                <w:vertAlign w:val="superscript"/>
              </w:rPr>
              <w:t>st</w:t>
            </w:r>
            <w:r w:rsidRPr="00721DA3">
              <w:rPr>
                <w:sz w:val="20"/>
                <w:szCs w:val="20"/>
              </w:rPr>
              <w:t xml:space="preserve"> </w:t>
            </w:r>
          </w:p>
          <w:p w14:paraId="34891257" w14:textId="6FC4BB5E" w:rsidR="00D6277A" w:rsidRPr="00721DA3" w:rsidRDefault="00855B8F" w:rsidP="00721DA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 xml:space="preserve">Complete Coaching Report </w:t>
            </w:r>
          </w:p>
          <w:p w14:paraId="4980AE35" w14:textId="27C21D53" w:rsidR="00D6277A" w:rsidRPr="00721DA3" w:rsidRDefault="00D6277A" w:rsidP="00721DA3">
            <w:pPr>
              <w:jc w:val="center"/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__________________________________</w:t>
            </w:r>
          </w:p>
          <w:p w14:paraId="01B5B259" w14:textId="77777777" w:rsidR="00855B8F" w:rsidRPr="00721DA3" w:rsidRDefault="00D6277A" w:rsidP="00721DA3">
            <w:pPr>
              <w:jc w:val="center"/>
              <w:rPr>
                <w:b/>
                <w:bCs/>
                <w:sz w:val="20"/>
                <w:szCs w:val="20"/>
              </w:rPr>
            </w:pPr>
            <w:r w:rsidRPr="00721DA3">
              <w:rPr>
                <w:b/>
                <w:bCs/>
                <w:sz w:val="20"/>
                <w:szCs w:val="20"/>
              </w:rPr>
              <w:t>Program Year 2024-2025</w:t>
            </w:r>
          </w:p>
          <w:p w14:paraId="43EC7814" w14:textId="28D93353" w:rsidR="00D6277A" w:rsidRPr="00721DA3" w:rsidRDefault="00D6277A" w:rsidP="00721D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Coaching Implementation Meeting (2</w:t>
            </w:r>
            <w:r w:rsidRPr="00721DA3">
              <w:rPr>
                <w:sz w:val="20"/>
                <w:szCs w:val="20"/>
                <w:vertAlign w:val="superscript"/>
              </w:rPr>
              <w:t>nd</w:t>
            </w:r>
            <w:r w:rsidRPr="00721DA3">
              <w:rPr>
                <w:sz w:val="20"/>
                <w:szCs w:val="20"/>
              </w:rPr>
              <w:t xml:space="preserve"> week of June)</w:t>
            </w:r>
          </w:p>
          <w:p w14:paraId="61C7693C" w14:textId="77777777" w:rsidR="00D6277A" w:rsidRPr="00721DA3" w:rsidRDefault="00D6277A" w:rsidP="00721DA3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Compare data</w:t>
            </w:r>
          </w:p>
          <w:p w14:paraId="4D9E938D" w14:textId="77777777" w:rsidR="00D6277A" w:rsidRDefault="00D6277A" w:rsidP="00721DA3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21DA3">
              <w:rPr>
                <w:sz w:val="20"/>
                <w:szCs w:val="20"/>
              </w:rPr>
              <w:t>Form PD Survey for program year</w:t>
            </w:r>
          </w:p>
          <w:p w14:paraId="1B0A9DE8" w14:textId="689FEED7" w:rsidR="003B0660" w:rsidRPr="009F513D" w:rsidRDefault="003B0660" w:rsidP="003B0660">
            <w:pPr>
              <w:pStyle w:val="ListParagraph"/>
              <w:ind w:left="1530"/>
              <w:rPr>
                <w:sz w:val="20"/>
                <w:szCs w:val="20"/>
              </w:rPr>
            </w:pPr>
          </w:p>
        </w:tc>
      </w:tr>
    </w:tbl>
    <w:p w14:paraId="47058D2F" w14:textId="77777777" w:rsidR="00855B8F" w:rsidRPr="00721DA3" w:rsidRDefault="00855B8F">
      <w:pPr>
        <w:rPr>
          <w:sz w:val="20"/>
          <w:szCs w:val="20"/>
        </w:rPr>
      </w:pPr>
    </w:p>
    <w:sectPr w:rsidR="00855B8F" w:rsidRPr="00721DA3" w:rsidSect="00855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0470" w14:textId="77777777" w:rsidR="003904EB" w:rsidRDefault="003904EB" w:rsidP="00721DA3">
      <w:pPr>
        <w:spacing w:after="0" w:line="240" w:lineRule="auto"/>
      </w:pPr>
      <w:r>
        <w:separator/>
      </w:r>
    </w:p>
  </w:endnote>
  <w:endnote w:type="continuationSeparator" w:id="0">
    <w:p w14:paraId="0B3CF3E7" w14:textId="77777777" w:rsidR="003904EB" w:rsidRDefault="003904EB" w:rsidP="0072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9F72" w14:textId="77777777" w:rsidR="0065418E" w:rsidRDefault="0065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6BEB" w14:textId="0C65B39B" w:rsidR="0065418E" w:rsidRDefault="0065418E">
    <w:pPr>
      <w:pStyle w:val="Footer"/>
    </w:pPr>
    <w:r>
      <w:t xml:space="preserve">*PAT File Review will be tracked in a Google Doc. To access in Google Doc go to </w:t>
    </w:r>
    <w:proofErr w:type="spellStart"/>
    <w:r>
      <w:t>Shared</w:t>
    </w:r>
    <w:proofErr w:type="spellEnd"/>
    <w:r>
      <w:t xml:space="preserve"> with me -&gt;EHS-&gt; Coaching-&gt; PAT File Review-&gt; PAT File </w:t>
    </w:r>
  </w:p>
  <w:p w14:paraId="398B7ECB" w14:textId="77777777" w:rsidR="0065418E" w:rsidRDefault="0065418E">
    <w:pPr>
      <w:pStyle w:val="Footer"/>
    </w:pPr>
  </w:p>
  <w:p w14:paraId="62B89AA7" w14:textId="76B5DA7A" w:rsidR="0065418E" w:rsidRDefault="0065418E">
    <w:pPr>
      <w:pStyle w:val="Footer"/>
    </w:pPr>
    <w:r>
      <w:t>7/23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F640" w14:textId="77777777" w:rsidR="0065418E" w:rsidRDefault="0065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325E" w14:textId="77777777" w:rsidR="003904EB" w:rsidRDefault="003904EB" w:rsidP="00721DA3">
      <w:pPr>
        <w:spacing w:after="0" w:line="240" w:lineRule="auto"/>
      </w:pPr>
      <w:r>
        <w:separator/>
      </w:r>
    </w:p>
  </w:footnote>
  <w:footnote w:type="continuationSeparator" w:id="0">
    <w:p w14:paraId="7C35BCEC" w14:textId="77777777" w:rsidR="003904EB" w:rsidRDefault="003904EB" w:rsidP="0072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E66" w14:textId="77777777" w:rsidR="0065418E" w:rsidRDefault="00654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0A93" w14:textId="26B62A2D" w:rsidR="00721DA3" w:rsidRPr="00721DA3" w:rsidRDefault="00721DA3" w:rsidP="00721DA3">
    <w:pPr>
      <w:pStyle w:val="Header"/>
      <w:jc w:val="center"/>
      <w:rPr>
        <w:b/>
        <w:bCs/>
        <w:sz w:val="32"/>
        <w:szCs w:val="32"/>
      </w:rPr>
    </w:pPr>
    <w:r w:rsidRPr="00721DA3">
      <w:rPr>
        <w:b/>
        <w:bCs/>
        <w:sz w:val="32"/>
        <w:szCs w:val="32"/>
      </w:rPr>
      <w:t>Coach- What’s Due When 2023-2024 Program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776F" w14:textId="77777777" w:rsidR="0065418E" w:rsidRDefault="00654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5CB"/>
    <w:multiLevelType w:val="hybridMultilevel"/>
    <w:tmpl w:val="9FDA0DF6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21726F"/>
    <w:multiLevelType w:val="hybridMultilevel"/>
    <w:tmpl w:val="CC64D17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6E244AB"/>
    <w:multiLevelType w:val="hybridMultilevel"/>
    <w:tmpl w:val="098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EDD"/>
    <w:multiLevelType w:val="hybridMultilevel"/>
    <w:tmpl w:val="66EE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2EF40F08"/>
    <w:multiLevelType w:val="hybridMultilevel"/>
    <w:tmpl w:val="B2B0B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6D38"/>
    <w:multiLevelType w:val="hybridMultilevel"/>
    <w:tmpl w:val="BB9AA7EC"/>
    <w:lvl w:ilvl="0" w:tplc="C232B374">
      <w:numFmt w:val="bullet"/>
      <w:lvlText w:val="-"/>
      <w:lvlJc w:val="left"/>
      <w:pPr>
        <w:ind w:left="8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11F1DB2"/>
    <w:multiLevelType w:val="hybridMultilevel"/>
    <w:tmpl w:val="DFF2CB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B17148A"/>
    <w:multiLevelType w:val="hybridMultilevel"/>
    <w:tmpl w:val="665C37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19E6C04"/>
    <w:multiLevelType w:val="hybridMultilevel"/>
    <w:tmpl w:val="5E8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F352F7"/>
    <w:multiLevelType w:val="hybridMultilevel"/>
    <w:tmpl w:val="805A606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EF3E00"/>
    <w:multiLevelType w:val="hybridMultilevel"/>
    <w:tmpl w:val="98DE15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00E4D49"/>
    <w:multiLevelType w:val="hybridMultilevel"/>
    <w:tmpl w:val="5D944F2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0624ADA"/>
    <w:multiLevelType w:val="hybridMultilevel"/>
    <w:tmpl w:val="17D461EA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657B5C32"/>
    <w:multiLevelType w:val="hybridMultilevel"/>
    <w:tmpl w:val="B01EF9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A19700C"/>
    <w:multiLevelType w:val="hybridMultilevel"/>
    <w:tmpl w:val="1A2AFCE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7BAF3DB2"/>
    <w:multiLevelType w:val="hybridMultilevel"/>
    <w:tmpl w:val="39C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70348">
    <w:abstractNumId w:val="10"/>
  </w:num>
  <w:num w:numId="2" w16cid:durableId="1619099257">
    <w:abstractNumId w:val="5"/>
  </w:num>
  <w:num w:numId="3" w16cid:durableId="2038852071">
    <w:abstractNumId w:val="3"/>
  </w:num>
  <w:num w:numId="4" w16cid:durableId="421340526">
    <w:abstractNumId w:val="7"/>
  </w:num>
  <w:num w:numId="5" w16cid:durableId="207107928">
    <w:abstractNumId w:val="15"/>
  </w:num>
  <w:num w:numId="6" w16cid:durableId="919874513">
    <w:abstractNumId w:val="4"/>
  </w:num>
  <w:num w:numId="7" w16cid:durableId="636836157">
    <w:abstractNumId w:val="8"/>
  </w:num>
  <w:num w:numId="8" w16cid:durableId="941257883">
    <w:abstractNumId w:val="11"/>
  </w:num>
  <w:num w:numId="9" w16cid:durableId="1515074325">
    <w:abstractNumId w:val="1"/>
  </w:num>
  <w:num w:numId="10" w16cid:durableId="411388860">
    <w:abstractNumId w:val="9"/>
  </w:num>
  <w:num w:numId="11" w16cid:durableId="1272471093">
    <w:abstractNumId w:val="0"/>
  </w:num>
  <w:num w:numId="12" w16cid:durableId="1374958468">
    <w:abstractNumId w:val="14"/>
  </w:num>
  <w:num w:numId="13" w16cid:durableId="1140878139">
    <w:abstractNumId w:val="12"/>
  </w:num>
  <w:num w:numId="14" w16cid:durableId="906569485">
    <w:abstractNumId w:val="13"/>
  </w:num>
  <w:num w:numId="15" w16cid:durableId="1545096176">
    <w:abstractNumId w:val="6"/>
  </w:num>
  <w:num w:numId="16" w16cid:durableId="19886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8F"/>
    <w:rsid w:val="0002727A"/>
    <w:rsid w:val="00074C3E"/>
    <w:rsid w:val="0012778B"/>
    <w:rsid w:val="001D373D"/>
    <w:rsid w:val="001E28F4"/>
    <w:rsid w:val="003904EB"/>
    <w:rsid w:val="003B0660"/>
    <w:rsid w:val="005A3730"/>
    <w:rsid w:val="00640A7F"/>
    <w:rsid w:val="0065418E"/>
    <w:rsid w:val="006B6778"/>
    <w:rsid w:val="00721DA3"/>
    <w:rsid w:val="00796077"/>
    <w:rsid w:val="00855B8F"/>
    <w:rsid w:val="009F513D"/>
    <w:rsid w:val="00A67524"/>
    <w:rsid w:val="00A86216"/>
    <w:rsid w:val="00AA0BED"/>
    <w:rsid w:val="00D6277A"/>
    <w:rsid w:val="00E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52CA"/>
  <w15:chartTrackingRefBased/>
  <w15:docId w15:val="{2D829668-B535-4866-AB3E-0DDDDD3C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A3"/>
  </w:style>
  <w:style w:type="paragraph" w:styleId="Footer">
    <w:name w:val="footer"/>
    <w:basedOn w:val="Normal"/>
    <w:link w:val="FooterChar"/>
    <w:uiPriority w:val="99"/>
    <w:unhideWhenUsed/>
    <w:rsid w:val="0072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11</cp:revision>
  <dcterms:created xsi:type="dcterms:W3CDTF">2023-07-12T18:08:00Z</dcterms:created>
  <dcterms:modified xsi:type="dcterms:W3CDTF">2023-07-13T15:45:00Z</dcterms:modified>
</cp:coreProperties>
</file>