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DE5E2" w14:textId="77777777" w:rsidR="00681F39" w:rsidRDefault="008C1D10" w:rsidP="00681F39">
      <w:pPr>
        <w:ind w:right="-360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019DE60D" wp14:editId="019DE60E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1313815" cy="7143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579">
        <w:rPr>
          <w:rFonts w:ascii="Arial" w:hAnsi="Arial" w:cs="Arial"/>
        </w:rPr>
        <w:t xml:space="preserve">              </w:t>
      </w:r>
      <w:r w:rsidR="00B663DF">
        <w:rPr>
          <w:rFonts w:ascii="Arial" w:hAnsi="Arial" w:cs="Arial"/>
        </w:rPr>
        <w:t xml:space="preserve"> </w:t>
      </w:r>
      <w:r w:rsidR="00327579">
        <w:rPr>
          <w:rFonts w:ascii="Arial" w:hAnsi="Arial" w:cs="Arial"/>
        </w:rPr>
        <w:t xml:space="preserve">    </w:t>
      </w:r>
      <w:r w:rsidR="00B663DF">
        <w:rPr>
          <w:rFonts w:ascii="Arial" w:hAnsi="Arial" w:cs="Arial"/>
        </w:rPr>
        <w:t xml:space="preserve"> </w:t>
      </w:r>
      <w:r w:rsidR="00327579">
        <w:rPr>
          <w:rFonts w:ascii="Arial" w:hAnsi="Arial" w:cs="Arial"/>
        </w:rPr>
        <w:t xml:space="preserve">                       </w:t>
      </w:r>
      <w:r w:rsidR="00B663DF">
        <w:rPr>
          <w:rFonts w:ascii="Arial" w:hAnsi="Arial" w:cs="Arial"/>
        </w:rPr>
        <w:t xml:space="preserve">    </w:t>
      </w:r>
      <w:r w:rsidR="00327579">
        <w:rPr>
          <w:rFonts w:ascii="Arial" w:hAnsi="Arial" w:cs="Arial"/>
        </w:rPr>
        <w:t xml:space="preserve">  </w:t>
      </w:r>
      <w:r w:rsidR="00B663DF">
        <w:rPr>
          <w:rFonts w:ascii="Arial" w:hAnsi="Arial" w:cs="Arial"/>
        </w:rPr>
        <w:t xml:space="preserve">        </w:t>
      </w:r>
      <w:r w:rsidR="00E53A16">
        <w:rPr>
          <w:rFonts w:ascii="Arial" w:hAnsi="Arial" w:cs="Arial"/>
        </w:rPr>
        <w:t xml:space="preserve">   </w:t>
      </w:r>
      <w:r w:rsidR="00E57936">
        <w:rPr>
          <w:rFonts w:ascii="Arial" w:hAnsi="Arial" w:cs="Arial"/>
        </w:rPr>
        <w:t xml:space="preserve"> </w:t>
      </w:r>
      <w:r w:rsidR="00B663DF">
        <w:rPr>
          <w:rFonts w:ascii="Arial" w:hAnsi="Arial" w:cs="Arial"/>
        </w:rPr>
        <w:t xml:space="preserve">   </w:t>
      </w:r>
    </w:p>
    <w:p w14:paraId="019DE5E3" w14:textId="77777777" w:rsidR="00661D6A" w:rsidRPr="00661D6A" w:rsidRDefault="00661D6A" w:rsidP="00661D6A">
      <w:pPr>
        <w:ind w:right="-360"/>
        <w:jc w:val="center"/>
        <w:rPr>
          <w:rFonts w:ascii="Century Gothic" w:hAnsi="Century Gothic" w:cs="Arial"/>
          <w:b/>
          <w:sz w:val="28"/>
          <w:szCs w:val="28"/>
        </w:rPr>
      </w:pPr>
      <w:r w:rsidRPr="00661D6A">
        <w:rPr>
          <w:rFonts w:ascii="Century Gothic" w:hAnsi="Century Gothic" w:cs="Arial"/>
          <w:b/>
          <w:sz w:val="28"/>
          <w:szCs w:val="28"/>
        </w:rPr>
        <w:t xml:space="preserve">BMI Follow Up </w:t>
      </w:r>
    </w:p>
    <w:p w14:paraId="019DE5E4" w14:textId="77777777" w:rsidR="00226F7F" w:rsidRPr="00E57936" w:rsidRDefault="00E57936" w:rsidP="00E57936">
      <w:pPr>
        <w:ind w:right="-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E53A1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E53A16">
        <w:rPr>
          <w:rFonts w:ascii="Arial" w:hAnsi="Arial" w:cs="Arial"/>
        </w:rPr>
        <w:t xml:space="preserve"> </w:t>
      </w:r>
    </w:p>
    <w:p w14:paraId="019DE5E5" w14:textId="77777777" w:rsidR="00931B2A" w:rsidRDefault="00931B2A" w:rsidP="001316A4">
      <w:pPr>
        <w:rPr>
          <w:rFonts w:ascii="Arial" w:hAnsi="Arial" w:cs="Arial"/>
          <w:sz w:val="22"/>
          <w:szCs w:val="22"/>
        </w:rPr>
      </w:pPr>
    </w:p>
    <w:p w14:paraId="019DE5E6" w14:textId="77777777" w:rsidR="00226F7F" w:rsidRPr="00A61F0F" w:rsidRDefault="00226F7F" w:rsidP="001316A4">
      <w:pPr>
        <w:rPr>
          <w:rFonts w:ascii="Century Gothic" w:hAnsi="Century Gothic" w:cs="Arial"/>
          <w:sz w:val="22"/>
          <w:szCs w:val="22"/>
        </w:rPr>
      </w:pPr>
      <w:r w:rsidRPr="00A61F0F">
        <w:rPr>
          <w:rFonts w:ascii="Century Gothic" w:hAnsi="Century Gothic" w:cs="Arial"/>
          <w:sz w:val="22"/>
          <w:szCs w:val="22"/>
        </w:rPr>
        <w:t>Child’s Name: _______________________</w:t>
      </w:r>
      <w:r w:rsidR="00443A43" w:rsidRPr="00A61F0F">
        <w:rPr>
          <w:rFonts w:ascii="Century Gothic" w:hAnsi="Century Gothic" w:cs="Arial"/>
          <w:sz w:val="22"/>
          <w:szCs w:val="22"/>
        </w:rPr>
        <w:t>__</w:t>
      </w:r>
      <w:r w:rsidR="00F953EE">
        <w:rPr>
          <w:rFonts w:ascii="Century Gothic" w:hAnsi="Century Gothic" w:cs="Arial"/>
          <w:sz w:val="22"/>
          <w:szCs w:val="22"/>
        </w:rPr>
        <w:t>___________</w:t>
      </w:r>
      <w:r w:rsidR="00443A43" w:rsidRPr="00A61F0F">
        <w:rPr>
          <w:rFonts w:ascii="Century Gothic" w:hAnsi="Century Gothic" w:cs="Arial"/>
          <w:sz w:val="22"/>
          <w:szCs w:val="22"/>
        </w:rPr>
        <w:t xml:space="preserve"> </w:t>
      </w:r>
      <w:r w:rsidR="00BF5CE2">
        <w:rPr>
          <w:rFonts w:ascii="Century Gothic" w:hAnsi="Century Gothic" w:cs="Arial"/>
          <w:sz w:val="22"/>
          <w:szCs w:val="22"/>
        </w:rPr>
        <w:tab/>
      </w:r>
      <w:r w:rsidR="00443A43" w:rsidRPr="00A61F0F">
        <w:rPr>
          <w:rFonts w:ascii="Century Gothic" w:hAnsi="Century Gothic" w:cs="Arial"/>
          <w:sz w:val="22"/>
          <w:szCs w:val="22"/>
        </w:rPr>
        <w:t>Teache</w:t>
      </w:r>
      <w:r w:rsidR="00443A43" w:rsidRPr="007B757E">
        <w:rPr>
          <w:rFonts w:ascii="Century Gothic" w:hAnsi="Century Gothic" w:cs="Arial"/>
          <w:sz w:val="22"/>
          <w:szCs w:val="22"/>
        </w:rPr>
        <w:t>r</w:t>
      </w:r>
      <w:r w:rsidR="000F1120" w:rsidRPr="007B757E">
        <w:rPr>
          <w:rFonts w:ascii="Century Gothic" w:hAnsi="Century Gothic" w:cs="Arial"/>
          <w:sz w:val="22"/>
          <w:szCs w:val="22"/>
        </w:rPr>
        <w:t>/CFS</w:t>
      </w:r>
      <w:r w:rsidR="00443A43" w:rsidRPr="007B757E">
        <w:rPr>
          <w:rFonts w:ascii="Century Gothic" w:hAnsi="Century Gothic" w:cs="Arial"/>
          <w:sz w:val="22"/>
          <w:szCs w:val="22"/>
        </w:rPr>
        <w:t>:</w:t>
      </w:r>
      <w:r w:rsidR="00443A43" w:rsidRPr="00A61F0F">
        <w:rPr>
          <w:rFonts w:ascii="Century Gothic" w:hAnsi="Century Gothic" w:cs="Arial"/>
          <w:sz w:val="22"/>
          <w:szCs w:val="22"/>
        </w:rPr>
        <w:t xml:space="preserve"> </w:t>
      </w:r>
      <w:r w:rsidR="00E53A16" w:rsidRPr="00A61F0F">
        <w:rPr>
          <w:rFonts w:ascii="Century Gothic" w:hAnsi="Century Gothic" w:cs="Arial"/>
          <w:sz w:val="22"/>
          <w:szCs w:val="22"/>
        </w:rPr>
        <w:t>__________________</w:t>
      </w:r>
      <w:r w:rsidR="00F953EE">
        <w:rPr>
          <w:rFonts w:ascii="Century Gothic" w:hAnsi="Century Gothic" w:cs="Arial"/>
          <w:sz w:val="22"/>
          <w:szCs w:val="22"/>
        </w:rPr>
        <w:t>___________</w:t>
      </w:r>
    </w:p>
    <w:p w14:paraId="019DE5E7" w14:textId="77777777" w:rsidR="00226F7F" w:rsidRPr="00A61F0F" w:rsidRDefault="00226F7F" w:rsidP="001316A4">
      <w:pPr>
        <w:rPr>
          <w:rFonts w:ascii="Century Gothic" w:hAnsi="Century Gothic" w:cs="Arial"/>
          <w:sz w:val="22"/>
          <w:szCs w:val="22"/>
        </w:rPr>
      </w:pPr>
    </w:p>
    <w:p w14:paraId="019DE5E8" w14:textId="77777777" w:rsidR="001316A4" w:rsidRPr="00A61F0F" w:rsidRDefault="00F953EE" w:rsidP="001316A4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NMCAA’s Child and Family Development Programs complete height and weight measurements on all enrolled </w:t>
      </w:r>
      <w:r w:rsidRPr="007B757E">
        <w:rPr>
          <w:rFonts w:ascii="Century Gothic" w:hAnsi="Century Gothic" w:cs="Arial"/>
          <w:sz w:val="22"/>
          <w:szCs w:val="22"/>
        </w:rPr>
        <w:t>children</w:t>
      </w:r>
      <w:r w:rsidR="00020AA1" w:rsidRPr="007B757E">
        <w:rPr>
          <w:rFonts w:ascii="Century Gothic" w:hAnsi="Century Gothic" w:cs="Arial"/>
          <w:sz w:val="22"/>
          <w:szCs w:val="22"/>
        </w:rPr>
        <w:t xml:space="preserve"> or receive the information from the child’s physical form</w:t>
      </w:r>
      <w:r w:rsidRPr="007B757E">
        <w:rPr>
          <w:rFonts w:ascii="Century Gothic" w:hAnsi="Century Gothic" w:cs="Arial"/>
          <w:sz w:val="22"/>
          <w:szCs w:val="22"/>
        </w:rPr>
        <w:t>.</w:t>
      </w:r>
      <w:r>
        <w:rPr>
          <w:rFonts w:ascii="Century Gothic" w:hAnsi="Century Gothic" w:cs="Arial"/>
          <w:sz w:val="22"/>
          <w:szCs w:val="22"/>
        </w:rPr>
        <w:t xml:space="preserve">  </w:t>
      </w:r>
      <w:r w:rsidR="003C7BB8" w:rsidRPr="00A61F0F">
        <w:rPr>
          <w:rFonts w:ascii="Century Gothic" w:hAnsi="Century Gothic" w:cs="Arial"/>
          <w:sz w:val="22"/>
          <w:szCs w:val="22"/>
        </w:rPr>
        <w:t xml:space="preserve">Body Mass Index (BMI) is a number calculated from </w:t>
      </w:r>
      <w:r>
        <w:rPr>
          <w:rFonts w:ascii="Century Gothic" w:hAnsi="Century Gothic" w:cs="Arial"/>
          <w:sz w:val="22"/>
          <w:szCs w:val="22"/>
        </w:rPr>
        <w:t>your</w:t>
      </w:r>
      <w:r w:rsidR="003C7BB8" w:rsidRPr="00A61F0F">
        <w:rPr>
          <w:rFonts w:ascii="Century Gothic" w:hAnsi="Century Gothic" w:cs="Arial"/>
          <w:sz w:val="22"/>
          <w:szCs w:val="22"/>
        </w:rPr>
        <w:t xml:space="preserve"> child’s</w:t>
      </w:r>
      <w:r w:rsidR="00EE63A6" w:rsidRPr="00A61F0F">
        <w:rPr>
          <w:rFonts w:ascii="Century Gothic" w:hAnsi="Century Gothic" w:cs="Arial"/>
          <w:sz w:val="22"/>
          <w:szCs w:val="22"/>
        </w:rPr>
        <w:t xml:space="preserve"> height and weight</w:t>
      </w:r>
      <w:r w:rsidR="003C7BB8" w:rsidRPr="00A61F0F">
        <w:rPr>
          <w:rFonts w:ascii="Century Gothic" w:hAnsi="Century Gothic" w:cs="Arial"/>
          <w:sz w:val="22"/>
          <w:szCs w:val="22"/>
        </w:rPr>
        <w:t>.  BMI is used to screen</w:t>
      </w:r>
      <w:r w:rsidR="00E57936" w:rsidRPr="00A61F0F">
        <w:rPr>
          <w:rFonts w:ascii="Century Gothic" w:hAnsi="Century Gothic" w:cs="Arial"/>
          <w:sz w:val="22"/>
          <w:szCs w:val="22"/>
        </w:rPr>
        <w:t xml:space="preserve"> children</w:t>
      </w:r>
      <w:r w:rsidR="003C7BB8" w:rsidRPr="00A61F0F">
        <w:rPr>
          <w:rFonts w:ascii="Century Gothic" w:hAnsi="Century Gothic" w:cs="Arial"/>
          <w:sz w:val="22"/>
          <w:szCs w:val="22"/>
        </w:rPr>
        <w:t xml:space="preserve"> for </w:t>
      </w:r>
      <w:r w:rsidR="00391644" w:rsidRPr="00A61F0F">
        <w:rPr>
          <w:rFonts w:ascii="Century Gothic" w:hAnsi="Century Gothic" w:cs="Arial"/>
          <w:sz w:val="22"/>
          <w:szCs w:val="22"/>
        </w:rPr>
        <w:t xml:space="preserve">healthy weight, </w:t>
      </w:r>
      <w:r w:rsidR="003C7BB8" w:rsidRPr="00A61F0F">
        <w:rPr>
          <w:rFonts w:ascii="Century Gothic" w:hAnsi="Century Gothic" w:cs="Arial"/>
          <w:sz w:val="22"/>
          <w:szCs w:val="22"/>
        </w:rPr>
        <w:t xml:space="preserve">obesity, overweight, </w:t>
      </w:r>
      <w:r w:rsidR="00391644" w:rsidRPr="00A61F0F">
        <w:rPr>
          <w:rFonts w:ascii="Century Gothic" w:hAnsi="Century Gothic" w:cs="Arial"/>
          <w:sz w:val="22"/>
          <w:szCs w:val="22"/>
        </w:rPr>
        <w:t xml:space="preserve">or </w:t>
      </w:r>
      <w:r w:rsidR="003C7BB8" w:rsidRPr="00A61F0F">
        <w:rPr>
          <w:rFonts w:ascii="Century Gothic" w:hAnsi="Century Gothic" w:cs="Arial"/>
          <w:sz w:val="22"/>
          <w:szCs w:val="22"/>
        </w:rPr>
        <w:t>underweight</w:t>
      </w:r>
      <w:r w:rsidR="00020AA1">
        <w:rPr>
          <w:rFonts w:ascii="Century Gothic" w:hAnsi="Century Gothic" w:cs="Arial"/>
          <w:sz w:val="22"/>
          <w:szCs w:val="22"/>
        </w:rPr>
        <w:t xml:space="preserve"> once they turn age 2</w:t>
      </w:r>
      <w:r w:rsidR="003C7BB8" w:rsidRPr="00A61F0F">
        <w:rPr>
          <w:rFonts w:ascii="Century Gothic" w:hAnsi="Century Gothic" w:cs="Arial"/>
          <w:sz w:val="22"/>
          <w:szCs w:val="22"/>
        </w:rPr>
        <w:t>.</w:t>
      </w:r>
    </w:p>
    <w:p w14:paraId="019DE5E9" w14:textId="77777777" w:rsidR="00DD7F61" w:rsidRPr="00A61F0F" w:rsidRDefault="00DD7F61" w:rsidP="001316A4">
      <w:pPr>
        <w:rPr>
          <w:rFonts w:ascii="Century Gothic" w:hAnsi="Century Gothic" w:cs="Arial"/>
          <w:sz w:val="22"/>
          <w:szCs w:val="22"/>
        </w:rPr>
      </w:pPr>
    </w:p>
    <w:p w14:paraId="019DE5EA" w14:textId="77777777" w:rsidR="00391644" w:rsidRPr="00A61F0F" w:rsidRDefault="00836220" w:rsidP="001316A4">
      <w:pPr>
        <w:rPr>
          <w:rFonts w:ascii="Century Gothic" w:hAnsi="Century Gothic" w:cs="Arial"/>
          <w:sz w:val="22"/>
          <w:szCs w:val="22"/>
        </w:rPr>
      </w:pPr>
      <w:r w:rsidRPr="00A61F0F">
        <w:rPr>
          <w:rFonts w:ascii="Century Gothic" w:hAnsi="Century Gothic" w:cs="Arial"/>
          <w:sz w:val="22"/>
          <w:szCs w:val="22"/>
        </w:rPr>
        <w:t>If</w:t>
      </w:r>
      <w:r w:rsidR="00DD7F61" w:rsidRPr="00A61F0F">
        <w:rPr>
          <w:rFonts w:ascii="Century Gothic" w:hAnsi="Century Gothic" w:cs="Arial"/>
          <w:sz w:val="22"/>
          <w:szCs w:val="22"/>
        </w:rPr>
        <w:t xml:space="preserve"> </w:t>
      </w:r>
      <w:r w:rsidR="00F953EE">
        <w:rPr>
          <w:rFonts w:ascii="Century Gothic" w:hAnsi="Century Gothic" w:cs="Arial"/>
          <w:sz w:val="22"/>
          <w:szCs w:val="22"/>
        </w:rPr>
        <w:t>your</w:t>
      </w:r>
      <w:r w:rsidR="00DD7F61" w:rsidRPr="00A61F0F">
        <w:rPr>
          <w:rFonts w:ascii="Century Gothic" w:hAnsi="Century Gothic" w:cs="Arial"/>
          <w:sz w:val="22"/>
          <w:szCs w:val="22"/>
        </w:rPr>
        <w:t xml:space="preserve"> child</w:t>
      </w:r>
      <w:r w:rsidRPr="00A61F0F">
        <w:rPr>
          <w:rFonts w:ascii="Century Gothic" w:hAnsi="Century Gothic" w:cs="Arial"/>
          <w:sz w:val="22"/>
          <w:szCs w:val="22"/>
        </w:rPr>
        <w:t>’s</w:t>
      </w:r>
      <w:r w:rsidR="00DD7F61" w:rsidRPr="00A61F0F">
        <w:rPr>
          <w:rFonts w:ascii="Century Gothic" w:hAnsi="Century Gothic" w:cs="Arial"/>
          <w:sz w:val="22"/>
          <w:szCs w:val="22"/>
        </w:rPr>
        <w:t xml:space="preserve"> </w:t>
      </w:r>
      <w:r w:rsidRPr="00A61F0F">
        <w:rPr>
          <w:rFonts w:ascii="Century Gothic" w:hAnsi="Century Gothic" w:cs="Arial"/>
          <w:sz w:val="22"/>
          <w:szCs w:val="22"/>
        </w:rPr>
        <w:t>BMI</w:t>
      </w:r>
      <w:r w:rsidR="00F953EE">
        <w:rPr>
          <w:rFonts w:ascii="Century Gothic" w:hAnsi="Century Gothic" w:cs="Arial"/>
          <w:sz w:val="22"/>
          <w:szCs w:val="22"/>
        </w:rPr>
        <w:t xml:space="preserve"> </w:t>
      </w:r>
      <w:r w:rsidR="00DD7F61" w:rsidRPr="00A61F0F">
        <w:rPr>
          <w:rFonts w:ascii="Century Gothic" w:hAnsi="Century Gothic" w:cs="Arial"/>
          <w:sz w:val="22"/>
          <w:szCs w:val="22"/>
        </w:rPr>
        <w:t>is found to be</w:t>
      </w:r>
      <w:r w:rsidR="003442FC">
        <w:rPr>
          <w:rFonts w:ascii="Century Gothic" w:hAnsi="Century Gothic" w:cs="Arial"/>
          <w:sz w:val="22"/>
          <w:szCs w:val="22"/>
        </w:rPr>
        <w:t xml:space="preserve"> at or</w:t>
      </w:r>
      <w:r w:rsidR="00DD7F61" w:rsidRPr="00A61F0F">
        <w:rPr>
          <w:rFonts w:ascii="Century Gothic" w:hAnsi="Century Gothic" w:cs="Arial"/>
          <w:sz w:val="22"/>
          <w:szCs w:val="22"/>
        </w:rPr>
        <w:t xml:space="preserve"> above the 95</w:t>
      </w:r>
      <w:r w:rsidR="00DD7F61" w:rsidRPr="00A61F0F">
        <w:rPr>
          <w:rFonts w:ascii="Century Gothic" w:hAnsi="Century Gothic" w:cs="Arial"/>
          <w:sz w:val="22"/>
          <w:szCs w:val="22"/>
          <w:vertAlign w:val="superscript"/>
        </w:rPr>
        <w:t>th</w:t>
      </w:r>
      <w:r w:rsidR="00DD7F61" w:rsidRPr="00A61F0F">
        <w:rPr>
          <w:rFonts w:ascii="Century Gothic" w:hAnsi="Century Gothic" w:cs="Arial"/>
          <w:sz w:val="22"/>
          <w:szCs w:val="22"/>
        </w:rPr>
        <w:t xml:space="preserve"> percenti</w:t>
      </w:r>
      <w:r w:rsidRPr="00A61F0F">
        <w:rPr>
          <w:rFonts w:ascii="Century Gothic" w:hAnsi="Century Gothic" w:cs="Arial"/>
          <w:sz w:val="22"/>
          <w:szCs w:val="22"/>
        </w:rPr>
        <w:t xml:space="preserve">le or </w:t>
      </w:r>
      <w:r w:rsidR="003442FC">
        <w:rPr>
          <w:rFonts w:ascii="Century Gothic" w:hAnsi="Century Gothic" w:cs="Arial"/>
          <w:sz w:val="22"/>
          <w:szCs w:val="22"/>
        </w:rPr>
        <w:t xml:space="preserve">at or </w:t>
      </w:r>
      <w:r w:rsidRPr="00A61F0F">
        <w:rPr>
          <w:rFonts w:ascii="Century Gothic" w:hAnsi="Century Gothic" w:cs="Arial"/>
          <w:sz w:val="22"/>
          <w:szCs w:val="22"/>
        </w:rPr>
        <w:t>below the 5</w:t>
      </w:r>
      <w:r w:rsidR="003C7BB8" w:rsidRPr="00A61F0F">
        <w:rPr>
          <w:rFonts w:ascii="Century Gothic" w:hAnsi="Century Gothic" w:cs="Arial"/>
          <w:sz w:val="22"/>
          <w:szCs w:val="22"/>
          <w:vertAlign w:val="superscript"/>
        </w:rPr>
        <w:t>th</w:t>
      </w:r>
      <w:r w:rsidR="003C7BB8" w:rsidRPr="00A61F0F">
        <w:rPr>
          <w:rFonts w:ascii="Century Gothic" w:hAnsi="Century Gothic" w:cs="Arial"/>
          <w:sz w:val="22"/>
          <w:szCs w:val="22"/>
        </w:rPr>
        <w:t xml:space="preserve"> </w:t>
      </w:r>
      <w:r w:rsidRPr="00A61F0F">
        <w:rPr>
          <w:rFonts w:ascii="Century Gothic" w:hAnsi="Century Gothic" w:cs="Arial"/>
          <w:sz w:val="22"/>
          <w:szCs w:val="22"/>
        </w:rPr>
        <w:t>percentile</w:t>
      </w:r>
      <w:r w:rsidR="00327579" w:rsidRPr="00A61F0F">
        <w:rPr>
          <w:rFonts w:ascii="Century Gothic" w:hAnsi="Century Gothic" w:cs="Arial"/>
          <w:sz w:val="22"/>
          <w:szCs w:val="22"/>
        </w:rPr>
        <w:t>, the program is</w:t>
      </w:r>
      <w:r w:rsidR="00DD7F61" w:rsidRPr="00A61F0F">
        <w:rPr>
          <w:rFonts w:ascii="Century Gothic" w:hAnsi="Century Gothic" w:cs="Arial"/>
          <w:sz w:val="22"/>
          <w:szCs w:val="22"/>
        </w:rPr>
        <w:t xml:space="preserve"> </w:t>
      </w:r>
      <w:r w:rsidR="00F61055" w:rsidRPr="00A61F0F">
        <w:rPr>
          <w:rFonts w:ascii="Century Gothic" w:hAnsi="Century Gothic" w:cs="Arial"/>
          <w:sz w:val="22"/>
          <w:szCs w:val="22"/>
        </w:rPr>
        <w:t xml:space="preserve">required to </w:t>
      </w:r>
      <w:r w:rsidR="00DD7F61" w:rsidRPr="00A61F0F">
        <w:rPr>
          <w:rFonts w:ascii="Century Gothic" w:hAnsi="Century Gothic" w:cs="Arial"/>
          <w:sz w:val="22"/>
          <w:szCs w:val="22"/>
        </w:rPr>
        <w:t>follow-up</w:t>
      </w:r>
      <w:r w:rsidR="00F61055" w:rsidRPr="00A61F0F">
        <w:rPr>
          <w:rFonts w:ascii="Century Gothic" w:hAnsi="Century Gothic" w:cs="Arial"/>
          <w:sz w:val="22"/>
          <w:szCs w:val="22"/>
        </w:rPr>
        <w:t xml:space="preserve"> </w:t>
      </w:r>
      <w:r w:rsidR="00F953EE">
        <w:rPr>
          <w:rFonts w:ascii="Century Gothic" w:hAnsi="Century Gothic" w:cs="Arial"/>
          <w:sz w:val="22"/>
          <w:szCs w:val="22"/>
        </w:rPr>
        <w:t>with the parents/guardian</w:t>
      </w:r>
      <w:r w:rsidR="00DD7F61" w:rsidRPr="00A61F0F">
        <w:rPr>
          <w:rFonts w:ascii="Century Gothic" w:hAnsi="Century Gothic" w:cs="Arial"/>
          <w:sz w:val="22"/>
          <w:szCs w:val="22"/>
        </w:rPr>
        <w:t>.</w:t>
      </w:r>
      <w:r w:rsidR="00391644" w:rsidRPr="00A61F0F">
        <w:rPr>
          <w:rFonts w:ascii="Century Gothic" w:hAnsi="Century Gothic" w:cs="Arial"/>
          <w:sz w:val="22"/>
          <w:szCs w:val="22"/>
        </w:rPr>
        <w:t xml:space="preserve">  </w:t>
      </w:r>
      <w:r w:rsidR="003C7BB8" w:rsidRPr="00A61F0F">
        <w:rPr>
          <w:rFonts w:ascii="Century Gothic" w:hAnsi="Century Gothic" w:cs="Arial"/>
          <w:sz w:val="22"/>
          <w:szCs w:val="22"/>
        </w:rPr>
        <w:t>Your</w:t>
      </w:r>
      <w:r w:rsidR="00EE63A6" w:rsidRPr="00A61F0F">
        <w:rPr>
          <w:rFonts w:ascii="Century Gothic" w:hAnsi="Century Gothic" w:cs="Arial"/>
          <w:sz w:val="22"/>
          <w:szCs w:val="22"/>
        </w:rPr>
        <w:t xml:space="preserve"> child’s BMI was found to be:  </w:t>
      </w:r>
      <w:r w:rsidR="003C7BB8" w:rsidRPr="00A61F0F">
        <w:rPr>
          <w:rFonts w:ascii="Century Gothic" w:hAnsi="Century Gothic" w:cs="Arial"/>
          <w:sz w:val="22"/>
          <w:szCs w:val="22"/>
        </w:rPr>
        <w:t xml:space="preserve"> </w:t>
      </w:r>
    </w:p>
    <w:p w14:paraId="019DE5EB" w14:textId="77777777" w:rsidR="00391644" w:rsidRPr="00A61F0F" w:rsidRDefault="003C7BB8" w:rsidP="001316A4">
      <w:pPr>
        <w:rPr>
          <w:rFonts w:ascii="Century Gothic" w:hAnsi="Century Gothic" w:cs="Arial"/>
          <w:sz w:val="22"/>
          <w:szCs w:val="22"/>
        </w:rPr>
      </w:pPr>
      <w:r w:rsidRPr="00A61F0F">
        <w:rPr>
          <w:rFonts w:ascii="Century Gothic" w:hAnsi="Century Gothic" w:cs="Arial"/>
          <w:sz w:val="22"/>
          <w:szCs w:val="22"/>
        </w:rPr>
        <w:t xml:space="preserve">                                                   </w:t>
      </w:r>
    </w:p>
    <w:p w14:paraId="019DE5EC" w14:textId="77777777" w:rsidR="00B52E44" w:rsidRPr="00A61F0F" w:rsidRDefault="00A61F0F" w:rsidP="001316A4">
      <w:pPr>
        <w:rPr>
          <w:rFonts w:ascii="Century Gothic" w:hAnsi="Century Gothic" w:cs="Arial"/>
          <w:sz w:val="22"/>
          <w:szCs w:val="22"/>
        </w:rPr>
      </w:pPr>
      <w:r w:rsidRPr="00EA6A2E">
        <w:rPr>
          <w:rFonts w:ascii="Wingdings" w:hAnsi="Wingdings" w:cs="Arial"/>
          <w:sz w:val="22"/>
          <w:szCs w:val="22"/>
        </w:rPr>
        <w:t></w:t>
      </w:r>
      <w:r w:rsidRPr="00A61F0F">
        <w:rPr>
          <w:rFonts w:ascii="Century Gothic" w:hAnsi="Century Gothic" w:cs="Arial"/>
          <w:sz w:val="22"/>
          <w:szCs w:val="22"/>
        </w:rPr>
        <w:t xml:space="preserve"> </w:t>
      </w:r>
      <w:r w:rsidR="003C7BB8" w:rsidRPr="00A61F0F">
        <w:rPr>
          <w:rFonts w:ascii="Century Gothic" w:hAnsi="Century Gothic" w:cs="Arial"/>
          <w:sz w:val="22"/>
          <w:szCs w:val="22"/>
        </w:rPr>
        <w:t>A</w:t>
      </w:r>
      <w:r w:rsidR="003442FC">
        <w:rPr>
          <w:rFonts w:ascii="Century Gothic" w:hAnsi="Century Gothic" w:cs="Arial"/>
          <w:sz w:val="22"/>
          <w:szCs w:val="22"/>
        </w:rPr>
        <w:t>t or a</w:t>
      </w:r>
      <w:r w:rsidR="003C7BB8" w:rsidRPr="00A61F0F">
        <w:rPr>
          <w:rFonts w:ascii="Century Gothic" w:hAnsi="Century Gothic" w:cs="Arial"/>
          <w:sz w:val="22"/>
          <w:szCs w:val="22"/>
        </w:rPr>
        <w:t>bove the 95</w:t>
      </w:r>
      <w:r w:rsidR="003C7BB8" w:rsidRPr="00A61F0F">
        <w:rPr>
          <w:rFonts w:ascii="Century Gothic" w:hAnsi="Century Gothic" w:cs="Arial"/>
          <w:sz w:val="22"/>
          <w:szCs w:val="22"/>
          <w:vertAlign w:val="superscript"/>
        </w:rPr>
        <w:t>th</w:t>
      </w:r>
      <w:r w:rsidR="003C7BB8" w:rsidRPr="00A61F0F">
        <w:rPr>
          <w:rFonts w:ascii="Century Gothic" w:hAnsi="Century Gothic" w:cs="Arial"/>
          <w:sz w:val="22"/>
          <w:szCs w:val="22"/>
        </w:rPr>
        <w:t xml:space="preserve"> percentile                                       </w:t>
      </w:r>
      <w:r w:rsidRPr="00EA6A2E">
        <w:rPr>
          <w:rFonts w:ascii="Wingdings" w:hAnsi="Wingdings" w:cs="Arial"/>
          <w:sz w:val="22"/>
          <w:szCs w:val="22"/>
        </w:rPr>
        <w:t></w:t>
      </w:r>
      <w:r w:rsidRPr="00A61F0F">
        <w:rPr>
          <w:rFonts w:ascii="Century Gothic" w:hAnsi="Century Gothic" w:cs="Arial"/>
          <w:sz w:val="22"/>
          <w:szCs w:val="22"/>
        </w:rPr>
        <w:t xml:space="preserve"> </w:t>
      </w:r>
      <w:r w:rsidR="003442FC">
        <w:rPr>
          <w:rFonts w:ascii="Century Gothic" w:hAnsi="Century Gothic" w:cs="Arial"/>
          <w:sz w:val="22"/>
          <w:szCs w:val="22"/>
        </w:rPr>
        <w:t>At or b</w:t>
      </w:r>
      <w:r w:rsidR="003C7BB8" w:rsidRPr="00A61F0F">
        <w:rPr>
          <w:rFonts w:ascii="Century Gothic" w:hAnsi="Century Gothic" w:cs="Arial"/>
          <w:sz w:val="22"/>
          <w:szCs w:val="22"/>
        </w:rPr>
        <w:t>elow the 5</w:t>
      </w:r>
      <w:r w:rsidR="003C7BB8" w:rsidRPr="00A61F0F">
        <w:rPr>
          <w:rFonts w:ascii="Century Gothic" w:hAnsi="Century Gothic" w:cs="Arial"/>
          <w:sz w:val="22"/>
          <w:szCs w:val="22"/>
          <w:vertAlign w:val="superscript"/>
        </w:rPr>
        <w:t>th</w:t>
      </w:r>
      <w:r w:rsidR="003C7BB8" w:rsidRPr="00A61F0F">
        <w:rPr>
          <w:rFonts w:ascii="Century Gothic" w:hAnsi="Century Gothic" w:cs="Arial"/>
          <w:sz w:val="22"/>
          <w:szCs w:val="22"/>
        </w:rPr>
        <w:t xml:space="preserve"> percentile  </w:t>
      </w:r>
    </w:p>
    <w:p w14:paraId="019DE5ED" w14:textId="77777777" w:rsidR="003C7BB8" w:rsidRPr="00A61F0F" w:rsidRDefault="003C7BB8" w:rsidP="001316A4">
      <w:pPr>
        <w:rPr>
          <w:rFonts w:ascii="Century Gothic" w:hAnsi="Century Gothic" w:cs="Arial"/>
          <w:sz w:val="22"/>
          <w:szCs w:val="22"/>
        </w:rPr>
      </w:pPr>
    </w:p>
    <w:p w14:paraId="019DE5EE" w14:textId="77777777" w:rsidR="00226F7F" w:rsidRPr="00A61F0F" w:rsidRDefault="00E53A16" w:rsidP="001316A4">
      <w:pPr>
        <w:rPr>
          <w:rFonts w:ascii="Century Gothic" w:hAnsi="Century Gothic" w:cs="Arial"/>
          <w:sz w:val="22"/>
          <w:szCs w:val="22"/>
        </w:rPr>
      </w:pPr>
      <w:r w:rsidRPr="00A61F0F">
        <w:rPr>
          <w:rFonts w:ascii="Century Gothic" w:hAnsi="Century Gothic" w:cs="Arial"/>
          <w:sz w:val="22"/>
          <w:szCs w:val="22"/>
        </w:rPr>
        <w:t>We realize one</w:t>
      </w:r>
      <w:r w:rsidR="00B52E44" w:rsidRPr="00A61F0F">
        <w:rPr>
          <w:rFonts w:ascii="Century Gothic" w:hAnsi="Century Gothic" w:cs="Arial"/>
          <w:sz w:val="22"/>
          <w:szCs w:val="22"/>
        </w:rPr>
        <w:t xml:space="preserve"> measurement does not show the </w:t>
      </w:r>
      <w:r w:rsidRPr="00A61F0F">
        <w:rPr>
          <w:rFonts w:ascii="Century Gothic" w:hAnsi="Century Gothic" w:cs="Arial"/>
          <w:sz w:val="22"/>
          <w:szCs w:val="22"/>
        </w:rPr>
        <w:t>full picture of your</w:t>
      </w:r>
      <w:r w:rsidR="00DC65EC" w:rsidRPr="00A61F0F">
        <w:rPr>
          <w:rFonts w:ascii="Century Gothic" w:hAnsi="Century Gothic" w:cs="Arial"/>
          <w:sz w:val="22"/>
          <w:szCs w:val="22"/>
        </w:rPr>
        <w:t xml:space="preserve"> child’s health history.  </w:t>
      </w:r>
      <w:r w:rsidR="00F953EE">
        <w:rPr>
          <w:rFonts w:ascii="Century Gothic" w:hAnsi="Century Gothic" w:cs="Arial"/>
          <w:sz w:val="22"/>
          <w:szCs w:val="22"/>
        </w:rPr>
        <w:t xml:space="preserve">NMCAA provides family style meals and snacks which allows teaching staff to be aware and make note of your child’s eating habits 2 to 3 times a day. </w:t>
      </w:r>
      <w:r w:rsidR="007B757E">
        <w:rPr>
          <w:rFonts w:ascii="Century Gothic" w:hAnsi="Century Gothic" w:cs="Arial"/>
          <w:sz w:val="22"/>
          <w:szCs w:val="22"/>
        </w:rPr>
        <w:t>EHS</w:t>
      </w:r>
      <w:r w:rsidR="00F953EE">
        <w:rPr>
          <w:rFonts w:ascii="Century Gothic" w:hAnsi="Century Gothic" w:cs="Arial"/>
          <w:sz w:val="22"/>
          <w:szCs w:val="22"/>
        </w:rPr>
        <w:t xml:space="preserve"> </w:t>
      </w:r>
      <w:r w:rsidR="00BF5CE2">
        <w:rPr>
          <w:rFonts w:ascii="Century Gothic" w:hAnsi="Century Gothic" w:cs="Arial"/>
          <w:sz w:val="22"/>
          <w:szCs w:val="22"/>
        </w:rPr>
        <w:t>h</w:t>
      </w:r>
      <w:r w:rsidR="00020AA1" w:rsidRPr="007B757E">
        <w:rPr>
          <w:rFonts w:ascii="Century Gothic" w:hAnsi="Century Gothic" w:cs="Arial"/>
          <w:sz w:val="22"/>
          <w:szCs w:val="22"/>
        </w:rPr>
        <w:t>ome visitors</w:t>
      </w:r>
      <w:r w:rsidR="007B757E" w:rsidRPr="007B757E">
        <w:rPr>
          <w:rFonts w:ascii="Century Gothic" w:hAnsi="Century Gothic" w:cs="Arial"/>
          <w:sz w:val="22"/>
          <w:szCs w:val="22"/>
        </w:rPr>
        <w:t xml:space="preserve"> </w:t>
      </w:r>
      <w:r w:rsidR="00020AA1" w:rsidRPr="007B757E">
        <w:rPr>
          <w:rFonts w:ascii="Century Gothic" w:hAnsi="Century Gothic" w:cs="Arial"/>
          <w:sz w:val="22"/>
          <w:szCs w:val="22"/>
        </w:rPr>
        <w:t>discus</w:t>
      </w:r>
      <w:r w:rsidR="00BF5CE2">
        <w:rPr>
          <w:rFonts w:ascii="Century Gothic" w:hAnsi="Century Gothic" w:cs="Arial"/>
          <w:sz w:val="22"/>
          <w:szCs w:val="22"/>
        </w:rPr>
        <w:t>s</w:t>
      </w:r>
      <w:r w:rsidR="00020AA1" w:rsidRPr="007B757E">
        <w:rPr>
          <w:rFonts w:ascii="Century Gothic" w:hAnsi="Century Gothic" w:cs="Arial"/>
          <w:sz w:val="22"/>
          <w:szCs w:val="22"/>
        </w:rPr>
        <w:t xml:space="preserve"> nutrition and provide nutritional </w:t>
      </w:r>
      <w:r w:rsidR="00BF5CE2">
        <w:rPr>
          <w:rFonts w:ascii="Century Gothic" w:hAnsi="Century Gothic" w:cs="Arial"/>
          <w:sz w:val="22"/>
          <w:szCs w:val="22"/>
        </w:rPr>
        <w:t>resources as needed</w:t>
      </w:r>
      <w:r w:rsidR="00020AA1" w:rsidRPr="007B757E">
        <w:rPr>
          <w:rFonts w:ascii="Century Gothic" w:hAnsi="Century Gothic" w:cs="Arial"/>
          <w:sz w:val="22"/>
          <w:szCs w:val="22"/>
        </w:rPr>
        <w:t xml:space="preserve">.  </w:t>
      </w:r>
      <w:r w:rsidR="00E57936" w:rsidRPr="00DE55FC">
        <w:rPr>
          <w:rFonts w:ascii="Century Gothic" w:hAnsi="Century Gothic" w:cs="Arial"/>
          <w:sz w:val="22"/>
          <w:szCs w:val="22"/>
        </w:rPr>
        <w:t>We</w:t>
      </w:r>
      <w:r w:rsidR="00E57936" w:rsidRPr="007B757E">
        <w:rPr>
          <w:rFonts w:ascii="Century Gothic" w:hAnsi="Century Gothic" w:cs="Arial"/>
          <w:sz w:val="22"/>
          <w:szCs w:val="22"/>
        </w:rPr>
        <w:t xml:space="preserve"> want to be as supportive</w:t>
      </w:r>
      <w:r w:rsidR="00E57936" w:rsidRPr="00A61F0F">
        <w:rPr>
          <w:rFonts w:ascii="Century Gothic" w:hAnsi="Century Gothic" w:cs="Arial"/>
          <w:sz w:val="22"/>
          <w:szCs w:val="22"/>
        </w:rPr>
        <w:t xml:space="preserve"> as possible because y</w:t>
      </w:r>
      <w:r w:rsidR="003C7BB8" w:rsidRPr="00A61F0F">
        <w:rPr>
          <w:rFonts w:ascii="Century Gothic" w:hAnsi="Century Gothic" w:cs="Arial"/>
          <w:sz w:val="22"/>
          <w:szCs w:val="22"/>
        </w:rPr>
        <w:t>our c</w:t>
      </w:r>
      <w:r w:rsidR="002D06E5" w:rsidRPr="00A61F0F">
        <w:rPr>
          <w:rFonts w:ascii="Century Gothic" w:hAnsi="Century Gothic" w:cs="Arial"/>
          <w:sz w:val="22"/>
          <w:szCs w:val="22"/>
        </w:rPr>
        <w:t xml:space="preserve">hild’s health is </w:t>
      </w:r>
      <w:r w:rsidR="003B1346">
        <w:rPr>
          <w:rFonts w:ascii="Century Gothic" w:hAnsi="Century Gothic" w:cs="Arial"/>
          <w:sz w:val="22"/>
          <w:szCs w:val="22"/>
        </w:rPr>
        <w:t xml:space="preserve">an </w:t>
      </w:r>
      <w:r w:rsidR="00902766" w:rsidRPr="00A61F0F">
        <w:rPr>
          <w:rFonts w:ascii="Century Gothic" w:hAnsi="Century Gothic" w:cs="Arial"/>
          <w:sz w:val="22"/>
          <w:szCs w:val="22"/>
        </w:rPr>
        <w:t>important part of</w:t>
      </w:r>
      <w:r w:rsidR="00E57936" w:rsidRPr="00A61F0F">
        <w:rPr>
          <w:rFonts w:ascii="Century Gothic" w:hAnsi="Century Gothic" w:cs="Arial"/>
          <w:sz w:val="22"/>
          <w:szCs w:val="22"/>
        </w:rPr>
        <w:t xml:space="preserve"> overall growth</w:t>
      </w:r>
      <w:r w:rsidR="003B1346">
        <w:rPr>
          <w:rFonts w:ascii="Century Gothic" w:hAnsi="Century Gothic" w:cs="Arial"/>
          <w:sz w:val="22"/>
          <w:szCs w:val="22"/>
        </w:rPr>
        <w:t xml:space="preserve">, </w:t>
      </w:r>
      <w:r w:rsidR="00E57936" w:rsidRPr="00A61F0F">
        <w:rPr>
          <w:rFonts w:ascii="Century Gothic" w:hAnsi="Century Gothic" w:cs="Arial"/>
          <w:sz w:val="22"/>
          <w:szCs w:val="22"/>
        </w:rPr>
        <w:t>development</w:t>
      </w:r>
      <w:r w:rsidR="00020AA1">
        <w:rPr>
          <w:rFonts w:ascii="Century Gothic" w:hAnsi="Century Gothic" w:cs="Arial"/>
          <w:sz w:val="22"/>
          <w:szCs w:val="22"/>
        </w:rPr>
        <w:t>,</w:t>
      </w:r>
      <w:r w:rsidR="00F953EE">
        <w:rPr>
          <w:rFonts w:ascii="Century Gothic" w:hAnsi="Century Gothic" w:cs="Arial"/>
          <w:sz w:val="22"/>
          <w:szCs w:val="22"/>
        </w:rPr>
        <w:t xml:space="preserve"> </w:t>
      </w:r>
      <w:r w:rsidR="003B1346">
        <w:rPr>
          <w:rFonts w:ascii="Century Gothic" w:hAnsi="Century Gothic" w:cs="Arial"/>
          <w:sz w:val="22"/>
          <w:szCs w:val="22"/>
        </w:rPr>
        <w:t>and s</w:t>
      </w:r>
      <w:r w:rsidR="00F953EE">
        <w:rPr>
          <w:rFonts w:ascii="Century Gothic" w:hAnsi="Century Gothic" w:cs="Arial"/>
          <w:sz w:val="22"/>
          <w:szCs w:val="22"/>
        </w:rPr>
        <w:t xml:space="preserve">chool readiness.  </w:t>
      </w:r>
      <w:r w:rsidR="00DC65EC" w:rsidRPr="00A61F0F">
        <w:rPr>
          <w:rFonts w:ascii="Century Gothic" w:hAnsi="Century Gothic" w:cs="Arial"/>
          <w:sz w:val="22"/>
          <w:szCs w:val="22"/>
        </w:rPr>
        <w:t xml:space="preserve">Staff will be able to provide you with more information on </w:t>
      </w:r>
      <w:r w:rsidR="00F61055" w:rsidRPr="00A61F0F">
        <w:rPr>
          <w:rFonts w:ascii="Century Gothic" w:hAnsi="Century Gothic" w:cs="Arial"/>
          <w:sz w:val="22"/>
          <w:szCs w:val="22"/>
        </w:rPr>
        <w:t>related</w:t>
      </w:r>
      <w:r w:rsidR="00DC65EC" w:rsidRPr="00A61F0F">
        <w:rPr>
          <w:rFonts w:ascii="Century Gothic" w:hAnsi="Century Gothic" w:cs="Arial"/>
          <w:sz w:val="22"/>
          <w:szCs w:val="22"/>
        </w:rPr>
        <w:t xml:space="preserve"> topics and connect you with </w:t>
      </w:r>
      <w:r w:rsidR="00F953EE">
        <w:rPr>
          <w:rFonts w:ascii="Century Gothic" w:hAnsi="Century Gothic" w:cs="Arial"/>
          <w:sz w:val="22"/>
          <w:szCs w:val="22"/>
        </w:rPr>
        <w:t xml:space="preserve">resources </w:t>
      </w:r>
      <w:r w:rsidR="00F61055" w:rsidRPr="00A61F0F">
        <w:rPr>
          <w:rFonts w:ascii="Century Gothic" w:hAnsi="Century Gothic" w:cs="Arial"/>
          <w:sz w:val="22"/>
          <w:szCs w:val="22"/>
        </w:rPr>
        <w:t>as requested</w:t>
      </w:r>
      <w:r w:rsidR="00DC65EC" w:rsidRPr="00A61F0F">
        <w:rPr>
          <w:rFonts w:ascii="Century Gothic" w:hAnsi="Century Gothic" w:cs="Arial"/>
          <w:sz w:val="22"/>
          <w:szCs w:val="22"/>
        </w:rPr>
        <w:t xml:space="preserve">.  </w:t>
      </w:r>
    </w:p>
    <w:p w14:paraId="019DE5EF" w14:textId="77777777" w:rsidR="003C7BB8" w:rsidRPr="00A61F0F" w:rsidRDefault="003C7BB8" w:rsidP="001316A4">
      <w:pPr>
        <w:rPr>
          <w:rFonts w:ascii="Century Gothic" w:hAnsi="Century Gothic" w:cs="Arial"/>
          <w:sz w:val="22"/>
          <w:szCs w:val="22"/>
        </w:rPr>
      </w:pPr>
    </w:p>
    <w:p w14:paraId="019DE5F0" w14:textId="77777777" w:rsidR="00226F7F" w:rsidRPr="00A61F0F" w:rsidRDefault="00327579" w:rsidP="001316A4">
      <w:pPr>
        <w:rPr>
          <w:rFonts w:ascii="Century Gothic" w:hAnsi="Century Gothic" w:cs="Arial"/>
          <w:sz w:val="22"/>
          <w:szCs w:val="22"/>
        </w:rPr>
      </w:pPr>
      <w:r w:rsidRPr="00A61F0F">
        <w:rPr>
          <w:rFonts w:ascii="Century Gothic" w:hAnsi="Century Gothic" w:cs="Arial"/>
          <w:b/>
          <w:sz w:val="22"/>
          <w:szCs w:val="22"/>
        </w:rPr>
        <w:t>As a</w:t>
      </w:r>
      <w:r w:rsidR="00400064" w:rsidRPr="00A61F0F">
        <w:rPr>
          <w:rFonts w:ascii="Century Gothic" w:hAnsi="Century Gothic" w:cs="Arial"/>
          <w:b/>
          <w:sz w:val="22"/>
          <w:szCs w:val="22"/>
        </w:rPr>
        <w:t xml:space="preserve"> parent</w:t>
      </w:r>
      <w:r w:rsidR="00F00281" w:rsidRPr="00A61F0F">
        <w:rPr>
          <w:rFonts w:ascii="Century Gothic" w:hAnsi="Century Gothic" w:cs="Arial"/>
          <w:b/>
          <w:sz w:val="22"/>
          <w:szCs w:val="22"/>
        </w:rPr>
        <w:t>/guardian</w:t>
      </w:r>
      <w:r w:rsidR="00400064" w:rsidRPr="00A61F0F">
        <w:rPr>
          <w:rFonts w:ascii="Century Gothic" w:hAnsi="Century Gothic" w:cs="Arial"/>
          <w:b/>
          <w:sz w:val="22"/>
          <w:szCs w:val="22"/>
        </w:rPr>
        <w:t>, you have</w:t>
      </w:r>
      <w:r w:rsidR="00226F7F" w:rsidRPr="00A61F0F">
        <w:rPr>
          <w:rFonts w:ascii="Century Gothic" w:hAnsi="Century Gothic" w:cs="Arial"/>
          <w:b/>
          <w:sz w:val="22"/>
          <w:szCs w:val="22"/>
        </w:rPr>
        <w:t xml:space="preserve"> </w:t>
      </w:r>
      <w:r w:rsidR="00340DBD" w:rsidRPr="00A61F0F">
        <w:rPr>
          <w:rFonts w:ascii="Century Gothic" w:hAnsi="Century Gothic" w:cs="Arial"/>
          <w:b/>
          <w:sz w:val="22"/>
          <w:szCs w:val="22"/>
        </w:rPr>
        <w:t>several</w:t>
      </w:r>
      <w:r w:rsidR="00226F7F" w:rsidRPr="00A61F0F">
        <w:rPr>
          <w:rFonts w:ascii="Century Gothic" w:hAnsi="Century Gothic" w:cs="Arial"/>
          <w:b/>
          <w:sz w:val="22"/>
          <w:szCs w:val="22"/>
        </w:rPr>
        <w:t xml:space="preserve"> </w:t>
      </w:r>
      <w:r w:rsidR="00A61F0F" w:rsidRPr="00A61F0F">
        <w:rPr>
          <w:rFonts w:ascii="Century Gothic" w:hAnsi="Century Gothic" w:cs="Arial"/>
          <w:b/>
          <w:sz w:val="22"/>
          <w:szCs w:val="22"/>
        </w:rPr>
        <w:t>nutritional resources available</w:t>
      </w:r>
      <w:r w:rsidR="00BF5CE2">
        <w:rPr>
          <w:rFonts w:ascii="Century Gothic" w:hAnsi="Century Gothic" w:cs="Arial"/>
          <w:b/>
          <w:sz w:val="22"/>
          <w:szCs w:val="22"/>
        </w:rPr>
        <w:t>:</w:t>
      </w:r>
    </w:p>
    <w:p w14:paraId="019DE5F1" w14:textId="77777777" w:rsidR="00EE63A6" w:rsidRPr="00A61F0F" w:rsidRDefault="00EE63A6" w:rsidP="00EE63A6">
      <w:pPr>
        <w:rPr>
          <w:rFonts w:ascii="Century Gothic" w:hAnsi="Century Gothic" w:cs="Arial"/>
          <w:sz w:val="22"/>
          <w:szCs w:val="22"/>
        </w:rPr>
      </w:pPr>
    </w:p>
    <w:p w14:paraId="019DE5F2" w14:textId="77777777" w:rsidR="00EE63A6" w:rsidRPr="00A61F0F" w:rsidRDefault="00EE63A6" w:rsidP="00EE63A6">
      <w:pPr>
        <w:rPr>
          <w:rFonts w:ascii="Century Gothic" w:hAnsi="Century Gothic" w:cs="Arial"/>
          <w:sz w:val="22"/>
          <w:szCs w:val="22"/>
        </w:rPr>
      </w:pPr>
      <w:r w:rsidRPr="00EA6A2E">
        <w:rPr>
          <w:rFonts w:ascii="Wingdings" w:hAnsi="Wingdings" w:cs="Arial"/>
          <w:sz w:val="22"/>
          <w:szCs w:val="22"/>
        </w:rPr>
        <w:t></w:t>
      </w:r>
      <w:r w:rsidR="00A61F0F" w:rsidRPr="00A61F0F">
        <w:rPr>
          <w:rFonts w:ascii="Century Gothic" w:hAnsi="Century Gothic" w:cs="Arial"/>
          <w:sz w:val="22"/>
          <w:szCs w:val="22"/>
        </w:rPr>
        <w:t xml:space="preserve"> I would like a </w:t>
      </w:r>
      <w:r w:rsidR="00A61F0F" w:rsidRPr="00A61F0F">
        <w:rPr>
          <w:rFonts w:ascii="Century Gothic" w:hAnsi="Century Gothic" w:cs="Arial"/>
          <w:i/>
          <w:sz w:val="22"/>
          <w:szCs w:val="22"/>
        </w:rPr>
        <w:t>5210 Every Day! Health and Wellness</w:t>
      </w:r>
      <w:r w:rsidR="00A61F0F" w:rsidRPr="00A61F0F">
        <w:rPr>
          <w:rFonts w:ascii="Century Gothic" w:hAnsi="Century Gothic" w:cs="Arial"/>
          <w:sz w:val="22"/>
          <w:szCs w:val="22"/>
        </w:rPr>
        <w:t xml:space="preserve"> folder with health ideas for my entire family.</w:t>
      </w:r>
    </w:p>
    <w:p w14:paraId="019DE5F3" w14:textId="77777777" w:rsidR="00A61F0F" w:rsidRPr="00A61F0F" w:rsidRDefault="00A61F0F" w:rsidP="00EE63A6">
      <w:pPr>
        <w:rPr>
          <w:rFonts w:ascii="Century Gothic" w:hAnsi="Century Gothic" w:cs="Arial"/>
          <w:sz w:val="22"/>
          <w:szCs w:val="22"/>
        </w:rPr>
      </w:pPr>
    </w:p>
    <w:p w14:paraId="019DE5F4" w14:textId="77777777" w:rsidR="00A61F0F" w:rsidRPr="00A61F0F" w:rsidRDefault="00EA6A2E" w:rsidP="00EE63A6">
      <w:pPr>
        <w:rPr>
          <w:rFonts w:ascii="Century Gothic" w:hAnsi="Century Gothic" w:cs="Arial"/>
          <w:sz w:val="22"/>
          <w:szCs w:val="22"/>
        </w:rPr>
      </w:pPr>
      <w:r>
        <w:rPr>
          <w:rFonts w:ascii="Wingdings" w:hAnsi="Wingdings" w:cs="Arial"/>
          <w:sz w:val="22"/>
          <w:szCs w:val="22"/>
        </w:rPr>
        <w:t></w:t>
      </w:r>
      <w:r w:rsidR="00A61F0F" w:rsidRPr="00A61F0F">
        <w:rPr>
          <w:rFonts w:ascii="Century Gothic" w:hAnsi="Century Gothic" w:cs="Arial"/>
          <w:sz w:val="22"/>
          <w:szCs w:val="22"/>
        </w:rPr>
        <w:t xml:space="preserve"> I would like to talk with a dietician to develop a health plan regarding my child’s height and weight.  </w:t>
      </w:r>
    </w:p>
    <w:p w14:paraId="019DE5F5" w14:textId="77777777" w:rsidR="00A61F0F" w:rsidRPr="00A61F0F" w:rsidRDefault="00A61F0F" w:rsidP="00EE63A6">
      <w:pPr>
        <w:rPr>
          <w:rFonts w:ascii="Century Gothic" w:hAnsi="Century Gothic" w:cs="Arial"/>
          <w:sz w:val="22"/>
          <w:szCs w:val="22"/>
        </w:rPr>
      </w:pPr>
    </w:p>
    <w:p w14:paraId="019DE5F6" w14:textId="77777777" w:rsidR="00A61F0F" w:rsidRPr="00A61F0F" w:rsidRDefault="00EE63A6" w:rsidP="00EE63A6">
      <w:pPr>
        <w:rPr>
          <w:rFonts w:ascii="Century Gothic" w:hAnsi="Century Gothic" w:cs="Arial"/>
          <w:sz w:val="22"/>
          <w:szCs w:val="22"/>
        </w:rPr>
      </w:pPr>
      <w:r w:rsidRPr="00EA6A2E">
        <w:rPr>
          <w:rFonts w:ascii="Wingdings" w:hAnsi="Wingdings" w:cs="Arial"/>
          <w:sz w:val="22"/>
          <w:szCs w:val="22"/>
        </w:rPr>
        <w:t></w:t>
      </w:r>
      <w:r w:rsidR="00A61F0F" w:rsidRPr="00A61F0F">
        <w:rPr>
          <w:rFonts w:ascii="Century Gothic" w:hAnsi="Century Gothic" w:cs="Arial"/>
          <w:sz w:val="22"/>
          <w:szCs w:val="22"/>
        </w:rPr>
        <w:t xml:space="preserve"> I would like a referral to and assistance connecting with my local WIC program.</w:t>
      </w:r>
    </w:p>
    <w:p w14:paraId="019DE5F7" w14:textId="77777777" w:rsidR="00A61F0F" w:rsidRPr="00A61F0F" w:rsidRDefault="00A61F0F" w:rsidP="00EE63A6">
      <w:pPr>
        <w:rPr>
          <w:rFonts w:ascii="Century Gothic" w:hAnsi="Century Gothic" w:cs="Arial"/>
          <w:sz w:val="22"/>
          <w:szCs w:val="22"/>
        </w:rPr>
      </w:pPr>
    </w:p>
    <w:p w14:paraId="019DE5F8" w14:textId="77777777" w:rsidR="00A61F0F" w:rsidRPr="00A61F0F" w:rsidRDefault="00EE63A6" w:rsidP="00EE63A6">
      <w:pPr>
        <w:rPr>
          <w:rFonts w:ascii="Century Gothic" w:hAnsi="Century Gothic" w:cs="Arial"/>
          <w:sz w:val="22"/>
          <w:szCs w:val="22"/>
        </w:rPr>
      </w:pPr>
      <w:r w:rsidRPr="00EA6A2E">
        <w:rPr>
          <w:rFonts w:ascii="Wingdings" w:hAnsi="Wingdings" w:cs="Arial"/>
          <w:sz w:val="22"/>
          <w:szCs w:val="22"/>
        </w:rPr>
        <w:t></w:t>
      </w:r>
      <w:r w:rsidR="00A61F0F" w:rsidRPr="00A61F0F">
        <w:rPr>
          <w:rFonts w:ascii="Century Gothic" w:hAnsi="Century Gothic" w:cs="Arial"/>
          <w:sz w:val="22"/>
          <w:szCs w:val="22"/>
        </w:rPr>
        <w:t xml:space="preserve"> My child’s doctor and I have no concerns </w:t>
      </w:r>
      <w:proofErr w:type="gramStart"/>
      <w:r w:rsidR="00340DBD">
        <w:rPr>
          <w:rFonts w:ascii="Century Gothic" w:hAnsi="Century Gothic" w:cs="Arial"/>
          <w:sz w:val="22"/>
          <w:szCs w:val="22"/>
        </w:rPr>
        <w:t>at this time</w:t>
      </w:r>
      <w:proofErr w:type="gramEnd"/>
      <w:r w:rsidR="00340DBD">
        <w:rPr>
          <w:rFonts w:ascii="Century Gothic" w:hAnsi="Century Gothic" w:cs="Arial"/>
          <w:sz w:val="22"/>
          <w:szCs w:val="22"/>
        </w:rPr>
        <w:t>.</w:t>
      </w:r>
    </w:p>
    <w:p w14:paraId="019DE5F9" w14:textId="77777777" w:rsidR="00A61F0F" w:rsidRPr="00A61F0F" w:rsidRDefault="00A61F0F" w:rsidP="00EE63A6">
      <w:pPr>
        <w:rPr>
          <w:rFonts w:ascii="Century Gothic" w:hAnsi="Century Gothic" w:cs="Arial"/>
          <w:sz w:val="22"/>
          <w:szCs w:val="22"/>
        </w:rPr>
      </w:pPr>
    </w:p>
    <w:p w14:paraId="019DE5FA" w14:textId="77777777" w:rsidR="00EE63A6" w:rsidRDefault="00EE63A6" w:rsidP="00EE63A6">
      <w:pPr>
        <w:rPr>
          <w:rFonts w:ascii="Century Gothic" w:hAnsi="Century Gothic" w:cs="Arial"/>
          <w:sz w:val="22"/>
          <w:szCs w:val="22"/>
        </w:rPr>
      </w:pPr>
      <w:r w:rsidRPr="00EA6A2E">
        <w:rPr>
          <w:rFonts w:ascii="Wingdings" w:hAnsi="Wingdings" w:cs="Arial"/>
          <w:sz w:val="22"/>
          <w:szCs w:val="22"/>
        </w:rPr>
        <w:t></w:t>
      </w:r>
      <w:r w:rsidR="00A61F0F" w:rsidRPr="00A61F0F">
        <w:rPr>
          <w:rFonts w:ascii="Century Gothic" w:hAnsi="Century Gothic" w:cs="Arial"/>
          <w:sz w:val="22"/>
          <w:szCs w:val="22"/>
        </w:rPr>
        <w:t xml:space="preserve"> I am not interested in any of the above resources at this time.</w:t>
      </w:r>
    </w:p>
    <w:p w14:paraId="019DE5FB" w14:textId="77777777" w:rsidR="00DE55FC" w:rsidRDefault="00DE55FC" w:rsidP="00EE63A6">
      <w:pPr>
        <w:rPr>
          <w:rFonts w:ascii="Century Gothic" w:hAnsi="Century Gothic" w:cs="Arial"/>
          <w:sz w:val="22"/>
          <w:szCs w:val="22"/>
        </w:rPr>
      </w:pPr>
    </w:p>
    <w:p w14:paraId="019DE5FC" w14:textId="77777777" w:rsidR="00DE55FC" w:rsidRPr="00DE55FC" w:rsidRDefault="00DE55FC" w:rsidP="00EE63A6">
      <w:pPr>
        <w:rPr>
          <w:rFonts w:ascii="Century Gothic" w:hAnsi="Century Gothic" w:cs="Arial"/>
          <w:i/>
          <w:iCs/>
          <w:sz w:val="22"/>
          <w:szCs w:val="22"/>
        </w:rPr>
      </w:pPr>
      <w:r>
        <w:rPr>
          <w:rFonts w:ascii="Wingdings" w:hAnsi="Wingdings" w:cs="Arial"/>
          <w:sz w:val="22"/>
          <w:szCs w:val="22"/>
        </w:rPr>
        <w:t></w:t>
      </w:r>
      <w:r>
        <w:rPr>
          <w:rFonts w:ascii="Century Gothic" w:hAnsi="Century Gothic" w:cs="Arial"/>
          <w:sz w:val="22"/>
          <w:szCs w:val="22"/>
        </w:rPr>
        <w:t xml:space="preserve"> I would like to receive PAT nutritional informati</w:t>
      </w:r>
      <w:r w:rsidR="00340DBD">
        <w:rPr>
          <w:rFonts w:ascii="Century Gothic" w:hAnsi="Century Gothic" w:cs="Arial"/>
          <w:sz w:val="22"/>
          <w:szCs w:val="22"/>
        </w:rPr>
        <w:t>o</w:t>
      </w:r>
      <w:r>
        <w:rPr>
          <w:rFonts w:ascii="Century Gothic" w:hAnsi="Century Gothic" w:cs="Arial"/>
          <w:sz w:val="22"/>
          <w:szCs w:val="22"/>
        </w:rPr>
        <w:t xml:space="preserve">n – </w:t>
      </w:r>
      <w:r w:rsidRPr="00DE55FC">
        <w:rPr>
          <w:rFonts w:ascii="Century Gothic" w:hAnsi="Century Gothic" w:cs="Arial"/>
          <w:i/>
          <w:iCs/>
          <w:sz w:val="22"/>
          <w:szCs w:val="22"/>
        </w:rPr>
        <w:t>EHS Home Based only</w:t>
      </w:r>
    </w:p>
    <w:p w14:paraId="019DE5FD" w14:textId="77777777" w:rsidR="00A61F0F" w:rsidRPr="00A61F0F" w:rsidRDefault="00A61F0F" w:rsidP="00EE63A6">
      <w:pPr>
        <w:rPr>
          <w:rFonts w:ascii="Century Gothic" w:hAnsi="Century Gothic" w:cs="Arial"/>
          <w:sz w:val="22"/>
          <w:szCs w:val="22"/>
        </w:rPr>
      </w:pPr>
    </w:p>
    <w:p w14:paraId="019DE5FE" w14:textId="77777777" w:rsidR="00A61F0F" w:rsidRPr="00A61F0F" w:rsidRDefault="00A61F0F" w:rsidP="00EE63A6">
      <w:pPr>
        <w:rPr>
          <w:rFonts w:ascii="Century Gothic" w:hAnsi="Century Gothic" w:cs="Arial"/>
          <w:sz w:val="22"/>
          <w:szCs w:val="22"/>
        </w:rPr>
      </w:pPr>
    </w:p>
    <w:p w14:paraId="019DE5FF" w14:textId="77777777" w:rsidR="00EE63A6" w:rsidRPr="00A61F0F" w:rsidRDefault="00EE63A6" w:rsidP="00EE63A6">
      <w:pPr>
        <w:rPr>
          <w:rFonts w:ascii="Century Gothic" w:hAnsi="Century Gothic" w:cs="Arial"/>
          <w:sz w:val="22"/>
          <w:szCs w:val="22"/>
        </w:rPr>
      </w:pPr>
      <w:r w:rsidRPr="00A61F0F">
        <w:rPr>
          <w:rFonts w:ascii="Century Gothic" w:hAnsi="Century Gothic" w:cs="Arial"/>
          <w:sz w:val="22"/>
          <w:szCs w:val="22"/>
        </w:rPr>
        <w:t>Parent/Guardian Signature:__________________________________</w:t>
      </w:r>
      <w:r w:rsidR="00EA6A2E">
        <w:rPr>
          <w:rFonts w:ascii="Century Gothic" w:hAnsi="Century Gothic" w:cs="Arial"/>
          <w:sz w:val="22"/>
          <w:szCs w:val="22"/>
        </w:rPr>
        <w:t>____________</w:t>
      </w:r>
      <w:r w:rsidRPr="00A61F0F">
        <w:rPr>
          <w:rFonts w:ascii="Century Gothic" w:hAnsi="Century Gothic" w:cs="Arial"/>
          <w:sz w:val="22"/>
          <w:szCs w:val="22"/>
        </w:rPr>
        <w:t xml:space="preserve">  Date:_______________</w:t>
      </w:r>
      <w:r w:rsidR="00EA6A2E">
        <w:rPr>
          <w:rFonts w:ascii="Century Gothic" w:hAnsi="Century Gothic" w:cs="Arial"/>
          <w:sz w:val="22"/>
          <w:szCs w:val="22"/>
        </w:rPr>
        <w:t>___</w:t>
      </w:r>
    </w:p>
    <w:p w14:paraId="019DE600" w14:textId="77777777" w:rsidR="00EE63A6" w:rsidRPr="00A61F0F" w:rsidRDefault="00EE63A6" w:rsidP="00EE63A6">
      <w:pPr>
        <w:rPr>
          <w:rFonts w:ascii="Century Gothic" w:hAnsi="Century Gothic" w:cs="Arial"/>
          <w:sz w:val="22"/>
          <w:szCs w:val="22"/>
        </w:rPr>
      </w:pPr>
    </w:p>
    <w:p w14:paraId="019DE601" w14:textId="77777777" w:rsidR="00EE63A6" w:rsidRPr="00A61F0F" w:rsidRDefault="00EE63A6" w:rsidP="00EE63A6">
      <w:pPr>
        <w:rPr>
          <w:rFonts w:ascii="Century Gothic" w:hAnsi="Century Gothic" w:cs="Arial"/>
          <w:sz w:val="22"/>
          <w:szCs w:val="22"/>
        </w:rPr>
      </w:pPr>
      <w:r w:rsidRPr="00A61F0F">
        <w:rPr>
          <w:rFonts w:ascii="Century Gothic" w:hAnsi="Century Gothic" w:cs="Arial"/>
          <w:sz w:val="22"/>
          <w:szCs w:val="22"/>
        </w:rPr>
        <w:t>Parent/Guardian Signature:__________________________________</w:t>
      </w:r>
      <w:r w:rsidR="00EA6A2E">
        <w:rPr>
          <w:rFonts w:ascii="Century Gothic" w:hAnsi="Century Gothic" w:cs="Arial"/>
          <w:sz w:val="22"/>
          <w:szCs w:val="22"/>
        </w:rPr>
        <w:t>____________</w:t>
      </w:r>
      <w:r w:rsidRPr="00A61F0F">
        <w:rPr>
          <w:rFonts w:ascii="Century Gothic" w:hAnsi="Century Gothic" w:cs="Arial"/>
          <w:sz w:val="22"/>
          <w:szCs w:val="22"/>
        </w:rPr>
        <w:t xml:space="preserve">  Date:_______________</w:t>
      </w:r>
      <w:r w:rsidR="00EA6A2E">
        <w:rPr>
          <w:rFonts w:ascii="Century Gothic" w:hAnsi="Century Gothic" w:cs="Arial"/>
          <w:sz w:val="22"/>
          <w:szCs w:val="22"/>
        </w:rPr>
        <w:t>___</w:t>
      </w:r>
    </w:p>
    <w:p w14:paraId="019DE602" w14:textId="77777777" w:rsidR="00EA6A2E" w:rsidRDefault="00EA6A2E" w:rsidP="001316A4">
      <w:pPr>
        <w:rPr>
          <w:rFonts w:ascii="Century Gothic" w:hAnsi="Century Gothic" w:cs="Arial"/>
          <w:sz w:val="22"/>
          <w:szCs w:val="22"/>
        </w:rPr>
      </w:pPr>
    </w:p>
    <w:p w14:paraId="019DE603" w14:textId="77777777" w:rsidR="00EA6A2E" w:rsidRDefault="00EA6A2E" w:rsidP="001316A4">
      <w:pPr>
        <w:rPr>
          <w:rFonts w:ascii="Century Gothic" w:hAnsi="Century Gothic" w:cs="Arial"/>
          <w:sz w:val="22"/>
          <w:szCs w:val="22"/>
        </w:rPr>
      </w:pPr>
    </w:p>
    <w:p w14:paraId="019DE604" w14:textId="77777777" w:rsidR="00EA6A2E" w:rsidRDefault="00EA6A2E" w:rsidP="001316A4">
      <w:pPr>
        <w:rPr>
          <w:rFonts w:ascii="Century Gothic" w:hAnsi="Century Gothic" w:cs="Arial"/>
          <w:sz w:val="22"/>
          <w:szCs w:val="22"/>
        </w:rPr>
      </w:pPr>
    </w:p>
    <w:p w14:paraId="019DE605" w14:textId="77777777" w:rsidR="00EA6A2E" w:rsidRDefault="00EA6A2E" w:rsidP="001316A4">
      <w:pPr>
        <w:rPr>
          <w:rFonts w:ascii="Century Gothic" w:hAnsi="Century Gothic" w:cs="Arial"/>
          <w:sz w:val="22"/>
          <w:szCs w:val="22"/>
        </w:rPr>
      </w:pPr>
    </w:p>
    <w:p w14:paraId="019DE606" w14:textId="77777777" w:rsidR="00EA6A2E" w:rsidRDefault="00EA6A2E" w:rsidP="001316A4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Reference: Growth Assessment and BMI Follow Up Guidance on </w:t>
      </w:r>
      <w:r w:rsidR="0042552B">
        <w:rPr>
          <w:rFonts w:ascii="Century Gothic" w:hAnsi="Century Gothic" w:cs="Arial"/>
          <w:sz w:val="22"/>
          <w:szCs w:val="22"/>
        </w:rPr>
        <w:t>W</w:t>
      </w:r>
      <w:r>
        <w:rPr>
          <w:rFonts w:ascii="Century Gothic" w:hAnsi="Century Gothic" w:cs="Arial"/>
          <w:sz w:val="22"/>
          <w:szCs w:val="22"/>
        </w:rPr>
        <w:t>eebly, HSPPS 1302.46(b)(1)(ii).</w:t>
      </w:r>
    </w:p>
    <w:p w14:paraId="019DE607" w14:textId="77777777" w:rsidR="00EA6A2E" w:rsidRDefault="00EA6A2E" w:rsidP="001316A4">
      <w:pPr>
        <w:rPr>
          <w:rFonts w:ascii="Century Gothic" w:hAnsi="Century Gothic" w:cs="Arial"/>
          <w:sz w:val="16"/>
          <w:szCs w:val="16"/>
        </w:rPr>
      </w:pPr>
    </w:p>
    <w:p w14:paraId="019DE608" w14:textId="77777777" w:rsidR="00EA6A2E" w:rsidRDefault="00EA6A2E" w:rsidP="001316A4">
      <w:pPr>
        <w:rPr>
          <w:rFonts w:ascii="Century Gothic" w:hAnsi="Century Gothic" w:cs="Arial"/>
          <w:sz w:val="16"/>
          <w:szCs w:val="16"/>
        </w:rPr>
      </w:pPr>
    </w:p>
    <w:p w14:paraId="019DE609" w14:textId="77777777" w:rsidR="00EA6A2E" w:rsidRDefault="00EA6A2E" w:rsidP="001316A4">
      <w:pPr>
        <w:rPr>
          <w:rFonts w:ascii="Century Gothic" w:hAnsi="Century Gothic" w:cs="Arial"/>
          <w:sz w:val="16"/>
          <w:szCs w:val="16"/>
        </w:rPr>
      </w:pPr>
    </w:p>
    <w:p w14:paraId="019DE60A" w14:textId="059C2C68" w:rsidR="007B757E" w:rsidRDefault="00BF5CE2" w:rsidP="001316A4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5/23</w:t>
      </w:r>
      <w:r w:rsidR="00A61F0F">
        <w:rPr>
          <w:rFonts w:ascii="Century Gothic" w:hAnsi="Century Gothic" w:cs="Arial"/>
          <w:sz w:val="16"/>
          <w:szCs w:val="16"/>
        </w:rPr>
        <w:t xml:space="preserve">                     </w:t>
      </w:r>
      <w:r w:rsidR="00EE63A6" w:rsidRPr="00A61F0F">
        <w:rPr>
          <w:rFonts w:ascii="Century Gothic" w:hAnsi="Century Gothic" w:cs="Arial"/>
          <w:sz w:val="16"/>
          <w:szCs w:val="16"/>
        </w:rPr>
        <w:t xml:space="preserve">  </w:t>
      </w:r>
      <w:r w:rsidR="009D5973" w:rsidRPr="00AD62AF">
        <w:rPr>
          <w:rFonts w:ascii="Century Gothic" w:hAnsi="Century Gothic" w:cs="Arial"/>
          <w:b/>
          <w:bCs/>
          <w:sz w:val="16"/>
          <w:szCs w:val="16"/>
        </w:rPr>
        <w:t>Distribution:</w:t>
      </w:r>
      <w:r w:rsidR="009D5973" w:rsidRPr="00A61F0F">
        <w:rPr>
          <w:rFonts w:ascii="Century Gothic" w:hAnsi="Century Gothic" w:cs="Arial"/>
          <w:sz w:val="16"/>
          <w:szCs w:val="16"/>
        </w:rPr>
        <w:t xml:space="preserve"> </w:t>
      </w:r>
      <w:r w:rsidR="00F57D41">
        <w:rPr>
          <w:rFonts w:ascii="Century Gothic" w:hAnsi="Century Gothic" w:cs="Arial"/>
          <w:sz w:val="16"/>
          <w:szCs w:val="16"/>
        </w:rPr>
        <w:t xml:space="preserve">Original: Child’s File </w:t>
      </w:r>
      <w:r w:rsidR="009070DC">
        <w:rPr>
          <w:rFonts w:ascii="Century Gothic" w:hAnsi="Century Gothic" w:cs="Arial"/>
          <w:sz w:val="16"/>
          <w:szCs w:val="16"/>
        </w:rPr>
        <w:t>(L#25</w:t>
      </w:r>
      <w:proofErr w:type="gramStart"/>
      <w:r w:rsidR="009070DC">
        <w:rPr>
          <w:rFonts w:ascii="Century Gothic" w:hAnsi="Century Gothic" w:cs="Arial"/>
          <w:sz w:val="16"/>
          <w:szCs w:val="16"/>
        </w:rPr>
        <w:t>)</w:t>
      </w:r>
      <w:r w:rsidR="00F57D41">
        <w:rPr>
          <w:rFonts w:ascii="Century Gothic" w:hAnsi="Century Gothic" w:cs="Arial"/>
          <w:sz w:val="16"/>
          <w:szCs w:val="16"/>
        </w:rPr>
        <w:t xml:space="preserve"> </w:t>
      </w:r>
      <w:r w:rsidR="00EA6A2E">
        <w:rPr>
          <w:rFonts w:ascii="Century Gothic" w:hAnsi="Century Gothic" w:cs="Arial"/>
          <w:sz w:val="16"/>
          <w:szCs w:val="16"/>
        </w:rPr>
        <w:t xml:space="preserve"> </w:t>
      </w:r>
      <w:r w:rsidR="009D5973" w:rsidRPr="00A61F0F">
        <w:rPr>
          <w:rFonts w:ascii="Century Gothic" w:hAnsi="Century Gothic" w:cs="Arial"/>
          <w:sz w:val="16"/>
          <w:szCs w:val="16"/>
        </w:rPr>
        <w:t>Copy</w:t>
      </w:r>
      <w:proofErr w:type="gramEnd"/>
      <w:r w:rsidR="009D5973" w:rsidRPr="00A61F0F">
        <w:rPr>
          <w:rFonts w:ascii="Century Gothic" w:hAnsi="Century Gothic" w:cs="Arial"/>
          <w:sz w:val="16"/>
          <w:szCs w:val="16"/>
        </w:rPr>
        <w:t>:</w:t>
      </w:r>
      <w:r w:rsidR="008942E5" w:rsidRPr="00A61F0F">
        <w:rPr>
          <w:rFonts w:ascii="Century Gothic" w:hAnsi="Century Gothic" w:cs="Arial"/>
          <w:sz w:val="16"/>
          <w:szCs w:val="16"/>
        </w:rPr>
        <w:t xml:space="preserve"> </w:t>
      </w:r>
      <w:r w:rsidR="00F57D41">
        <w:rPr>
          <w:rFonts w:ascii="Century Gothic" w:hAnsi="Century Gothic" w:cs="Arial"/>
          <w:sz w:val="16"/>
          <w:szCs w:val="16"/>
        </w:rPr>
        <w:t xml:space="preserve">Parent, </w:t>
      </w:r>
      <w:r w:rsidR="001B1A5C" w:rsidRPr="00A61F0F">
        <w:rPr>
          <w:rFonts w:ascii="Century Gothic" w:hAnsi="Century Gothic" w:cs="Arial"/>
          <w:sz w:val="16"/>
          <w:szCs w:val="16"/>
        </w:rPr>
        <w:t>DMT,</w:t>
      </w:r>
      <w:r w:rsidR="004E1D00" w:rsidRPr="00A61F0F">
        <w:rPr>
          <w:rFonts w:ascii="Century Gothic" w:hAnsi="Century Gothic" w:cs="Arial"/>
          <w:sz w:val="16"/>
          <w:szCs w:val="16"/>
        </w:rPr>
        <w:t xml:space="preserve"> </w:t>
      </w:r>
      <w:r w:rsidR="00A61F0F">
        <w:rPr>
          <w:rFonts w:ascii="Century Gothic" w:hAnsi="Century Gothic" w:cs="Arial"/>
          <w:sz w:val="16"/>
          <w:szCs w:val="16"/>
        </w:rPr>
        <w:t>S</w:t>
      </w:r>
      <w:r w:rsidR="00F57D41">
        <w:rPr>
          <w:rFonts w:ascii="Century Gothic" w:hAnsi="Century Gothic" w:cs="Arial"/>
          <w:sz w:val="16"/>
          <w:szCs w:val="16"/>
        </w:rPr>
        <w:t>upervisor</w:t>
      </w:r>
      <w:r w:rsidR="007B757E">
        <w:rPr>
          <w:rFonts w:ascii="Century Gothic" w:hAnsi="Century Gothic" w:cs="Arial"/>
          <w:sz w:val="16"/>
          <w:szCs w:val="16"/>
        </w:rPr>
        <w:t>, EHS R&amp;H</w:t>
      </w:r>
      <w:r w:rsidR="00EA6A2E">
        <w:rPr>
          <w:rFonts w:ascii="Century Gothic" w:hAnsi="Century Gothic" w:cs="Arial"/>
          <w:sz w:val="16"/>
          <w:szCs w:val="16"/>
        </w:rPr>
        <w:t xml:space="preserve">    </w:t>
      </w:r>
      <w:r>
        <w:rPr>
          <w:rFonts w:ascii="Century Gothic" w:hAnsi="Century Gothic" w:cs="Arial"/>
          <w:sz w:val="16"/>
          <w:szCs w:val="16"/>
        </w:rPr>
        <w:t>DMT or EHS R&amp;H</w:t>
      </w:r>
      <w:r w:rsidR="00EA6A2E">
        <w:rPr>
          <w:rFonts w:ascii="Century Gothic" w:hAnsi="Century Gothic" w:cs="Arial"/>
          <w:sz w:val="16"/>
          <w:szCs w:val="16"/>
        </w:rPr>
        <w:t xml:space="preserve">: </w:t>
      </w:r>
      <w:r w:rsidR="00EE63A6" w:rsidRPr="00A61F0F">
        <w:rPr>
          <w:rFonts w:ascii="Century Gothic" w:hAnsi="Century Gothic" w:cs="Arial"/>
          <w:sz w:val="16"/>
          <w:szCs w:val="16"/>
        </w:rPr>
        <w:t xml:space="preserve"> Upload into Chil</w:t>
      </w:r>
      <w:r w:rsidR="00436E62">
        <w:rPr>
          <w:rFonts w:ascii="Century Gothic" w:hAnsi="Century Gothic" w:cs="Arial"/>
          <w:sz w:val="16"/>
          <w:szCs w:val="16"/>
        </w:rPr>
        <w:t>d</w:t>
      </w:r>
      <w:r w:rsidR="00EE63A6" w:rsidRPr="00A61F0F">
        <w:rPr>
          <w:rFonts w:ascii="Century Gothic" w:hAnsi="Century Gothic" w:cs="Arial"/>
          <w:sz w:val="16"/>
          <w:szCs w:val="16"/>
        </w:rPr>
        <w:t>Plus</w:t>
      </w:r>
    </w:p>
    <w:p w14:paraId="019DE60B" w14:textId="77777777" w:rsidR="00A61F0F" w:rsidRDefault="00EE63A6" w:rsidP="001316A4">
      <w:pPr>
        <w:rPr>
          <w:rFonts w:ascii="Century Gothic" w:hAnsi="Century Gothic" w:cs="Arial"/>
          <w:sz w:val="16"/>
          <w:szCs w:val="16"/>
        </w:rPr>
      </w:pPr>
      <w:r w:rsidRPr="00A61F0F">
        <w:rPr>
          <w:rFonts w:ascii="Century Gothic" w:hAnsi="Century Gothic" w:cs="Arial"/>
          <w:sz w:val="16"/>
          <w:szCs w:val="16"/>
        </w:rPr>
        <w:t xml:space="preserve"> </w:t>
      </w:r>
    </w:p>
    <w:p w14:paraId="019DE60C" w14:textId="781F1086" w:rsidR="009D5973" w:rsidRPr="00A61F0F" w:rsidRDefault="00436E62" w:rsidP="00AD62AF">
      <w:pPr>
        <w:jc w:val="both"/>
        <w:rPr>
          <w:rFonts w:ascii="Century Gothic" w:hAnsi="Century Gothic" w:cs="Arial"/>
          <w:sz w:val="16"/>
          <w:szCs w:val="16"/>
        </w:rPr>
      </w:pPr>
      <w:r w:rsidRPr="1F7D8A00">
        <w:rPr>
          <w:rFonts w:ascii="Century Gothic" w:hAnsi="Century Gothic" w:cs="Arial"/>
          <w:sz w:val="16"/>
          <w:szCs w:val="16"/>
        </w:rPr>
        <w:t xml:space="preserve">                                                                                 </w:t>
      </w:r>
      <w:r w:rsidR="002E19DA" w:rsidRPr="1F7D8A00">
        <w:rPr>
          <w:rFonts w:ascii="Century Gothic" w:hAnsi="Century Gothic" w:cs="Arial"/>
          <w:sz w:val="16"/>
          <w:szCs w:val="16"/>
        </w:rPr>
        <w:t xml:space="preserve">                        </w:t>
      </w:r>
      <w:r w:rsidR="00BF5CE2" w:rsidRPr="1F7D8A00">
        <w:rPr>
          <w:rFonts w:ascii="Century Gothic" w:hAnsi="Century Gothic" w:cs="Arial"/>
          <w:sz w:val="16"/>
          <w:szCs w:val="16"/>
        </w:rPr>
        <w:t>EHS-HS Team</w:t>
      </w:r>
      <w:r w:rsidR="002E19DA" w:rsidRPr="1F7D8A00">
        <w:rPr>
          <w:rFonts w:ascii="Century Gothic" w:hAnsi="Century Gothic" w:cs="Arial"/>
          <w:sz w:val="16"/>
          <w:szCs w:val="16"/>
        </w:rPr>
        <w:t>\Procedure Manual\</w:t>
      </w:r>
      <w:r w:rsidR="00AD62AF" w:rsidRPr="1F7D8A00">
        <w:rPr>
          <w:rFonts w:ascii="Century Gothic" w:hAnsi="Century Gothic" w:cs="Arial"/>
          <w:sz w:val="16"/>
          <w:szCs w:val="16"/>
        </w:rPr>
        <w:t>Health</w:t>
      </w:r>
      <w:r w:rsidR="00EE63A6" w:rsidRPr="1F7D8A00">
        <w:rPr>
          <w:rFonts w:ascii="Century Gothic" w:hAnsi="Century Gothic" w:cs="Arial"/>
          <w:sz w:val="16"/>
          <w:szCs w:val="16"/>
        </w:rPr>
        <w:t>\BMI</w:t>
      </w:r>
      <w:r w:rsidR="00EA6A2E" w:rsidRPr="1F7D8A00">
        <w:rPr>
          <w:rFonts w:ascii="Century Gothic" w:hAnsi="Century Gothic" w:cs="Arial"/>
          <w:sz w:val="16"/>
          <w:szCs w:val="16"/>
        </w:rPr>
        <w:t xml:space="preserve"> F</w:t>
      </w:r>
      <w:r w:rsidR="00EE63A6" w:rsidRPr="1F7D8A00">
        <w:rPr>
          <w:rFonts w:ascii="Century Gothic" w:hAnsi="Century Gothic" w:cs="Arial"/>
          <w:sz w:val="16"/>
          <w:szCs w:val="16"/>
        </w:rPr>
        <w:t xml:space="preserve">ollow </w:t>
      </w:r>
      <w:r w:rsidR="00EA6A2E" w:rsidRPr="1F7D8A00">
        <w:rPr>
          <w:rFonts w:ascii="Century Gothic" w:hAnsi="Century Gothic" w:cs="Arial"/>
          <w:sz w:val="16"/>
          <w:szCs w:val="16"/>
        </w:rPr>
        <w:t>U</w:t>
      </w:r>
      <w:r w:rsidR="00EE63A6" w:rsidRPr="1F7D8A00">
        <w:rPr>
          <w:rFonts w:ascii="Century Gothic" w:hAnsi="Century Gothic" w:cs="Arial"/>
          <w:sz w:val="16"/>
          <w:szCs w:val="16"/>
        </w:rPr>
        <w:t xml:space="preserve">p </w:t>
      </w:r>
      <w:r w:rsidR="00EA6A2E" w:rsidRPr="1F7D8A00">
        <w:rPr>
          <w:rFonts w:ascii="Century Gothic" w:hAnsi="Century Gothic" w:cs="Arial"/>
          <w:sz w:val="16"/>
          <w:szCs w:val="16"/>
        </w:rPr>
        <w:t>F</w:t>
      </w:r>
      <w:r w:rsidR="00EE63A6" w:rsidRPr="1F7D8A00">
        <w:rPr>
          <w:rFonts w:ascii="Century Gothic" w:hAnsi="Century Gothic" w:cs="Arial"/>
          <w:sz w:val="16"/>
          <w:szCs w:val="16"/>
        </w:rPr>
        <w:t>orm</w:t>
      </w:r>
    </w:p>
    <w:sectPr w:rsidR="009D5973" w:rsidRPr="00A61F0F" w:rsidSect="00A61F0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75BF8"/>
    <w:multiLevelType w:val="hybridMultilevel"/>
    <w:tmpl w:val="1842DE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A4"/>
    <w:rsid w:val="00010F07"/>
    <w:rsid w:val="00012FE8"/>
    <w:rsid w:val="0001536A"/>
    <w:rsid w:val="00020AA1"/>
    <w:rsid w:val="000226B4"/>
    <w:rsid w:val="00023F9A"/>
    <w:rsid w:val="00025525"/>
    <w:rsid w:val="00043118"/>
    <w:rsid w:val="00045A9A"/>
    <w:rsid w:val="00046091"/>
    <w:rsid w:val="00051F2E"/>
    <w:rsid w:val="0005216B"/>
    <w:rsid w:val="00052BE2"/>
    <w:rsid w:val="00056DF6"/>
    <w:rsid w:val="00063FA5"/>
    <w:rsid w:val="000737AF"/>
    <w:rsid w:val="00073CDC"/>
    <w:rsid w:val="000800AE"/>
    <w:rsid w:val="0008225E"/>
    <w:rsid w:val="00083E97"/>
    <w:rsid w:val="00084A87"/>
    <w:rsid w:val="0008580A"/>
    <w:rsid w:val="00090859"/>
    <w:rsid w:val="000A351B"/>
    <w:rsid w:val="000A5350"/>
    <w:rsid w:val="000B01A6"/>
    <w:rsid w:val="000B241C"/>
    <w:rsid w:val="000B7A5B"/>
    <w:rsid w:val="000C0523"/>
    <w:rsid w:val="000C0703"/>
    <w:rsid w:val="000C32B5"/>
    <w:rsid w:val="000C3546"/>
    <w:rsid w:val="000C4CDF"/>
    <w:rsid w:val="000D0F32"/>
    <w:rsid w:val="000D12CB"/>
    <w:rsid w:val="000D62E0"/>
    <w:rsid w:val="000E2F26"/>
    <w:rsid w:val="000E4868"/>
    <w:rsid w:val="000E4B08"/>
    <w:rsid w:val="000E5FB0"/>
    <w:rsid w:val="000E7BD1"/>
    <w:rsid w:val="000F0604"/>
    <w:rsid w:val="000F1120"/>
    <w:rsid w:val="000F28DE"/>
    <w:rsid w:val="000F5AF1"/>
    <w:rsid w:val="000F6412"/>
    <w:rsid w:val="000F66EF"/>
    <w:rsid w:val="0010015B"/>
    <w:rsid w:val="0010453B"/>
    <w:rsid w:val="001072CC"/>
    <w:rsid w:val="00110DF3"/>
    <w:rsid w:val="00110E77"/>
    <w:rsid w:val="00115981"/>
    <w:rsid w:val="0011616B"/>
    <w:rsid w:val="00116916"/>
    <w:rsid w:val="00117204"/>
    <w:rsid w:val="001218C4"/>
    <w:rsid w:val="0012290E"/>
    <w:rsid w:val="00127B2F"/>
    <w:rsid w:val="00130609"/>
    <w:rsid w:val="001309C9"/>
    <w:rsid w:val="001316A4"/>
    <w:rsid w:val="00133884"/>
    <w:rsid w:val="00135E42"/>
    <w:rsid w:val="00142613"/>
    <w:rsid w:val="00146B29"/>
    <w:rsid w:val="00156D74"/>
    <w:rsid w:val="00156DAD"/>
    <w:rsid w:val="001626DE"/>
    <w:rsid w:val="00171B1D"/>
    <w:rsid w:val="00184490"/>
    <w:rsid w:val="00186F32"/>
    <w:rsid w:val="00193F56"/>
    <w:rsid w:val="00195567"/>
    <w:rsid w:val="001A0A82"/>
    <w:rsid w:val="001A15F7"/>
    <w:rsid w:val="001A4158"/>
    <w:rsid w:val="001A7779"/>
    <w:rsid w:val="001B144C"/>
    <w:rsid w:val="001B1A5C"/>
    <w:rsid w:val="001B270A"/>
    <w:rsid w:val="001B338A"/>
    <w:rsid w:val="001B5C27"/>
    <w:rsid w:val="001B6462"/>
    <w:rsid w:val="001C1492"/>
    <w:rsid w:val="001C17BB"/>
    <w:rsid w:val="001C7F78"/>
    <w:rsid w:val="001D529A"/>
    <w:rsid w:val="001D7185"/>
    <w:rsid w:val="001E1C5C"/>
    <w:rsid w:val="001E20C8"/>
    <w:rsid w:val="001E4CFD"/>
    <w:rsid w:val="001F1C4F"/>
    <w:rsid w:val="00205688"/>
    <w:rsid w:val="00206F49"/>
    <w:rsid w:val="00213E6B"/>
    <w:rsid w:val="00224803"/>
    <w:rsid w:val="002252C3"/>
    <w:rsid w:val="00226F7F"/>
    <w:rsid w:val="00231DD8"/>
    <w:rsid w:val="00233D0B"/>
    <w:rsid w:val="00235BDB"/>
    <w:rsid w:val="00236066"/>
    <w:rsid w:val="00236387"/>
    <w:rsid w:val="0023726E"/>
    <w:rsid w:val="002507EC"/>
    <w:rsid w:val="00250AB6"/>
    <w:rsid w:val="002519B7"/>
    <w:rsid w:val="00252D72"/>
    <w:rsid w:val="0025317E"/>
    <w:rsid w:val="0025487C"/>
    <w:rsid w:val="00260744"/>
    <w:rsid w:val="002608F2"/>
    <w:rsid w:val="002656C2"/>
    <w:rsid w:val="00266733"/>
    <w:rsid w:val="00267556"/>
    <w:rsid w:val="00267A5A"/>
    <w:rsid w:val="00270BE2"/>
    <w:rsid w:val="00277F84"/>
    <w:rsid w:val="00280B79"/>
    <w:rsid w:val="00281536"/>
    <w:rsid w:val="00281B50"/>
    <w:rsid w:val="00282E7D"/>
    <w:rsid w:val="00283243"/>
    <w:rsid w:val="002838DB"/>
    <w:rsid w:val="00284674"/>
    <w:rsid w:val="00284F4C"/>
    <w:rsid w:val="002873FA"/>
    <w:rsid w:val="00290903"/>
    <w:rsid w:val="00295022"/>
    <w:rsid w:val="002960D3"/>
    <w:rsid w:val="002A0CDA"/>
    <w:rsid w:val="002A3B38"/>
    <w:rsid w:val="002A4D48"/>
    <w:rsid w:val="002A5B2A"/>
    <w:rsid w:val="002A7E57"/>
    <w:rsid w:val="002B1078"/>
    <w:rsid w:val="002B242D"/>
    <w:rsid w:val="002C1E13"/>
    <w:rsid w:val="002C3D32"/>
    <w:rsid w:val="002C6F82"/>
    <w:rsid w:val="002D0294"/>
    <w:rsid w:val="002D06E5"/>
    <w:rsid w:val="002D183E"/>
    <w:rsid w:val="002D1D81"/>
    <w:rsid w:val="002D230C"/>
    <w:rsid w:val="002D4DF0"/>
    <w:rsid w:val="002D7783"/>
    <w:rsid w:val="002E19DA"/>
    <w:rsid w:val="002E3CC7"/>
    <w:rsid w:val="002E7DB0"/>
    <w:rsid w:val="002F0766"/>
    <w:rsid w:val="00300F09"/>
    <w:rsid w:val="00301DD3"/>
    <w:rsid w:val="0030267E"/>
    <w:rsid w:val="00306A52"/>
    <w:rsid w:val="00306C08"/>
    <w:rsid w:val="0030753B"/>
    <w:rsid w:val="00307EA0"/>
    <w:rsid w:val="00310B47"/>
    <w:rsid w:val="00314AFA"/>
    <w:rsid w:val="00315902"/>
    <w:rsid w:val="00317E07"/>
    <w:rsid w:val="00322F69"/>
    <w:rsid w:val="00327579"/>
    <w:rsid w:val="00330668"/>
    <w:rsid w:val="003306E7"/>
    <w:rsid w:val="003331F7"/>
    <w:rsid w:val="00333BFE"/>
    <w:rsid w:val="00335DA6"/>
    <w:rsid w:val="0033606D"/>
    <w:rsid w:val="00336A9D"/>
    <w:rsid w:val="00336D18"/>
    <w:rsid w:val="00336D8D"/>
    <w:rsid w:val="00340DBD"/>
    <w:rsid w:val="00340FE6"/>
    <w:rsid w:val="00342208"/>
    <w:rsid w:val="003442FC"/>
    <w:rsid w:val="00344E96"/>
    <w:rsid w:val="00350995"/>
    <w:rsid w:val="0035735F"/>
    <w:rsid w:val="00357F17"/>
    <w:rsid w:val="0036303C"/>
    <w:rsid w:val="0037006B"/>
    <w:rsid w:val="00370778"/>
    <w:rsid w:val="00371242"/>
    <w:rsid w:val="003720D8"/>
    <w:rsid w:val="00377C9C"/>
    <w:rsid w:val="0038171C"/>
    <w:rsid w:val="00386193"/>
    <w:rsid w:val="00390B76"/>
    <w:rsid w:val="00391644"/>
    <w:rsid w:val="00392AA4"/>
    <w:rsid w:val="00393AF9"/>
    <w:rsid w:val="00394FD0"/>
    <w:rsid w:val="003A4711"/>
    <w:rsid w:val="003A7A0A"/>
    <w:rsid w:val="003B09DC"/>
    <w:rsid w:val="003B1346"/>
    <w:rsid w:val="003B2D00"/>
    <w:rsid w:val="003B2F85"/>
    <w:rsid w:val="003B35A3"/>
    <w:rsid w:val="003B4D23"/>
    <w:rsid w:val="003B61A4"/>
    <w:rsid w:val="003B7B50"/>
    <w:rsid w:val="003B7D6E"/>
    <w:rsid w:val="003C03EF"/>
    <w:rsid w:val="003C3200"/>
    <w:rsid w:val="003C57F1"/>
    <w:rsid w:val="003C650A"/>
    <w:rsid w:val="003C7140"/>
    <w:rsid w:val="003C7BB8"/>
    <w:rsid w:val="003D2A10"/>
    <w:rsid w:val="003D3965"/>
    <w:rsid w:val="003D6050"/>
    <w:rsid w:val="003E019D"/>
    <w:rsid w:val="003E0645"/>
    <w:rsid w:val="003E1875"/>
    <w:rsid w:val="003E3A9F"/>
    <w:rsid w:val="003F09F5"/>
    <w:rsid w:val="003F0A1B"/>
    <w:rsid w:val="003F0B4A"/>
    <w:rsid w:val="003F20A3"/>
    <w:rsid w:val="003F229F"/>
    <w:rsid w:val="003F662B"/>
    <w:rsid w:val="003F79F5"/>
    <w:rsid w:val="00400064"/>
    <w:rsid w:val="00400CC4"/>
    <w:rsid w:val="00401595"/>
    <w:rsid w:val="00403FB6"/>
    <w:rsid w:val="00411949"/>
    <w:rsid w:val="004125D3"/>
    <w:rsid w:val="00415EDF"/>
    <w:rsid w:val="00415F07"/>
    <w:rsid w:val="0042552B"/>
    <w:rsid w:val="00425A8D"/>
    <w:rsid w:val="00425E4F"/>
    <w:rsid w:val="00431999"/>
    <w:rsid w:val="00431E12"/>
    <w:rsid w:val="0043297A"/>
    <w:rsid w:val="00436E62"/>
    <w:rsid w:val="00440FB7"/>
    <w:rsid w:val="0044236F"/>
    <w:rsid w:val="00443A43"/>
    <w:rsid w:val="00446DB5"/>
    <w:rsid w:val="00446F2C"/>
    <w:rsid w:val="00451C41"/>
    <w:rsid w:val="00453E72"/>
    <w:rsid w:val="00453FBB"/>
    <w:rsid w:val="00457653"/>
    <w:rsid w:val="00457BD1"/>
    <w:rsid w:val="0046019E"/>
    <w:rsid w:val="00463606"/>
    <w:rsid w:val="004639B4"/>
    <w:rsid w:val="00464D62"/>
    <w:rsid w:val="004664F0"/>
    <w:rsid w:val="00467818"/>
    <w:rsid w:val="00470E7F"/>
    <w:rsid w:val="00471D49"/>
    <w:rsid w:val="004732FF"/>
    <w:rsid w:val="00473DBA"/>
    <w:rsid w:val="004752B7"/>
    <w:rsid w:val="00475EBD"/>
    <w:rsid w:val="00477DC0"/>
    <w:rsid w:val="0048063C"/>
    <w:rsid w:val="004810EE"/>
    <w:rsid w:val="0048454B"/>
    <w:rsid w:val="004858B0"/>
    <w:rsid w:val="004862BC"/>
    <w:rsid w:val="00486FA0"/>
    <w:rsid w:val="00490CD0"/>
    <w:rsid w:val="0049370A"/>
    <w:rsid w:val="004961BB"/>
    <w:rsid w:val="004A0644"/>
    <w:rsid w:val="004A1EF5"/>
    <w:rsid w:val="004A44B3"/>
    <w:rsid w:val="004A500F"/>
    <w:rsid w:val="004B0CD6"/>
    <w:rsid w:val="004B1CA4"/>
    <w:rsid w:val="004B337C"/>
    <w:rsid w:val="004B3860"/>
    <w:rsid w:val="004B4401"/>
    <w:rsid w:val="004B497B"/>
    <w:rsid w:val="004C0466"/>
    <w:rsid w:val="004C08F7"/>
    <w:rsid w:val="004C126B"/>
    <w:rsid w:val="004C5BCB"/>
    <w:rsid w:val="004D31AE"/>
    <w:rsid w:val="004D3842"/>
    <w:rsid w:val="004D432E"/>
    <w:rsid w:val="004E082B"/>
    <w:rsid w:val="004E1852"/>
    <w:rsid w:val="004E19FC"/>
    <w:rsid w:val="004E1D00"/>
    <w:rsid w:val="004E313D"/>
    <w:rsid w:val="004E3659"/>
    <w:rsid w:val="004E3676"/>
    <w:rsid w:val="004E6B80"/>
    <w:rsid w:val="004F1A3F"/>
    <w:rsid w:val="004F1A67"/>
    <w:rsid w:val="004F3783"/>
    <w:rsid w:val="004F4BFF"/>
    <w:rsid w:val="004F4E68"/>
    <w:rsid w:val="004F597D"/>
    <w:rsid w:val="004F619B"/>
    <w:rsid w:val="00501C0D"/>
    <w:rsid w:val="00503E08"/>
    <w:rsid w:val="00504246"/>
    <w:rsid w:val="0050580C"/>
    <w:rsid w:val="0050595C"/>
    <w:rsid w:val="005074E3"/>
    <w:rsid w:val="0051747D"/>
    <w:rsid w:val="00517A69"/>
    <w:rsid w:val="005208B9"/>
    <w:rsid w:val="00520AC9"/>
    <w:rsid w:val="00524F1C"/>
    <w:rsid w:val="005302DF"/>
    <w:rsid w:val="00532BF1"/>
    <w:rsid w:val="005357A1"/>
    <w:rsid w:val="00537341"/>
    <w:rsid w:val="00540C9C"/>
    <w:rsid w:val="005431A9"/>
    <w:rsid w:val="005469E5"/>
    <w:rsid w:val="00550369"/>
    <w:rsid w:val="00552F3E"/>
    <w:rsid w:val="0055381B"/>
    <w:rsid w:val="00553DC6"/>
    <w:rsid w:val="00557531"/>
    <w:rsid w:val="00557E20"/>
    <w:rsid w:val="00561DFF"/>
    <w:rsid w:val="005635FD"/>
    <w:rsid w:val="005702A0"/>
    <w:rsid w:val="0057039E"/>
    <w:rsid w:val="00570CDD"/>
    <w:rsid w:val="0057146F"/>
    <w:rsid w:val="00580772"/>
    <w:rsid w:val="005829FF"/>
    <w:rsid w:val="00591D07"/>
    <w:rsid w:val="005971D1"/>
    <w:rsid w:val="005A1081"/>
    <w:rsid w:val="005A34E3"/>
    <w:rsid w:val="005A7E25"/>
    <w:rsid w:val="005D0D3F"/>
    <w:rsid w:val="005E0040"/>
    <w:rsid w:val="005E1978"/>
    <w:rsid w:val="005E2103"/>
    <w:rsid w:val="005E35F8"/>
    <w:rsid w:val="005E46B0"/>
    <w:rsid w:val="005E53A8"/>
    <w:rsid w:val="005F021F"/>
    <w:rsid w:val="005F37A7"/>
    <w:rsid w:val="005F3B61"/>
    <w:rsid w:val="005F4BB0"/>
    <w:rsid w:val="005F5054"/>
    <w:rsid w:val="005F6B95"/>
    <w:rsid w:val="005F7405"/>
    <w:rsid w:val="006004E6"/>
    <w:rsid w:val="006027FB"/>
    <w:rsid w:val="00602846"/>
    <w:rsid w:val="00603550"/>
    <w:rsid w:val="006047AE"/>
    <w:rsid w:val="006048A5"/>
    <w:rsid w:val="0060516B"/>
    <w:rsid w:val="006114BC"/>
    <w:rsid w:val="006136E9"/>
    <w:rsid w:val="00614516"/>
    <w:rsid w:val="00615785"/>
    <w:rsid w:val="0061761E"/>
    <w:rsid w:val="006177D6"/>
    <w:rsid w:val="00624CAD"/>
    <w:rsid w:val="00625798"/>
    <w:rsid w:val="00630AA3"/>
    <w:rsid w:val="006314D2"/>
    <w:rsid w:val="00631FBE"/>
    <w:rsid w:val="006357CE"/>
    <w:rsid w:val="006406A6"/>
    <w:rsid w:val="00640E44"/>
    <w:rsid w:val="0064148D"/>
    <w:rsid w:val="00641734"/>
    <w:rsid w:val="00643B0B"/>
    <w:rsid w:val="006464C9"/>
    <w:rsid w:val="00651163"/>
    <w:rsid w:val="006527CA"/>
    <w:rsid w:val="00653CB1"/>
    <w:rsid w:val="006549F7"/>
    <w:rsid w:val="00656B0D"/>
    <w:rsid w:val="00661D6A"/>
    <w:rsid w:val="00663196"/>
    <w:rsid w:val="00664472"/>
    <w:rsid w:val="00664D0F"/>
    <w:rsid w:val="00665632"/>
    <w:rsid w:val="00666248"/>
    <w:rsid w:val="0068037A"/>
    <w:rsid w:val="006805EF"/>
    <w:rsid w:val="00680E5A"/>
    <w:rsid w:val="00680F30"/>
    <w:rsid w:val="00681F39"/>
    <w:rsid w:val="00682F55"/>
    <w:rsid w:val="00686EE2"/>
    <w:rsid w:val="00692FD3"/>
    <w:rsid w:val="00695E30"/>
    <w:rsid w:val="00697D9F"/>
    <w:rsid w:val="006A1ED5"/>
    <w:rsid w:val="006A5F71"/>
    <w:rsid w:val="006B25E5"/>
    <w:rsid w:val="006B6613"/>
    <w:rsid w:val="006B7337"/>
    <w:rsid w:val="006B768E"/>
    <w:rsid w:val="006B7ED1"/>
    <w:rsid w:val="006C092D"/>
    <w:rsid w:val="006C118B"/>
    <w:rsid w:val="006C2FD4"/>
    <w:rsid w:val="006C5EA5"/>
    <w:rsid w:val="006C6C32"/>
    <w:rsid w:val="006D1081"/>
    <w:rsid w:val="006D7347"/>
    <w:rsid w:val="006E3EA9"/>
    <w:rsid w:val="006E4A31"/>
    <w:rsid w:val="006F0850"/>
    <w:rsid w:val="006F12A5"/>
    <w:rsid w:val="006F327A"/>
    <w:rsid w:val="006F5940"/>
    <w:rsid w:val="00700C00"/>
    <w:rsid w:val="00701760"/>
    <w:rsid w:val="00705E16"/>
    <w:rsid w:val="00706888"/>
    <w:rsid w:val="007138C9"/>
    <w:rsid w:val="007138FA"/>
    <w:rsid w:val="00714DAE"/>
    <w:rsid w:val="0071655E"/>
    <w:rsid w:val="00717570"/>
    <w:rsid w:val="0072398F"/>
    <w:rsid w:val="0072497F"/>
    <w:rsid w:val="00726578"/>
    <w:rsid w:val="0072710C"/>
    <w:rsid w:val="00727E28"/>
    <w:rsid w:val="00727E5A"/>
    <w:rsid w:val="00733C57"/>
    <w:rsid w:val="00737A40"/>
    <w:rsid w:val="00740327"/>
    <w:rsid w:val="007412AF"/>
    <w:rsid w:val="00744E43"/>
    <w:rsid w:val="00751B40"/>
    <w:rsid w:val="00752B90"/>
    <w:rsid w:val="00752E79"/>
    <w:rsid w:val="007531EF"/>
    <w:rsid w:val="00755137"/>
    <w:rsid w:val="00755C1C"/>
    <w:rsid w:val="007565ED"/>
    <w:rsid w:val="007577B4"/>
    <w:rsid w:val="0076052A"/>
    <w:rsid w:val="007605A5"/>
    <w:rsid w:val="0076153B"/>
    <w:rsid w:val="0076263B"/>
    <w:rsid w:val="00762E78"/>
    <w:rsid w:val="00770791"/>
    <w:rsid w:val="0077083F"/>
    <w:rsid w:val="007712B0"/>
    <w:rsid w:val="0077437A"/>
    <w:rsid w:val="00785DF8"/>
    <w:rsid w:val="00786504"/>
    <w:rsid w:val="007966B5"/>
    <w:rsid w:val="007A03A5"/>
    <w:rsid w:val="007A1A8C"/>
    <w:rsid w:val="007A5EB0"/>
    <w:rsid w:val="007B1B6E"/>
    <w:rsid w:val="007B53C4"/>
    <w:rsid w:val="007B5E4E"/>
    <w:rsid w:val="007B6CD5"/>
    <w:rsid w:val="007B757E"/>
    <w:rsid w:val="007B7FCE"/>
    <w:rsid w:val="007C0227"/>
    <w:rsid w:val="007D06E7"/>
    <w:rsid w:val="007D54C8"/>
    <w:rsid w:val="007D7799"/>
    <w:rsid w:val="007D7FA6"/>
    <w:rsid w:val="007E47C7"/>
    <w:rsid w:val="007E54E3"/>
    <w:rsid w:val="007F0F75"/>
    <w:rsid w:val="007F166E"/>
    <w:rsid w:val="007F3423"/>
    <w:rsid w:val="007F370B"/>
    <w:rsid w:val="007F4815"/>
    <w:rsid w:val="007F5439"/>
    <w:rsid w:val="007F56DD"/>
    <w:rsid w:val="00800328"/>
    <w:rsid w:val="008004AD"/>
    <w:rsid w:val="008016B2"/>
    <w:rsid w:val="008024F3"/>
    <w:rsid w:val="008176CB"/>
    <w:rsid w:val="00817EE0"/>
    <w:rsid w:val="00820231"/>
    <w:rsid w:val="0082089D"/>
    <w:rsid w:val="00820B15"/>
    <w:rsid w:val="00822074"/>
    <w:rsid w:val="008255AF"/>
    <w:rsid w:val="00830DAB"/>
    <w:rsid w:val="00832FE0"/>
    <w:rsid w:val="00834484"/>
    <w:rsid w:val="00836220"/>
    <w:rsid w:val="008369F8"/>
    <w:rsid w:val="0083771F"/>
    <w:rsid w:val="00840333"/>
    <w:rsid w:val="008415A3"/>
    <w:rsid w:val="00841B6E"/>
    <w:rsid w:val="0084450E"/>
    <w:rsid w:val="0084615D"/>
    <w:rsid w:val="00846FA3"/>
    <w:rsid w:val="008505F4"/>
    <w:rsid w:val="0085129D"/>
    <w:rsid w:val="00852890"/>
    <w:rsid w:val="00856EA5"/>
    <w:rsid w:val="00862B9E"/>
    <w:rsid w:val="0086390A"/>
    <w:rsid w:val="00866BD2"/>
    <w:rsid w:val="00867F46"/>
    <w:rsid w:val="008702BE"/>
    <w:rsid w:val="00871D2F"/>
    <w:rsid w:val="0087360D"/>
    <w:rsid w:val="0087604F"/>
    <w:rsid w:val="00876D81"/>
    <w:rsid w:val="00881A7B"/>
    <w:rsid w:val="008827DF"/>
    <w:rsid w:val="00882A20"/>
    <w:rsid w:val="00882CBE"/>
    <w:rsid w:val="008847B3"/>
    <w:rsid w:val="00885720"/>
    <w:rsid w:val="008864E1"/>
    <w:rsid w:val="00892828"/>
    <w:rsid w:val="008942E5"/>
    <w:rsid w:val="00896D0C"/>
    <w:rsid w:val="008A3753"/>
    <w:rsid w:val="008A57B9"/>
    <w:rsid w:val="008A5828"/>
    <w:rsid w:val="008A5D2C"/>
    <w:rsid w:val="008B5414"/>
    <w:rsid w:val="008C09AF"/>
    <w:rsid w:val="008C1D10"/>
    <w:rsid w:val="008C29D6"/>
    <w:rsid w:val="008C353C"/>
    <w:rsid w:val="008D278E"/>
    <w:rsid w:val="008D370B"/>
    <w:rsid w:val="008D6558"/>
    <w:rsid w:val="008E2087"/>
    <w:rsid w:val="008E2930"/>
    <w:rsid w:val="008E2BB7"/>
    <w:rsid w:val="008E326B"/>
    <w:rsid w:val="008E37D5"/>
    <w:rsid w:val="008E4F4E"/>
    <w:rsid w:val="008E4FCF"/>
    <w:rsid w:val="008E5AD2"/>
    <w:rsid w:val="008E6CC7"/>
    <w:rsid w:val="008F117A"/>
    <w:rsid w:val="008F72E8"/>
    <w:rsid w:val="009004DA"/>
    <w:rsid w:val="00900D8D"/>
    <w:rsid w:val="00902766"/>
    <w:rsid w:val="00903F3F"/>
    <w:rsid w:val="0090552F"/>
    <w:rsid w:val="009070DC"/>
    <w:rsid w:val="00911F59"/>
    <w:rsid w:val="00912820"/>
    <w:rsid w:val="009132FF"/>
    <w:rsid w:val="00913759"/>
    <w:rsid w:val="009138B9"/>
    <w:rsid w:val="00914D64"/>
    <w:rsid w:val="0091533C"/>
    <w:rsid w:val="00920536"/>
    <w:rsid w:val="00920964"/>
    <w:rsid w:val="00925B7F"/>
    <w:rsid w:val="00930296"/>
    <w:rsid w:val="0093044B"/>
    <w:rsid w:val="00931737"/>
    <w:rsid w:val="00931B2A"/>
    <w:rsid w:val="009349BD"/>
    <w:rsid w:val="009362E3"/>
    <w:rsid w:val="00940401"/>
    <w:rsid w:val="009440D1"/>
    <w:rsid w:val="00945FE0"/>
    <w:rsid w:val="00946703"/>
    <w:rsid w:val="00951674"/>
    <w:rsid w:val="0095209A"/>
    <w:rsid w:val="0095364C"/>
    <w:rsid w:val="00953A58"/>
    <w:rsid w:val="00956D5C"/>
    <w:rsid w:val="00962244"/>
    <w:rsid w:val="009656C2"/>
    <w:rsid w:val="00967C2A"/>
    <w:rsid w:val="009723C8"/>
    <w:rsid w:val="00977D28"/>
    <w:rsid w:val="00980512"/>
    <w:rsid w:val="00980E88"/>
    <w:rsid w:val="00983CA6"/>
    <w:rsid w:val="0098424C"/>
    <w:rsid w:val="00985A40"/>
    <w:rsid w:val="0098644A"/>
    <w:rsid w:val="00990BD3"/>
    <w:rsid w:val="0099229B"/>
    <w:rsid w:val="00995E9F"/>
    <w:rsid w:val="009974C4"/>
    <w:rsid w:val="009A1A63"/>
    <w:rsid w:val="009A44BF"/>
    <w:rsid w:val="009A6BB9"/>
    <w:rsid w:val="009A703C"/>
    <w:rsid w:val="009B0840"/>
    <w:rsid w:val="009B0F94"/>
    <w:rsid w:val="009B2FC9"/>
    <w:rsid w:val="009B6A61"/>
    <w:rsid w:val="009C02C2"/>
    <w:rsid w:val="009D0C3E"/>
    <w:rsid w:val="009D2309"/>
    <w:rsid w:val="009D4CD5"/>
    <w:rsid w:val="009D5973"/>
    <w:rsid w:val="009F4235"/>
    <w:rsid w:val="009F4533"/>
    <w:rsid w:val="009F5302"/>
    <w:rsid w:val="009F5BC8"/>
    <w:rsid w:val="00A00B64"/>
    <w:rsid w:val="00A00E81"/>
    <w:rsid w:val="00A0245D"/>
    <w:rsid w:val="00A039B9"/>
    <w:rsid w:val="00A06302"/>
    <w:rsid w:val="00A07ED7"/>
    <w:rsid w:val="00A1036D"/>
    <w:rsid w:val="00A1520F"/>
    <w:rsid w:val="00A16E84"/>
    <w:rsid w:val="00A211D0"/>
    <w:rsid w:val="00A21898"/>
    <w:rsid w:val="00A22AC0"/>
    <w:rsid w:val="00A24FC0"/>
    <w:rsid w:val="00A25CE3"/>
    <w:rsid w:val="00A354F6"/>
    <w:rsid w:val="00A413EB"/>
    <w:rsid w:val="00A416BE"/>
    <w:rsid w:val="00A41944"/>
    <w:rsid w:val="00A44F5C"/>
    <w:rsid w:val="00A45B68"/>
    <w:rsid w:val="00A55D4A"/>
    <w:rsid w:val="00A57170"/>
    <w:rsid w:val="00A615D7"/>
    <w:rsid w:val="00A61EDF"/>
    <w:rsid w:val="00A61F0F"/>
    <w:rsid w:val="00A67D96"/>
    <w:rsid w:val="00A704F1"/>
    <w:rsid w:val="00A74534"/>
    <w:rsid w:val="00A745F3"/>
    <w:rsid w:val="00A750E9"/>
    <w:rsid w:val="00A762D4"/>
    <w:rsid w:val="00A77CAC"/>
    <w:rsid w:val="00A81180"/>
    <w:rsid w:val="00A81377"/>
    <w:rsid w:val="00A8574D"/>
    <w:rsid w:val="00A87186"/>
    <w:rsid w:val="00A874B1"/>
    <w:rsid w:val="00A946FE"/>
    <w:rsid w:val="00A952B8"/>
    <w:rsid w:val="00A97329"/>
    <w:rsid w:val="00A97696"/>
    <w:rsid w:val="00A979A9"/>
    <w:rsid w:val="00AA16D9"/>
    <w:rsid w:val="00AA223E"/>
    <w:rsid w:val="00AA3261"/>
    <w:rsid w:val="00AA3BCD"/>
    <w:rsid w:val="00AB03CD"/>
    <w:rsid w:val="00AB1AB9"/>
    <w:rsid w:val="00AB52D7"/>
    <w:rsid w:val="00AB5374"/>
    <w:rsid w:val="00AB6433"/>
    <w:rsid w:val="00AB6C1D"/>
    <w:rsid w:val="00AC11A5"/>
    <w:rsid w:val="00AC1E8C"/>
    <w:rsid w:val="00AC49AE"/>
    <w:rsid w:val="00AC7895"/>
    <w:rsid w:val="00AC7BCC"/>
    <w:rsid w:val="00AD1219"/>
    <w:rsid w:val="00AD1D2D"/>
    <w:rsid w:val="00AD266F"/>
    <w:rsid w:val="00AD2EDC"/>
    <w:rsid w:val="00AD478E"/>
    <w:rsid w:val="00AD5035"/>
    <w:rsid w:val="00AD627F"/>
    <w:rsid w:val="00AD62AF"/>
    <w:rsid w:val="00AD65CA"/>
    <w:rsid w:val="00AD67A4"/>
    <w:rsid w:val="00AE0F54"/>
    <w:rsid w:val="00AE2505"/>
    <w:rsid w:val="00AE53C6"/>
    <w:rsid w:val="00AF3811"/>
    <w:rsid w:val="00AF4E02"/>
    <w:rsid w:val="00AF57EE"/>
    <w:rsid w:val="00B00DD1"/>
    <w:rsid w:val="00B0133C"/>
    <w:rsid w:val="00B10272"/>
    <w:rsid w:val="00B1043A"/>
    <w:rsid w:val="00B1222A"/>
    <w:rsid w:val="00B13445"/>
    <w:rsid w:val="00B148C1"/>
    <w:rsid w:val="00B15D96"/>
    <w:rsid w:val="00B15E83"/>
    <w:rsid w:val="00B21624"/>
    <w:rsid w:val="00B25843"/>
    <w:rsid w:val="00B26048"/>
    <w:rsid w:val="00B3003A"/>
    <w:rsid w:val="00B3196C"/>
    <w:rsid w:val="00B34B01"/>
    <w:rsid w:val="00B34F7E"/>
    <w:rsid w:val="00B35B12"/>
    <w:rsid w:val="00B41D64"/>
    <w:rsid w:val="00B44FFC"/>
    <w:rsid w:val="00B46E39"/>
    <w:rsid w:val="00B52E44"/>
    <w:rsid w:val="00B5406B"/>
    <w:rsid w:val="00B55D7E"/>
    <w:rsid w:val="00B564FA"/>
    <w:rsid w:val="00B567CB"/>
    <w:rsid w:val="00B5733F"/>
    <w:rsid w:val="00B57A56"/>
    <w:rsid w:val="00B624C4"/>
    <w:rsid w:val="00B640A2"/>
    <w:rsid w:val="00B648F1"/>
    <w:rsid w:val="00B663DF"/>
    <w:rsid w:val="00B67EDA"/>
    <w:rsid w:val="00B703C5"/>
    <w:rsid w:val="00B815AF"/>
    <w:rsid w:val="00B82B21"/>
    <w:rsid w:val="00B82F69"/>
    <w:rsid w:val="00B871DC"/>
    <w:rsid w:val="00B90DED"/>
    <w:rsid w:val="00B92510"/>
    <w:rsid w:val="00BA0A8F"/>
    <w:rsid w:val="00BA21BB"/>
    <w:rsid w:val="00BA2DBA"/>
    <w:rsid w:val="00BA3A90"/>
    <w:rsid w:val="00BA3E17"/>
    <w:rsid w:val="00BA4E4A"/>
    <w:rsid w:val="00BA6501"/>
    <w:rsid w:val="00BB1A25"/>
    <w:rsid w:val="00BB2011"/>
    <w:rsid w:val="00BC79C1"/>
    <w:rsid w:val="00BD104C"/>
    <w:rsid w:val="00BD4C52"/>
    <w:rsid w:val="00BD68E0"/>
    <w:rsid w:val="00BD75AE"/>
    <w:rsid w:val="00BE3A9D"/>
    <w:rsid w:val="00BE433B"/>
    <w:rsid w:val="00BE6742"/>
    <w:rsid w:val="00BE74D0"/>
    <w:rsid w:val="00BF3EBF"/>
    <w:rsid w:val="00BF5CE2"/>
    <w:rsid w:val="00BF6465"/>
    <w:rsid w:val="00C0158D"/>
    <w:rsid w:val="00C03255"/>
    <w:rsid w:val="00C04D47"/>
    <w:rsid w:val="00C0546B"/>
    <w:rsid w:val="00C06AF4"/>
    <w:rsid w:val="00C13D04"/>
    <w:rsid w:val="00C20A51"/>
    <w:rsid w:val="00C217DE"/>
    <w:rsid w:val="00C2304A"/>
    <w:rsid w:val="00C230D6"/>
    <w:rsid w:val="00C24399"/>
    <w:rsid w:val="00C27080"/>
    <w:rsid w:val="00C27D00"/>
    <w:rsid w:val="00C31794"/>
    <w:rsid w:val="00C32B74"/>
    <w:rsid w:val="00C33320"/>
    <w:rsid w:val="00C341CF"/>
    <w:rsid w:val="00C362E1"/>
    <w:rsid w:val="00C37077"/>
    <w:rsid w:val="00C43138"/>
    <w:rsid w:val="00C44D2A"/>
    <w:rsid w:val="00C45DB0"/>
    <w:rsid w:val="00C54558"/>
    <w:rsid w:val="00C549B4"/>
    <w:rsid w:val="00C76532"/>
    <w:rsid w:val="00C77DE1"/>
    <w:rsid w:val="00C80687"/>
    <w:rsid w:val="00C878E1"/>
    <w:rsid w:val="00C90465"/>
    <w:rsid w:val="00C917E5"/>
    <w:rsid w:val="00C91F16"/>
    <w:rsid w:val="00C958E6"/>
    <w:rsid w:val="00CA1587"/>
    <w:rsid w:val="00CA28C6"/>
    <w:rsid w:val="00CA6B3B"/>
    <w:rsid w:val="00CA7083"/>
    <w:rsid w:val="00CA7BDA"/>
    <w:rsid w:val="00CB1300"/>
    <w:rsid w:val="00CB255E"/>
    <w:rsid w:val="00CB6115"/>
    <w:rsid w:val="00CB7036"/>
    <w:rsid w:val="00CC08AE"/>
    <w:rsid w:val="00CC1FB8"/>
    <w:rsid w:val="00CC44B1"/>
    <w:rsid w:val="00CC5EEC"/>
    <w:rsid w:val="00CD556F"/>
    <w:rsid w:val="00CD6972"/>
    <w:rsid w:val="00CE060F"/>
    <w:rsid w:val="00CE1925"/>
    <w:rsid w:val="00CE3CA2"/>
    <w:rsid w:val="00CE5D36"/>
    <w:rsid w:val="00CF3609"/>
    <w:rsid w:val="00CF3FE8"/>
    <w:rsid w:val="00CF4AA4"/>
    <w:rsid w:val="00D0035D"/>
    <w:rsid w:val="00D004F4"/>
    <w:rsid w:val="00D0062C"/>
    <w:rsid w:val="00D0107B"/>
    <w:rsid w:val="00D053E6"/>
    <w:rsid w:val="00D11F1C"/>
    <w:rsid w:val="00D2436D"/>
    <w:rsid w:val="00D26EAF"/>
    <w:rsid w:val="00D333DA"/>
    <w:rsid w:val="00D3768C"/>
    <w:rsid w:val="00D37BB8"/>
    <w:rsid w:val="00D40010"/>
    <w:rsid w:val="00D43CC8"/>
    <w:rsid w:val="00D552F4"/>
    <w:rsid w:val="00D734A9"/>
    <w:rsid w:val="00D8072E"/>
    <w:rsid w:val="00D82B4E"/>
    <w:rsid w:val="00D84795"/>
    <w:rsid w:val="00D938FA"/>
    <w:rsid w:val="00D93D58"/>
    <w:rsid w:val="00D9511A"/>
    <w:rsid w:val="00D957FD"/>
    <w:rsid w:val="00D97136"/>
    <w:rsid w:val="00D97393"/>
    <w:rsid w:val="00DA409B"/>
    <w:rsid w:val="00DA762C"/>
    <w:rsid w:val="00DA79BB"/>
    <w:rsid w:val="00DA7FFC"/>
    <w:rsid w:val="00DB1B45"/>
    <w:rsid w:val="00DB2FF9"/>
    <w:rsid w:val="00DB34CE"/>
    <w:rsid w:val="00DB7A61"/>
    <w:rsid w:val="00DC031C"/>
    <w:rsid w:val="00DC154F"/>
    <w:rsid w:val="00DC65EC"/>
    <w:rsid w:val="00DD3A1F"/>
    <w:rsid w:val="00DD66B3"/>
    <w:rsid w:val="00DD70DF"/>
    <w:rsid w:val="00DD7568"/>
    <w:rsid w:val="00DD7F61"/>
    <w:rsid w:val="00DE55FC"/>
    <w:rsid w:val="00DE5A61"/>
    <w:rsid w:val="00DE7973"/>
    <w:rsid w:val="00DF07B7"/>
    <w:rsid w:val="00DF32E3"/>
    <w:rsid w:val="00E0167E"/>
    <w:rsid w:val="00E021D0"/>
    <w:rsid w:val="00E02279"/>
    <w:rsid w:val="00E042A4"/>
    <w:rsid w:val="00E056B0"/>
    <w:rsid w:val="00E166F3"/>
    <w:rsid w:val="00E17D3D"/>
    <w:rsid w:val="00E27FD9"/>
    <w:rsid w:val="00E311BA"/>
    <w:rsid w:val="00E40AB0"/>
    <w:rsid w:val="00E42FD7"/>
    <w:rsid w:val="00E43588"/>
    <w:rsid w:val="00E43D36"/>
    <w:rsid w:val="00E45B26"/>
    <w:rsid w:val="00E46435"/>
    <w:rsid w:val="00E47345"/>
    <w:rsid w:val="00E5366F"/>
    <w:rsid w:val="00E53A16"/>
    <w:rsid w:val="00E57936"/>
    <w:rsid w:val="00E57DA5"/>
    <w:rsid w:val="00E609EB"/>
    <w:rsid w:val="00E61A98"/>
    <w:rsid w:val="00E66BF6"/>
    <w:rsid w:val="00E72AE0"/>
    <w:rsid w:val="00E75801"/>
    <w:rsid w:val="00E77651"/>
    <w:rsid w:val="00E815FB"/>
    <w:rsid w:val="00E81E26"/>
    <w:rsid w:val="00E9154B"/>
    <w:rsid w:val="00E93371"/>
    <w:rsid w:val="00E94432"/>
    <w:rsid w:val="00E9651F"/>
    <w:rsid w:val="00E97AEC"/>
    <w:rsid w:val="00EA6A2E"/>
    <w:rsid w:val="00EA738C"/>
    <w:rsid w:val="00EB0904"/>
    <w:rsid w:val="00EB1491"/>
    <w:rsid w:val="00EB3070"/>
    <w:rsid w:val="00EB60CD"/>
    <w:rsid w:val="00EC1003"/>
    <w:rsid w:val="00EC3223"/>
    <w:rsid w:val="00EC7608"/>
    <w:rsid w:val="00ED00D5"/>
    <w:rsid w:val="00ED02A0"/>
    <w:rsid w:val="00ED0777"/>
    <w:rsid w:val="00ED3DEE"/>
    <w:rsid w:val="00ED7A87"/>
    <w:rsid w:val="00EE16F3"/>
    <w:rsid w:val="00EE252B"/>
    <w:rsid w:val="00EE2809"/>
    <w:rsid w:val="00EE2B83"/>
    <w:rsid w:val="00EE2EB3"/>
    <w:rsid w:val="00EE379B"/>
    <w:rsid w:val="00EE63A6"/>
    <w:rsid w:val="00EE6431"/>
    <w:rsid w:val="00EE6AA4"/>
    <w:rsid w:val="00EF0741"/>
    <w:rsid w:val="00EF3E1D"/>
    <w:rsid w:val="00F00281"/>
    <w:rsid w:val="00F0117A"/>
    <w:rsid w:val="00F0312C"/>
    <w:rsid w:val="00F03A00"/>
    <w:rsid w:val="00F07D00"/>
    <w:rsid w:val="00F15C2A"/>
    <w:rsid w:val="00F161F7"/>
    <w:rsid w:val="00F1641B"/>
    <w:rsid w:val="00F1735C"/>
    <w:rsid w:val="00F30912"/>
    <w:rsid w:val="00F312A7"/>
    <w:rsid w:val="00F345C6"/>
    <w:rsid w:val="00F370E1"/>
    <w:rsid w:val="00F44793"/>
    <w:rsid w:val="00F470D0"/>
    <w:rsid w:val="00F53EF8"/>
    <w:rsid w:val="00F55103"/>
    <w:rsid w:val="00F5610A"/>
    <w:rsid w:val="00F57D41"/>
    <w:rsid w:val="00F6013F"/>
    <w:rsid w:val="00F61055"/>
    <w:rsid w:val="00F63532"/>
    <w:rsid w:val="00F6381B"/>
    <w:rsid w:val="00F638F2"/>
    <w:rsid w:val="00F673E1"/>
    <w:rsid w:val="00F701C5"/>
    <w:rsid w:val="00F72D8C"/>
    <w:rsid w:val="00F7345F"/>
    <w:rsid w:val="00F736F7"/>
    <w:rsid w:val="00F7376C"/>
    <w:rsid w:val="00F742B4"/>
    <w:rsid w:val="00F7570A"/>
    <w:rsid w:val="00F776A2"/>
    <w:rsid w:val="00F81A81"/>
    <w:rsid w:val="00F81F37"/>
    <w:rsid w:val="00F91439"/>
    <w:rsid w:val="00F951BD"/>
    <w:rsid w:val="00F953EE"/>
    <w:rsid w:val="00FA2A62"/>
    <w:rsid w:val="00FA7F46"/>
    <w:rsid w:val="00FB03FF"/>
    <w:rsid w:val="00FB2CCB"/>
    <w:rsid w:val="00FB326E"/>
    <w:rsid w:val="00FB6A30"/>
    <w:rsid w:val="00FC21A0"/>
    <w:rsid w:val="00FC238F"/>
    <w:rsid w:val="00FC2404"/>
    <w:rsid w:val="00FD13FF"/>
    <w:rsid w:val="00FD4E6D"/>
    <w:rsid w:val="00FD571E"/>
    <w:rsid w:val="00FE2E6B"/>
    <w:rsid w:val="00FE6065"/>
    <w:rsid w:val="00FE7446"/>
    <w:rsid w:val="00FE7E4D"/>
    <w:rsid w:val="00FF2740"/>
    <w:rsid w:val="00FF473A"/>
    <w:rsid w:val="00FF7881"/>
    <w:rsid w:val="1F7D8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DE5E2"/>
  <w15:chartTrackingRefBased/>
  <w15:docId w15:val="{3F76579D-90AD-4904-8270-1DA182E3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73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73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DD5799284E647AD11F868280DD607" ma:contentTypeVersion="3" ma:contentTypeDescription="Create a new document." ma:contentTypeScope="" ma:versionID="52e808d6cad4ec3f7f39db0acc617b17">
  <xsd:schema xmlns:xsd="http://www.w3.org/2001/XMLSchema" xmlns:xs="http://www.w3.org/2001/XMLSchema" xmlns:p="http://schemas.microsoft.com/office/2006/metadata/properties" xmlns:ns2="8e4f88ea-0f47-4d34-8337-22f486d40cb6" targetNamespace="http://schemas.microsoft.com/office/2006/metadata/properties" ma:root="true" ma:fieldsID="031da56aea6a961d926e12672266fd52" ns2:_="">
    <xsd:import namespace="8e4f88ea-0f47-4d34-8337-22f486d40c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f88ea-0f47-4d34-8337-22f486d40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45291A-81B6-4D8A-83E2-1ADE515D8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f88ea-0f47-4d34-8337-22f486d40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D05792-3677-4061-BEF3-68590B399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15447-7BF7-4BD6-ACD3-EF8BB383F9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Company>nmhsa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____________________________,</dc:title>
  <dc:subject/>
  <dc:creator>nmhsa</dc:creator>
  <cp:keywords/>
  <cp:lastModifiedBy>Corey Berden</cp:lastModifiedBy>
  <cp:revision>2</cp:revision>
  <cp:lastPrinted>2018-04-17T02:48:00Z</cp:lastPrinted>
  <dcterms:created xsi:type="dcterms:W3CDTF">2023-08-22T12:34:00Z</dcterms:created>
  <dcterms:modified xsi:type="dcterms:W3CDTF">2023-08-22T12:34:00Z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0x010100D99DD5799284E647AD11F868280DD607</vt:lpwstr>
  </property>
</Properties>
</file>